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F0" w:rsidRDefault="00C40AF0" w:rsidP="00C40AF0">
      <w:pPr>
        <w:jc w:val="center"/>
        <w:rPr>
          <w:noProof/>
        </w:rPr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314825" cy="6229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B1" w:rsidRDefault="005B0EB1" w:rsidP="00C40AF0">
      <w:pPr>
        <w:jc w:val="center"/>
      </w:pPr>
      <w:r w:rsidRPr="005B0EB1">
        <w:rPr>
          <w:noProof/>
        </w:rPr>
        <w:lastRenderedPageBreak/>
        <w:drawing>
          <wp:inline distT="0" distB="0" distL="0" distR="0">
            <wp:extent cx="4838700" cy="65532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B1" w:rsidRDefault="005B0EB1" w:rsidP="00C40AF0">
      <w:pPr>
        <w:jc w:val="center"/>
      </w:pPr>
    </w:p>
    <w:p w:rsidR="005B0EB1" w:rsidRDefault="005B0EB1" w:rsidP="00C40AF0">
      <w:pPr>
        <w:jc w:val="center"/>
      </w:pPr>
    </w:p>
    <w:p w:rsidR="005B0EB1" w:rsidRDefault="005B0EB1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3438525" cy="66294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5B0EB1" w:rsidRDefault="005B0EB1" w:rsidP="00C40AF0">
      <w:pPr>
        <w:jc w:val="center"/>
      </w:pPr>
    </w:p>
    <w:p w:rsidR="005B0EB1" w:rsidRDefault="005B0EB1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914900" cy="5391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3400425" cy="67151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2752725" cy="22574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524375" cy="47720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3724275" cy="652462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4743450" cy="5429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3619500" cy="66960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3724275" cy="64579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  <w:r>
        <w:rPr>
          <w:noProof/>
        </w:rPr>
        <w:drawing>
          <wp:inline distT="0" distB="0" distL="0" distR="0">
            <wp:extent cx="5943600" cy="531780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946EA9" w:rsidP="00C40AF0">
      <w:pPr>
        <w:jc w:val="center"/>
      </w:pPr>
      <w:r w:rsidRPr="00946EA9">
        <w:rPr>
          <w:noProof/>
        </w:rPr>
        <w:drawing>
          <wp:inline distT="0" distB="0" distL="0" distR="0">
            <wp:extent cx="4448175" cy="3609975"/>
            <wp:effectExtent l="19050" t="0" r="952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946EA9" w:rsidRDefault="00946EA9" w:rsidP="00C40AF0">
      <w:pPr>
        <w:jc w:val="center"/>
      </w:pPr>
    </w:p>
    <w:p w:rsidR="0048266F" w:rsidRDefault="00591FDC" w:rsidP="00C40AF0">
      <w:pPr>
        <w:jc w:val="center"/>
      </w:pPr>
      <w:r>
        <w:rPr>
          <w:noProof/>
        </w:rPr>
        <w:pict>
          <v:rect id="_x0000_s1026" style="position:absolute;left:0;text-align:left;margin-left:73.5pt;margin-top:16.5pt;width:125.25pt;height:14.25pt;z-index:251658240" strokecolor="white [3212]"/>
        </w:pict>
      </w:r>
      <w:r w:rsidR="006055EE">
        <w:rPr>
          <w:noProof/>
        </w:rPr>
        <w:drawing>
          <wp:inline distT="0" distB="0" distL="0" distR="0">
            <wp:extent cx="5943600" cy="4355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6F" w:rsidRDefault="0048266F" w:rsidP="00C40AF0">
      <w:pPr>
        <w:jc w:val="center"/>
      </w:pPr>
      <w:r>
        <w:rPr>
          <w:noProof/>
        </w:rPr>
        <w:drawing>
          <wp:inline distT="0" distB="0" distL="0" distR="0">
            <wp:extent cx="5943600" cy="503121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6F" w:rsidRDefault="006055EE" w:rsidP="00C40AF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6009942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  <w:r>
        <w:rPr>
          <w:noProof/>
        </w:rPr>
        <w:drawing>
          <wp:inline distT="0" distB="0" distL="0" distR="0">
            <wp:extent cx="5943600" cy="373292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  <w:r>
        <w:rPr>
          <w:noProof/>
        </w:rPr>
        <w:drawing>
          <wp:inline distT="0" distB="0" distL="0" distR="0">
            <wp:extent cx="5943600" cy="6337962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  <w:r>
        <w:rPr>
          <w:noProof/>
        </w:rPr>
        <w:drawing>
          <wp:inline distT="0" distB="0" distL="0" distR="0">
            <wp:extent cx="5943600" cy="3563855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6055EE" w:rsidRDefault="006055EE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352925" cy="65246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010025" cy="65722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467225" cy="31432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800600" cy="61722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3124200" cy="64103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  <w:r>
        <w:rPr>
          <w:noProof/>
        </w:rPr>
        <w:drawing>
          <wp:inline distT="0" distB="0" distL="0" distR="0">
            <wp:extent cx="4486275" cy="25431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C40AF0" w:rsidRDefault="00C40AF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600575" cy="62007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724400" cy="60960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648200" cy="63531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600575" cy="15525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114800" cy="61436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524375" cy="5048250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533900" cy="500062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552950" cy="51435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  <w:r>
        <w:rPr>
          <w:noProof/>
        </w:rPr>
        <w:drawing>
          <wp:inline distT="0" distB="0" distL="0" distR="0">
            <wp:extent cx="4419600" cy="492442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4A3BD0" w:rsidRDefault="004A3BD0" w:rsidP="00C40AF0">
      <w:pPr>
        <w:jc w:val="center"/>
      </w:pPr>
    </w:p>
    <w:p w:rsidR="00F916A8" w:rsidRDefault="00F916A8" w:rsidP="00DC10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161925</wp:posOffset>
            </wp:positionV>
            <wp:extent cx="2962275" cy="7591425"/>
            <wp:effectExtent l="19050" t="0" r="9525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717" r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D81199" w:rsidP="00C40AF0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.3pt;margin-top:21.15pt;width:186.35pt;height:400.85pt;z-index:251665408;mso-width-percent:400;mso-width-percent:400;mso-width-relative:margin;mso-height-relative:margin" strokecolor="white [3212]">
            <v:textbox>
              <w:txbxContent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 w:rsidRPr="00D81199"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 xml:space="preserve">غلاف 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الكترومگنت كشنده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الكترومگنت نگهدارنده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الكترومگنت فيكس كننده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قسمت جابجا كننده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دسته ميله كنترل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سنسور موقعيت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قسمت متحرك</w:t>
                  </w:r>
                </w:p>
                <w:p w:rsid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 w:hint="cs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قسمت متحرك</w:t>
                  </w:r>
                </w:p>
                <w:p w:rsidR="00D81199" w:rsidRPr="00D81199" w:rsidRDefault="00D81199" w:rsidP="00D81199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cs="Mitra"/>
                      <w:sz w:val="28"/>
                      <w:szCs w:val="28"/>
                    </w:rPr>
                  </w:pPr>
                  <w:r>
                    <w:rPr>
                      <w:rFonts w:cs="Mitra" w:hint="cs"/>
                      <w:sz w:val="28"/>
                      <w:szCs w:val="28"/>
                      <w:rtl/>
                      <w:lang w:bidi="fa-IR"/>
                    </w:rPr>
                    <w:t>فنر</w:t>
                  </w:r>
                </w:p>
              </w:txbxContent>
            </v:textbox>
          </v:shape>
        </w:pict>
      </w: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Pr="00DC106A" w:rsidRDefault="00F916A8" w:rsidP="00C40AF0">
      <w:pPr>
        <w:jc w:val="center"/>
        <w:rPr>
          <w:i/>
          <w:iCs/>
        </w:rPr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  <w:rPr>
          <w:rFonts w:hint="cs"/>
          <w:rtl/>
          <w:lang w:bidi="fa-IR"/>
        </w:rPr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F916A8" w:rsidRDefault="00F916A8" w:rsidP="00C40AF0">
      <w:pPr>
        <w:jc w:val="center"/>
      </w:pPr>
    </w:p>
    <w:p w:rsidR="004A3BD0" w:rsidRDefault="003F4F61" w:rsidP="00C40AF0">
      <w:pPr>
        <w:jc w:val="center"/>
      </w:pPr>
      <w:r>
        <w:rPr>
          <w:noProof/>
          <w:lang w:eastAsia="zh-TW"/>
        </w:rPr>
        <w:lastRenderedPageBreak/>
        <w:pict>
          <v:shape id="_x0000_s1036" type="#_x0000_t202" style="position:absolute;left:0;text-align:left;margin-left:12.55pt;margin-top:13.3pt;width:117.45pt;height:32.2pt;z-index:251667456;mso-width-relative:margin;mso-height-relative:margin" strokecolor="white [3212]">
            <v:textbox>
              <w:txbxContent>
                <w:p w:rsidR="003F4F61" w:rsidRDefault="003F4F61" w:rsidP="003F4F61"/>
              </w:txbxContent>
            </v:textbox>
          </v:shape>
        </w:pict>
      </w:r>
      <w:r w:rsidR="00591FDC">
        <w:rPr>
          <w:noProof/>
        </w:rPr>
        <w:pict>
          <v:rect id="_x0000_s1027" style="position:absolute;left:0;text-align:left;margin-left:20.25pt;margin-top:21.8pt;width:18pt;height:23.25pt;z-index:251659264" strokecolor="white [3212]"/>
        </w:pict>
      </w:r>
    </w:p>
    <w:p w:rsidR="004A3BD0" w:rsidRDefault="00C077E2" w:rsidP="00C40AF0">
      <w:pPr>
        <w:jc w:val="center"/>
      </w:pPr>
      <w:r>
        <w:rPr>
          <w:noProof/>
        </w:rPr>
        <w:drawing>
          <wp:inline distT="0" distB="0" distL="0" distR="0">
            <wp:extent cx="5943600" cy="1063447"/>
            <wp:effectExtent l="1905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E2" w:rsidRDefault="00C077E2" w:rsidP="00C40AF0">
      <w:pPr>
        <w:jc w:val="center"/>
      </w:pPr>
    </w:p>
    <w:p w:rsidR="00C077E2" w:rsidRDefault="00C077E2" w:rsidP="00C40AF0">
      <w:pPr>
        <w:jc w:val="center"/>
      </w:pPr>
    </w:p>
    <w:p w:rsidR="00C077E2" w:rsidRDefault="00591FDC" w:rsidP="00C40AF0">
      <w:pPr>
        <w:jc w:val="center"/>
      </w:pPr>
      <w:r>
        <w:rPr>
          <w:noProof/>
        </w:rPr>
        <w:pict>
          <v:rect id="_x0000_s1028" style="position:absolute;left:0;text-align:left;margin-left:8.25pt;margin-top:-.25pt;width:16.5pt;height:18.75pt;z-index:251660288" strokecolor="white [3212]"/>
        </w:pict>
      </w:r>
      <w:r w:rsidR="00C077E2">
        <w:rPr>
          <w:noProof/>
        </w:rPr>
        <w:drawing>
          <wp:inline distT="0" distB="0" distL="0" distR="0">
            <wp:extent cx="5943600" cy="1474013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7E2" w:rsidSect="00EA31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575A"/>
    <w:multiLevelType w:val="hybridMultilevel"/>
    <w:tmpl w:val="2836EE50"/>
    <w:lvl w:ilvl="0" w:tplc="AA3427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0AF0"/>
    <w:rsid w:val="00093881"/>
    <w:rsid w:val="000D67CB"/>
    <w:rsid w:val="00141D1A"/>
    <w:rsid w:val="003F4F61"/>
    <w:rsid w:val="0048266F"/>
    <w:rsid w:val="004A3BD0"/>
    <w:rsid w:val="00591FDC"/>
    <w:rsid w:val="005B0EB1"/>
    <w:rsid w:val="006055EE"/>
    <w:rsid w:val="006B69BE"/>
    <w:rsid w:val="00946EA9"/>
    <w:rsid w:val="00B82360"/>
    <w:rsid w:val="00C077E2"/>
    <w:rsid w:val="00C40AF0"/>
    <w:rsid w:val="00D81199"/>
    <w:rsid w:val="00DC106A"/>
    <w:rsid w:val="00E10789"/>
    <w:rsid w:val="00EA316A"/>
    <w:rsid w:val="00ED3BB2"/>
    <w:rsid w:val="00F9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11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269D3-85C2-40B7-8913-4A02C37C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AtaeiAshtiana , Saed</dc:creator>
  <cp:keywords/>
  <dc:description/>
  <cp:lastModifiedBy>AtaeiAshtiana , Saed</cp:lastModifiedBy>
  <cp:revision>10</cp:revision>
  <cp:lastPrinted>2015-06-29T12:13:00Z</cp:lastPrinted>
  <dcterms:created xsi:type="dcterms:W3CDTF">2015-06-29T10:32:00Z</dcterms:created>
  <dcterms:modified xsi:type="dcterms:W3CDTF">2015-07-04T13:14:00Z</dcterms:modified>
</cp:coreProperties>
</file>