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1CCA" w14:textId="77777777" w:rsidR="009A3E7D" w:rsidRDefault="009A3E7D" w:rsidP="00BE7C81">
      <w:pPr>
        <w:jc w:val="center"/>
        <w:rPr>
          <w:b/>
        </w:rPr>
      </w:pPr>
    </w:p>
    <w:p w14:paraId="1F167290" w14:textId="77777777" w:rsidR="00BE7C81" w:rsidRDefault="00BE7C81" w:rsidP="00BE7C81">
      <w:pPr>
        <w:jc w:val="center"/>
        <w:rPr>
          <w:b/>
        </w:rPr>
      </w:pPr>
      <w:r w:rsidRPr="00BE7C81">
        <w:rPr>
          <w:b/>
        </w:rPr>
        <w:t>To the International Atomic Energy Agency</w:t>
      </w:r>
    </w:p>
    <w:p w14:paraId="3B35B77C" w14:textId="77777777" w:rsidR="00BE7C81" w:rsidRDefault="00BE7C81" w:rsidP="00BE7C81">
      <w:pPr>
        <w:jc w:val="center"/>
        <w:rPr>
          <w:b/>
        </w:rPr>
      </w:pPr>
    </w:p>
    <w:p w14:paraId="16CCDA3B" w14:textId="5EACA39C" w:rsidR="00BE7C81" w:rsidRDefault="00BE7C81" w:rsidP="00BE7C81">
      <w:pPr>
        <w:jc w:val="both"/>
      </w:pPr>
      <w:r>
        <w:t xml:space="preserve">Hereby: I, XXXX (regular </w:t>
      </w:r>
      <w:proofErr w:type="gramStart"/>
      <w:r>
        <w:t>passport  No.</w:t>
      </w:r>
      <w:proofErr w:type="gramEnd"/>
      <w:r>
        <w:t xml:space="preserve"> YYY), kindly ask you to transfer the </w:t>
      </w:r>
      <w:r w:rsidR="002061F3">
        <w:t xml:space="preserve">respective </w:t>
      </w:r>
      <w:bookmarkStart w:id="0" w:name="_GoBack"/>
      <w:bookmarkEnd w:id="0"/>
      <w:r>
        <w:t xml:space="preserve">amount </w:t>
      </w:r>
      <w:r w:rsidR="00920228">
        <w:t xml:space="preserve">of </w:t>
      </w:r>
      <w:r>
        <w:t xml:space="preserve">travel costs </w:t>
      </w:r>
      <w:r w:rsidR="000239BD">
        <w:t>for</w:t>
      </w:r>
      <w:r>
        <w:t xml:space="preserve"> my participation in the Event No. ZZZZ,</w:t>
      </w:r>
      <w:r w:rsidRPr="00BE7C81">
        <w:t xml:space="preserve"> </w:t>
      </w:r>
      <w:r>
        <w:t>titled “YYYY”</w:t>
      </w:r>
      <w:r>
        <w:t xml:space="preserve"> which is to be held from XXX to YYY 201X, in XXX (location) to the bank account of the Permanent Mission of the Islamic Republic of Iran in Vienna.</w:t>
      </w:r>
    </w:p>
    <w:p w14:paraId="4BDCB62A" w14:textId="77777777" w:rsidR="00BE7C81" w:rsidRDefault="00BE7C81" w:rsidP="00BE7C81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payment to the PM will absolve the Agency of its financial liability for its payment due to me for my participation in </w:t>
      </w:r>
      <w:r>
        <w:rPr>
          <w:rFonts w:eastAsia="Times New Roman"/>
        </w:rPr>
        <w:t>the above-mentioned event.</w:t>
      </w:r>
    </w:p>
    <w:p w14:paraId="6D4553F4" w14:textId="77777777" w:rsidR="00BE7C81" w:rsidRDefault="009A3E7D" w:rsidP="00BE7C81">
      <w:pPr>
        <w:jc w:val="both"/>
      </w:pPr>
      <w:r>
        <w:t>Your kind consideration and cooperation would be highly appreciated.</w:t>
      </w:r>
    </w:p>
    <w:p w14:paraId="17B2AAA9" w14:textId="77777777" w:rsidR="009A3E7D" w:rsidRDefault="009A3E7D" w:rsidP="00BE7C81">
      <w:pPr>
        <w:jc w:val="both"/>
      </w:pPr>
    </w:p>
    <w:p w14:paraId="3C49C1FA" w14:textId="77777777" w:rsidR="009A3E7D" w:rsidRDefault="009A3E7D" w:rsidP="00BE7C81">
      <w:pPr>
        <w:jc w:val="both"/>
      </w:pPr>
      <w:r>
        <w:t>Best regards,</w:t>
      </w:r>
    </w:p>
    <w:p w14:paraId="74A37094" w14:textId="77777777" w:rsidR="009A3E7D" w:rsidRDefault="009A3E7D" w:rsidP="00BE7C81">
      <w:pPr>
        <w:jc w:val="both"/>
      </w:pPr>
      <w:r>
        <w:t>XXX</w:t>
      </w:r>
    </w:p>
    <w:p w14:paraId="3D22D906" w14:textId="77777777" w:rsidR="009A3E7D" w:rsidRPr="00BE7C81" w:rsidRDefault="009A3E7D" w:rsidP="00BE7C81">
      <w:pPr>
        <w:jc w:val="both"/>
      </w:pPr>
    </w:p>
    <w:p w14:paraId="7CEC8D5F" w14:textId="77777777" w:rsidR="00BE7C81" w:rsidRDefault="00BE7C81"/>
    <w:sectPr w:rsidR="00BE7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81"/>
    <w:rsid w:val="000239BD"/>
    <w:rsid w:val="002061F3"/>
    <w:rsid w:val="00920228"/>
    <w:rsid w:val="009A3E7D"/>
    <w:rsid w:val="00B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8980"/>
  <w15:chartTrackingRefBased/>
  <w15:docId w15:val="{8D95013D-EA78-4E10-B3DF-1585E32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FILIEV, Soslan</dc:creator>
  <cp:keywords/>
  <dc:description/>
  <cp:lastModifiedBy>FILIEV, Soslan</cp:lastModifiedBy>
  <cp:revision>4</cp:revision>
  <dcterms:created xsi:type="dcterms:W3CDTF">2019-05-06T08:38:00Z</dcterms:created>
  <dcterms:modified xsi:type="dcterms:W3CDTF">2019-05-06T08:51:00Z</dcterms:modified>
</cp:coreProperties>
</file>