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6770" w:type="dxa"/>
          </w:tcPr>
          <w:p w:rsidR="00DA7411" w:rsidRPr="00C23F9F" w:rsidRDefault="00D7258A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</w:rPr>
              <w:t>Большаков Сергей Александрович</w:t>
            </w:r>
          </w:p>
        </w:tc>
      </w:tr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6770" w:type="dxa"/>
          </w:tcPr>
          <w:p w:rsidR="00DA7411" w:rsidRPr="00880AC9" w:rsidRDefault="004377F2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09.06.1963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7C4053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198</w:t>
            </w:r>
            <w:r w:rsidR="007C4053"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</w:tcPr>
          <w:p w:rsidR="004B2381" w:rsidRPr="00880AC9" w:rsidRDefault="00761015" w:rsidP="008F6D24">
            <w:pPr>
              <w:rPr>
                <w:rFonts w:cs="Arial"/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Высшее, </w:t>
            </w:r>
            <w:r w:rsidR="004377F2" w:rsidRPr="00DF658C">
              <w:rPr>
                <w:noProof/>
              </w:rPr>
              <w:t>Ивановский энергетический институт им. В.И. Ленина</w:t>
            </w:r>
            <w:r>
              <w:rPr>
                <w:bCs/>
                <w:iCs/>
                <w:szCs w:val="24"/>
              </w:rPr>
              <w:t>, «</w:t>
            </w:r>
            <w:r w:rsidR="004377F2" w:rsidRPr="00DF658C">
              <w:rPr>
                <w:bCs/>
                <w:noProof/>
              </w:rPr>
              <w:t>Автоматизация теплоэнергетических процессов</w:t>
            </w:r>
            <w:r>
              <w:rPr>
                <w:bCs/>
                <w:iCs/>
                <w:szCs w:val="24"/>
              </w:rPr>
              <w:t>»</w:t>
            </w:r>
            <w:r w:rsidR="00E2195F">
              <w:rPr>
                <w:bCs/>
                <w:iCs/>
                <w:szCs w:val="24"/>
              </w:rPr>
              <w:t xml:space="preserve">, </w:t>
            </w:r>
            <w:r w:rsidR="004377F2">
              <w:rPr>
                <w:bCs/>
                <w:noProof/>
              </w:rPr>
              <w:t>и</w:t>
            </w:r>
            <w:r w:rsidR="004377F2" w:rsidRPr="00DF658C">
              <w:rPr>
                <w:bCs/>
                <w:noProof/>
              </w:rPr>
              <w:t>нженер-теплоэнергетик</w:t>
            </w:r>
            <w:r w:rsidR="008F6D24">
              <w:rPr>
                <w:bCs/>
                <w:noProof/>
              </w:rPr>
              <w:t xml:space="preserve"> </w:t>
            </w:r>
            <w:bookmarkStart w:id="0" w:name="_GoBack"/>
            <w:bookmarkEnd w:id="0"/>
            <w:r w:rsidR="004377F2" w:rsidRPr="00DF658C">
              <w:rPr>
                <w:bCs/>
                <w:noProof/>
              </w:rPr>
              <w:t>по автоматизации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F962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</w:t>
            </w:r>
            <w:r w:rsidR="007C4053">
              <w:rPr>
                <w:bCs/>
                <w:i/>
                <w:iCs/>
                <w:szCs w:val="24"/>
              </w:rPr>
              <w:t>5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F962A4">
              <w:rPr>
                <w:bCs/>
                <w:i/>
                <w:iCs/>
                <w:szCs w:val="24"/>
              </w:rPr>
              <w:t>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C4053" w:rsidRDefault="00B23B33" w:rsidP="007C4053">
            <w:r>
              <w:rPr>
                <w:bCs/>
                <w:iCs/>
                <w:szCs w:val="24"/>
              </w:rPr>
              <w:t>Кольская АЭС</w:t>
            </w:r>
            <w:r w:rsidR="00343459">
              <w:rPr>
                <w:bCs/>
                <w:iCs/>
                <w:szCs w:val="24"/>
              </w:rPr>
              <w:t>,</w:t>
            </w:r>
            <w:r>
              <w:rPr>
                <w:bCs/>
                <w:iCs/>
                <w:szCs w:val="24"/>
              </w:rPr>
              <w:t xml:space="preserve"> </w:t>
            </w:r>
            <w:r w:rsidR="00F962A4">
              <w:t>цех тепловой автоматики и измерений</w:t>
            </w:r>
            <w:r w:rsidR="007C4053">
              <w:t>.</w:t>
            </w:r>
          </w:p>
          <w:p w:rsidR="004B2381" w:rsidRPr="00B23B33" w:rsidRDefault="00F962A4" w:rsidP="00F962A4">
            <w:r>
              <w:t>Электрослесарь по ремонту приборов тепломеханического контроля и автоматики, мастер</w:t>
            </w:r>
          </w:p>
        </w:tc>
      </w:tr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F962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</w:t>
            </w:r>
            <w:r w:rsidR="00F962A4">
              <w:rPr>
                <w:bCs/>
                <w:i/>
                <w:iCs/>
                <w:szCs w:val="24"/>
              </w:rPr>
              <w:t>4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="00F962A4">
              <w:rPr>
                <w:bCs/>
                <w:i/>
                <w:iCs/>
                <w:szCs w:val="24"/>
              </w:rPr>
              <w:t>1998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1076F" w:rsidRPr="00880AC9" w:rsidRDefault="00343459" w:rsidP="00F962A4">
            <w:pPr>
              <w:rPr>
                <w:rFonts w:cs="Arial"/>
                <w:b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 w:rsidR="00F962A4">
              <w:t>ведущий инженер отдела ядерной безопасности и надежности</w:t>
            </w:r>
          </w:p>
        </w:tc>
      </w:tr>
      <w:tr w:rsidR="00F962A4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BB5B80" w:rsidRDefault="00F962A4" w:rsidP="00F962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</w:t>
            </w:r>
            <w:r>
              <w:rPr>
                <w:bCs/>
                <w:i/>
                <w:iCs/>
                <w:szCs w:val="24"/>
              </w:rPr>
              <w:t>8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>
              <w:rPr>
                <w:bCs/>
                <w:i/>
                <w:iCs/>
                <w:szCs w:val="24"/>
              </w:rPr>
              <w:t>2006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Default="00F962A4" w:rsidP="00F962A4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>
              <w:t>ведущий инженер отдела инженерно-технической поддержки</w:t>
            </w:r>
          </w:p>
        </w:tc>
      </w:tr>
      <w:tr w:rsidR="00F962A4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BB5B80" w:rsidRDefault="00F962A4" w:rsidP="00F962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2006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>
              <w:rPr>
                <w:bCs/>
                <w:i/>
                <w:iCs/>
                <w:szCs w:val="24"/>
              </w:rPr>
              <w:t>2011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Default="00F962A4" w:rsidP="00F962A4">
            <w:r>
              <w:rPr>
                <w:bCs/>
                <w:iCs/>
                <w:szCs w:val="24"/>
              </w:rPr>
              <w:t xml:space="preserve">Кольская АЭС, </w:t>
            </w:r>
            <w:r>
              <w:t>отдел контроля обеспечения безопасности.</w:t>
            </w:r>
          </w:p>
          <w:p w:rsidR="00F962A4" w:rsidRDefault="00F962A4" w:rsidP="00F962A4">
            <w:pPr>
              <w:rPr>
                <w:bCs/>
                <w:iCs/>
                <w:szCs w:val="24"/>
              </w:rPr>
            </w:pPr>
            <w:r>
              <w:t>Ведущий инженер, начальник отдела</w:t>
            </w:r>
          </w:p>
        </w:tc>
      </w:tr>
      <w:tr w:rsidR="00F962A4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BB5B80" w:rsidRDefault="00F962A4" w:rsidP="00F27FBB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>
              <w:rPr>
                <w:bCs/>
                <w:i/>
                <w:iCs/>
                <w:szCs w:val="24"/>
              </w:rPr>
              <w:t xml:space="preserve">011 - </w:t>
            </w:r>
            <w:r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Default="00F962A4" w:rsidP="009F026D">
            <w:r>
              <w:rPr>
                <w:bCs/>
                <w:iCs/>
                <w:szCs w:val="24"/>
              </w:rPr>
              <w:t xml:space="preserve">Кольская АЭС, </w:t>
            </w:r>
            <w:r w:rsidR="009F026D">
              <w:t>начальник отдела использования опыта эксплуатации и расследования нарушений</w:t>
            </w:r>
          </w:p>
          <w:p w:rsidR="00F962A4" w:rsidRPr="00CA2AD8" w:rsidRDefault="00F962A4" w:rsidP="00EE0101">
            <w:pPr>
              <w:rPr>
                <w:bCs/>
                <w:iCs/>
                <w:szCs w:val="24"/>
              </w:rPr>
            </w:pPr>
          </w:p>
        </w:tc>
      </w:tr>
      <w:tr w:rsidR="00F962A4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F962A4" w:rsidRDefault="00F962A4" w:rsidP="0036791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F962A4">
              <w:rPr>
                <w:bCs/>
                <w:i/>
                <w:iCs/>
                <w:szCs w:val="24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CA2AD8" w:rsidRDefault="00F962A4" w:rsidP="000C6087">
            <w:pPr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>Участие в миссии ОСАРТ на Кол</w:t>
            </w:r>
            <w:r>
              <w:rPr>
                <w:bCs/>
                <w:iCs/>
                <w:szCs w:val="24"/>
              </w:rPr>
              <w:t>ьской АЭС в качестве к</w:t>
            </w:r>
            <w:r w:rsidRPr="009059F7">
              <w:rPr>
                <w:bCs/>
                <w:iCs/>
                <w:szCs w:val="24"/>
              </w:rPr>
              <w:t>онтр</w:t>
            </w:r>
            <w:r>
              <w:rPr>
                <w:bCs/>
                <w:iCs/>
                <w:szCs w:val="24"/>
              </w:rPr>
              <w:t>-</w:t>
            </w:r>
            <w:r w:rsidRPr="009059F7">
              <w:rPr>
                <w:bCs/>
                <w:iCs/>
                <w:szCs w:val="24"/>
              </w:rPr>
              <w:t>партнер</w:t>
            </w:r>
            <w:r>
              <w:rPr>
                <w:bCs/>
                <w:iCs/>
                <w:szCs w:val="24"/>
              </w:rPr>
              <w:t>а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«</w:t>
            </w:r>
            <w:r w:rsidR="000C6087" w:rsidRPr="000C6087">
              <w:rPr>
                <w:bCs/>
                <w:iCs/>
                <w:szCs w:val="24"/>
              </w:rPr>
              <w:t>Опыт эксплуатации</w:t>
            </w:r>
            <w:r w:rsidRPr="000C6087">
              <w:rPr>
                <w:bCs/>
                <w:iCs/>
                <w:szCs w:val="24"/>
              </w:rPr>
              <w:t>»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78" w:rsidRDefault="00C94378" w:rsidP="009870E2">
      <w:r>
        <w:separator/>
      </w:r>
    </w:p>
  </w:endnote>
  <w:endnote w:type="continuationSeparator" w:id="0">
    <w:p w:rsidR="00C94378" w:rsidRDefault="00C94378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78" w:rsidRDefault="00C94378" w:rsidP="009870E2">
      <w:r>
        <w:separator/>
      </w:r>
    </w:p>
  </w:footnote>
  <w:footnote w:type="continuationSeparator" w:id="0">
    <w:p w:rsidR="00C94378" w:rsidRDefault="00C94378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C6087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737EA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377F2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8F6D24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026D"/>
    <w:rsid w:val="009F1DA9"/>
    <w:rsid w:val="009F746A"/>
    <w:rsid w:val="00A060FC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378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E611C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A98"/>
    <w:rsid w:val="00D62FF4"/>
    <w:rsid w:val="00D67E09"/>
    <w:rsid w:val="00D67FF3"/>
    <w:rsid w:val="00D70C65"/>
    <w:rsid w:val="00D7258A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2524E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3E86"/>
    <w:rsid w:val="00F25930"/>
    <w:rsid w:val="00F27FBB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962A4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60417D-AB7E-46CE-8E5C-3B70E7FA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8</cp:revision>
  <cp:lastPrinted>2016-05-31T08:49:00Z</cp:lastPrinted>
  <dcterms:created xsi:type="dcterms:W3CDTF">2017-06-01T10:34:00Z</dcterms:created>
  <dcterms:modified xsi:type="dcterms:W3CDTF">2017-06-01T10:44:00Z</dcterms:modified>
</cp:coreProperties>
</file>