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9" w:rsidRPr="0085518F" w:rsidRDefault="0085518F" w:rsidP="007C49E9">
      <w:pPr>
        <w:spacing w:before="40" w:after="4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WANO</w:t>
      </w:r>
      <w:r w:rsidRPr="0046749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Corporate Peer Review for “</w:t>
      </w:r>
      <w:proofErr w:type="spellStart"/>
      <w:r>
        <w:rPr>
          <w:b/>
          <w:sz w:val="24"/>
          <w:szCs w:val="24"/>
          <w:lang w:val="en-US"/>
        </w:rPr>
        <w:t>Atomtechenergo</w:t>
      </w:r>
      <w:proofErr w:type="spellEnd"/>
      <w:r>
        <w:rPr>
          <w:b/>
          <w:sz w:val="24"/>
          <w:szCs w:val="24"/>
          <w:lang w:val="en-US"/>
        </w:rPr>
        <w:t>” JSC</w:t>
      </w:r>
      <w:r w:rsidR="00171CCA" w:rsidRPr="0085518F">
        <w:rPr>
          <w:b/>
          <w:sz w:val="24"/>
          <w:szCs w:val="24"/>
          <w:lang w:val="en-US"/>
        </w:rPr>
        <w:br/>
      </w:r>
      <w:r w:rsidR="00BB0EB2" w:rsidRPr="00BB0EB2">
        <w:rPr>
          <w:b/>
          <w:sz w:val="24"/>
          <w:szCs w:val="24"/>
          <w:lang w:val="en-US"/>
        </w:rPr>
        <w:t>8</w:t>
      </w:r>
      <w:r w:rsidR="00171CCA" w:rsidRPr="0085518F">
        <w:rPr>
          <w:b/>
          <w:sz w:val="24"/>
          <w:szCs w:val="24"/>
          <w:lang w:val="en-US"/>
        </w:rPr>
        <w:t>-</w:t>
      </w:r>
      <w:r w:rsidR="00BB0EB2" w:rsidRPr="00BB0EB2">
        <w:rPr>
          <w:b/>
          <w:sz w:val="24"/>
          <w:szCs w:val="24"/>
          <w:lang w:val="en-US"/>
        </w:rPr>
        <w:t>19</w:t>
      </w:r>
      <w:r w:rsidR="00171CCA" w:rsidRPr="0085518F">
        <w:rPr>
          <w:b/>
          <w:sz w:val="24"/>
          <w:szCs w:val="24"/>
          <w:lang w:val="en-US"/>
        </w:rPr>
        <w:t xml:space="preserve"> </w:t>
      </w:r>
      <w:r w:rsidR="00BB0EB2">
        <w:rPr>
          <w:b/>
          <w:sz w:val="24"/>
          <w:szCs w:val="24"/>
          <w:lang w:val="en-US"/>
        </w:rPr>
        <w:t>November</w:t>
      </w:r>
      <w:r w:rsidR="00171CCA" w:rsidRPr="0085518F">
        <w:rPr>
          <w:b/>
          <w:sz w:val="24"/>
          <w:szCs w:val="24"/>
          <w:lang w:val="en-US"/>
        </w:rPr>
        <w:t xml:space="preserve"> 202</w:t>
      </w:r>
      <w:r w:rsidRPr="0085518F">
        <w:rPr>
          <w:b/>
          <w:sz w:val="24"/>
          <w:szCs w:val="24"/>
          <w:lang w:val="en-US"/>
        </w:rPr>
        <w:t>1</w:t>
      </w:r>
    </w:p>
    <w:p w:rsidR="00FF3664" w:rsidRPr="0085518F" w:rsidRDefault="00FF3664" w:rsidP="00FF3664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262CE4" w:rsidRPr="00171CCA" w:rsidRDefault="0085518F" w:rsidP="00364E9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WANO MC Team</w:t>
      </w:r>
    </w:p>
    <w:p w:rsidR="00364E97" w:rsidRPr="00467491" w:rsidRDefault="00364E97" w:rsidP="00FD3507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530"/>
      </w:tblGrid>
      <w:tr w:rsidR="0085518F" w:rsidRPr="00780D6C" w:rsidTr="00BA0AC0">
        <w:tc>
          <w:tcPr>
            <w:tcW w:w="2122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80D6C">
              <w:rPr>
                <w:sz w:val="24"/>
                <w:szCs w:val="24"/>
                <w:lang w:val="en-US"/>
              </w:rPr>
              <w:t>Name</w:t>
            </w:r>
            <w:r w:rsidRPr="00780D6C">
              <w:rPr>
                <w:sz w:val="24"/>
                <w:szCs w:val="24"/>
              </w:rPr>
              <w:t xml:space="preserve">, </w:t>
            </w:r>
            <w:r w:rsidRPr="00780D6C"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530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80D6C">
              <w:rPr>
                <w:sz w:val="24"/>
                <w:szCs w:val="24"/>
                <w:lang w:val="en-US"/>
              </w:rPr>
              <w:t>Position, Company</w:t>
            </w:r>
          </w:p>
        </w:tc>
      </w:tr>
      <w:tr w:rsidR="00467491" w:rsidRPr="0011358F" w:rsidTr="00BA0AC0">
        <w:tc>
          <w:tcPr>
            <w:tcW w:w="2122" w:type="dxa"/>
          </w:tcPr>
          <w:p w:rsidR="00467491" w:rsidRPr="00A64E80" w:rsidRDefault="00171CCA" w:rsidP="0046749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Team Leader</w:t>
            </w:r>
          </w:p>
        </w:tc>
        <w:tc>
          <w:tcPr>
            <w:tcW w:w="3543" w:type="dxa"/>
          </w:tcPr>
          <w:p w:rsidR="00467491" w:rsidRPr="00A64E80" w:rsidRDefault="00171CCA" w:rsidP="0046749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SHISHKIN Sergey</w:t>
            </w:r>
            <w:r w:rsidRPr="00A64E80">
              <w:rPr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4530" w:type="dxa"/>
          </w:tcPr>
          <w:p w:rsidR="00467491" w:rsidRPr="00A64E80" w:rsidRDefault="00171CCA" w:rsidP="00EF09A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CPR Project Manager, WANO MC</w:t>
            </w:r>
          </w:p>
        </w:tc>
      </w:tr>
      <w:tr w:rsidR="00171CCA" w:rsidRPr="00A64E80" w:rsidTr="00BA0AC0">
        <w:tc>
          <w:tcPr>
            <w:tcW w:w="2122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LE CORVEC Gaëtan</w:t>
            </w:r>
            <w:r w:rsidRPr="00A64E80">
              <w:rPr>
                <w:sz w:val="24"/>
                <w:szCs w:val="24"/>
                <w:lang w:val="en-US"/>
              </w:rPr>
              <w:t>, France</w:t>
            </w:r>
          </w:p>
        </w:tc>
        <w:tc>
          <w:tcPr>
            <w:tcW w:w="4530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CEO Adviser, EDF</w:t>
            </w:r>
          </w:p>
        </w:tc>
      </w:tr>
      <w:tr w:rsidR="00A82835" w:rsidRPr="0011358F" w:rsidTr="00BA0AC0">
        <w:tc>
          <w:tcPr>
            <w:tcW w:w="2122" w:type="dxa"/>
          </w:tcPr>
          <w:p w:rsidR="00A82835" w:rsidRPr="00A64E80" w:rsidRDefault="00A82835" w:rsidP="00A2177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A82835" w:rsidRPr="00A64E80" w:rsidRDefault="00A82835" w:rsidP="00A2177A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HADNAGY Lajos</w:t>
            </w:r>
            <w:r w:rsidRPr="00A64E80">
              <w:rPr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4530" w:type="dxa"/>
          </w:tcPr>
          <w:p w:rsidR="00A82835" w:rsidRPr="00A64E80" w:rsidRDefault="009F785B" w:rsidP="00A2177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WANO MC Representative on Paks NPP</w:t>
            </w:r>
          </w:p>
        </w:tc>
      </w:tr>
      <w:tr w:rsidR="002B1F2D" w:rsidRPr="0011358F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SHARANOV Sergey</w:t>
            </w:r>
            <w:r w:rsidRPr="00A64E80">
              <w:rPr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 xml:space="preserve">Chief Technologist of the Department for Operational Readiness of New NPPs, </w:t>
            </w:r>
            <w:proofErr w:type="spellStart"/>
            <w:r w:rsidRPr="00A64E80">
              <w:rPr>
                <w:sz w:val="24"/>
                <w:szCs w:val="24"/>
                <w:lang w:val="en-US"/>
              </w:rPr>
              <w:t>Rosenergoatom</w:t>
            </w:r>
            <w:proofErr w:type="spellEnd"/>
            <w:r w:rsidRPr="00A64E80">
              <w:rPr>
                <w:sz w:val="24"/>
                <w:szCs w:val="24"/>
                <w:lang w:val="en-US"/>
              </w:rPr>
              <w:t xml:space="preserve"> Concern JSC</w:t>
            </w:r>
          </w:p>
        </w:tc>
      </w:tr>
      <w:tr w:rsidR="002B1F2D" w:rsidRPr="0011358F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TARUSHKO Alexey</w:t>
            </w:r>
            <w:r w:rsidRPr="00A64E80">
              <w:rPr>
                <w:sz w:val="24"/>
                <w:szCs w:val="24"/>
              </w:rPr>
              <w:t>,</w:t>
            </w:r>
            <w:r w:rsidRPr="00A64E80">
              <w:t xml:space="preserve"> </w:t>
            </w:r>
            <w:r w:rsidRPr="00A64E80"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Head of the Technical Inspection Department, Belarusian NPP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FALLER Sergey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Adviser, WANO MC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Host Peer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ROMANOV</w:t>
            </w:r>
            <w:r w:rsidRPr="00A64E80">
              <w:rPr>
                <w:sz w:val="24"/>
                <w:szCs w:val="24"/>
                <w:lang w:val="en-US"/>
              </w:rPr>
              <w:t xml:space="preserve"> </w:t>
            </w:r>
            <w:r w:rsidRPr="00A64E80">
              <w:rPr>
                <w:b/>
                <w:sz w:val="24"/>
                <w:szCs w:val="24"/>
                <w:lang w:val="en-US"/>
              </w:rPr>
              <w:t>Evgeniy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 xml:space="preserve">Chief Inspector, </w:t>
            </w:r>
            <w:proofErr w:type="spellStart"/>
            <w:r w:rsidRPr="00A64E80">
              <w:rPr>
                <w:sz w:val="24"/>
                <w:szCs w:val="24"/>
                <w:lang w:val="en-US"/>
              </w:rPr>
              <w:t>Atomtechenergo</w:t>
            </w:r>
            <w:proofErr w:type="spellEnd"/>
            <w:r w:rsidRPr="00A64E80">
              <w:rPr>
                <w:sz w:val="24"/>
                <w:szCs w:val="24"/>
                <w:lang w:val="en-US"/>
              </w:rPr>
              <w:t xml:space="preserve"> JSC</w:t>
            </w:r>
          </w:p>
        </w:tc>
      </w:tr>
      <w:tr w:rsidR="00A64E80" w:rsidRPr="0011358F" w:rsidTr="00BA0AC0">
        <w:tc>
          <w:tcPr>
            <w:tcW w:w="2122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Industry Advisor</w:t>
            </w:r>
          </w:p>
        </w:tc>
        <w:tc>
          <w:tcPr>
            <w:tcW w:w="3543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DERAKHSHANDEH Hossein</w:t>
            </w:r>
            <w:r w:rsidRPr="00A64E80">
              <w:rPr>
                <w:sz w:val="24"/>
                <w:szCs w:val="24"/>
                <w:lang w:val="en-US"/>
              </w:rPr>
              <w:t>, Iran</w:t>
            </w:r>
          </w:p>
        </w:tc>
        <w:tc>
          <w:tcPr>
            <w:tcW w:w="4530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Deputy Managing Director for Technical and Engineering, NPPD</w:t>
            </w:r>
          </w:p>
        </w:tc>
      </w:tr>
      <w:tr w:rsidR="00A64E80" w:rsidRPr="0011358F" w:rsidTr="00BA0AC0">
        <w:tc>
          <w:tcPr>
            <w:tcW w:w="2122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Exit Representative</w:t>
            </w:r>
          </w:p>
        </w:tc>
        <w:tc>
          <w:tcPr>
            <w:tcW w:w="3543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KIRICHENKO Anatoly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A64E80" w:rsidRPr="00EA17E1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First Deputy Director, WANO MC</w:t>
            </w:r>
          </w:p>
        </w:tc>
      </w:tr>
    </w:tbl>
    <w:p w:rsidR="00467491" w:rsidRPr="00286C6F" w:rsidRDefault="00467491" w:rsidP="00FD3507">
      <w:pPr>
        <w:spacing w:after="0" w:line="240" w:lineRule="auto"/>
        <w:rPr>
          <w:sz w:val="24"/>
          <w:szCs w:val="24"/>
          <w:lang w:val="en-US"/>
        </w:rPr>
      </w:pPr>
    </w:p>
    <w:sectPr w:rsidR="00467491" w:rsidRPr="00286C6F" w:rsidSect="00FD3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391"/>
    <w:multiLevelType w:val="hybridMultilevel"/>
    <w:tmpl w:val="E2F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7"/>
    <w:rsid w:val="0000474D"/>
    <w:rsid w:val="00004C20"/>
    <w:rsid w:val="00006557"/>
    <w:rsid w:val="00012EFE"/>
    <w:rsid w:val="00015B47"/>
    <w:rsid w:val="00016CBE"/>
    <w:rsid w:val="000339CF"/>
    <w:rsid w:val="00054393"/>
    <w:rsid w:val="00060DF1"/>
    <w:rsid w:val="00096825"/>
    <w:rsid w:val="000A04D1"/>
    <w:rsid w:val="000A6C28"/>
    <w:rsid w:val="000C2FFC"/>
    <w:rsid w:val="000C629A"/>
    <w:rsid w:val="000C7AF1"/>
    <w:rsid w:val="000E29F8"/>
    <w:rsid w:val="000E6DB4"/>
    <w:rsid w:val="000F1394"/>
    <w:rsid w:val="000F22BF"/>
    <w:rsid w:val="000F7565"/>
    <w:rsid w:val="00100C97"/>
    <w:rsid w:val="001012BA"/>
    <w:rsid w:val="00102408"/>
    <w:rsid w:val="0011358F"/>
    <w:rsid w:val="00122172"/>
    <w:rsid w:val="00134C15"/>
    <w:rsid w:val="00140B76"/>
    <w:rsid w:val="00144458"/>
    <w:rsid w:val="00171CCA"/>
    <w:rsid w:val="00185749"/>
    <w:rsid w:val="001B0275"/>
    <w:rsid w:val="001B7BC2"/>
    <w:rsid w:val="001E1189"/>
    <w:rsid w:val="001F290C"/>
    <w:rsid w:val="00216B2A"/>
    <w:rsid w:val="00216C34"/>
    <w:rsid w:val="00232BC4"/>
    <w:rsid w:val="00237363"/>
    <w:rsid w:val="00251F2D"/>
    <w:rsid w:val="00252604"/>
    <w:rsid w:val="00262CE4"/>
    <w:rsid w:val="00265128"/>
    <w:rsid w:val="00270E3B"/>
    <w:rsid w:val="00286C6F"/>
    <w:rsid w:val="00295C33"/>
    <w:rsid w:val="002B1F2D"/>
    <w:rsid w:val="002C1D25"/>
    <w:rsid w:val="002D3CAF"/>
    <w:rsid w:val="002E1CF2"/>
    <w:rsid w:val="00300683"/>
    <w:rsid w:val="003471DF"/>
    <w:rsid w:val="00360CDA"/>
    <w:rsid w:val="00364E97"/>
    <w:rsid w:val="003677F7"/>
    <w:rsid w:val="00383350"/>
    <w:rsid w:val="0039213E"/>
    <w:rsid w:val="003931B3"/>
    <w:rsid w:val="003A7115"/>
    <w:rsid w:val="003B17C0"/>
    <w:rsid w:val="003C6C66"/>
    <w:rsid w:val="00401652"/>
    <w:rsid w:val="004076D8"/>
    <w:rsid w:val="00421400"/>
    <w:rsid w:val="004323C3"/>
    <w:rsid w:val="00434B85"/>
    <w:rsid w:val="00436341"/>
    <w:rsid w:val="004465F0"/>
    <w:rsid w:val="004640D5"/>
    <w:rsid w:val="00467491"/>
    <w:rsid w:val="004704CE"/>
    <w:rsid w:val="004709BE"/>
    <w:rsid w:val="00493AA9"/>
    <w:rsid w:val="004A1B29"/>
    <w:rsid w:val="004A581A"/>
    <w:rsid w:val="004B3A52"/>
    <w:rsid w:val="004C0A6F"/>
    <w:rsid w:val="004E5F69"/>
    <w:rsid w:val="00501FDA"/>
    <w:rsid w:val="00504873"/>
    <w:rsid w:val="0051635D"/>
    <w:rsid w:val="0053718C"/>
    <w:rsid w:val="00555337"/>
    <w:rsid w:val="005637E4"/>
    <w:rsid w:val="00570775"/>
    <w:rsid w:val="00576491"/>
    <w:rsid w:val="00591452"/>
    <w:rsid w:val="0059319B"/>
    <w:rsid w:val="00594622"/>
    <w:rsid w:val="005A3D93"/>
    <w:rsid w:val="005A7551"/>
    <w:rsid w:val="005C4A2F"/>
    <w:rsid w:val="005E46CE"/>
    <w:rsid w:val="005F1BB9"/>
    <w:rsid w:val="00602039"/>
    <w:rsid w:val="00614DC2"/>
    <w:rsid w:val="006168FE"/>
    <w:rsid w:val="0063062A"/>
    <w:rsid w:val="00642B80"/>
    <w:rsid w:val="0067474C"/>
    <w:rsid w:val="006855E3"/>
    <w:rsid w:val="006B0D3E"/>
    <w:rsid w:val="006B1AFB"/>
    <w:rsid w:val="006C0E58"/>
    <w:rsid w:val="006E765F"/>
    <w:rsid w:val="007062DD"/>
    <w:rsid w:val="007069DE"/>
    <w:rsid w:val="007111ED"/>
    <w:rsid w:val="00722AF9"/>
    <w:rsid w:val="00723270"/>
    <w:rsid w:val="00730FAD"/>
    <w:rsid w:val="00735C85"/>
    <w:rsid w:val="007539A0"/>
    <w:rsid w:val="00775324"/>
    <w:rsid w:val="00780D6C"/>
    <w:rsid w:val="007958A0"/>
    <w:rsid w:val="007A35EF"/>
    <w:rsid w:val="007A5837"/>
    <w:rsid w:val="007A6CDB"/>
    <w:rsid w:val="007B6A92"/>
    <w:rsid w:val="007C1BF1"/>
    <w:rsid w:val="007C2186"/>
    <w:rsid w:val="007C354B"/>
    <w:rsid w:val="007C49E9"/>
    <w:rsid w:val="007D5CCE"/>
    <w:rsid w:val="007F0AD0"/>
    <w:rsid w:val="008024CE"/>
    <w:rsid w:val="00811D3E"/>
    <w:rsid w:val="00811ED7"/>
    <w:rsid w:val="0081533C"/>
    <w:rsid w:val="008218F9"/>
    <w:rsid w:val="00825A85"/>
    <w:rsid w:val="00832CD1"/>
    <w:rsid w:val="00833E1F"/>
    <w:rsid w:val="0085518F"/>
    <w:rsid w:val="00864674"/>
    <w:rsid w:val="0086521E"/>
    <w:rsid w:val="008652E1"/>
    <w:rsid w:val="00865962"/>
    <w:rsid w:val="00876FD8"/>
    <w:rsid w:val="008A4F26"/>
    <w:rsid w:val="008A5B73"/>
    <w:rsid w:val="008D0A5A"/>
    <w:rsid w:val="008D37EE"/>
    <w:rsid w:val="008E6A1A"/>
    <w:rsid w:val="0091377F"/>
    <w:rsid w:val="00922215"/>
    <w:rsid w:val="009255C1"/>
    <w:rsid w:val="00943802"/>
    <w:rsid w:val="00944EDF"/>
    <w:rsid w:val="00946626"/>
    <w:rsid w:val="0096569B"/>
    <w:rsid w:val="009708A7"/>
    <w:rsid w:val="00977AA8"/>
    <w:rsid w:val="009B1B1C"/>
    <w:rsid w:val="009C3D7D"/>
    <w:rsid w:val="009C61F8"/>
    <w:rsid w:val="009D2853"/>
    <w:rsid w:val="009D3942"/>
    <w:rsid w:val="009F785B"/>
    <w:rsid w:val="00A035AF"/>
    <w:rsid w:val="00A05668"/>
    <w:rsid w:val="00A07C31"/>
    <w:rsid w:val="00A1628D"/>
    <w:rsid w:val="00A16C0C"/>
    <w:rsid w:val="00A27C40"/>
    <w:rsid w:val="00A55514"/>
    <w:rsid w:val="00A64E80"/>
    <w:rsid w:val="00A667C5"/>
    <w:rsid w:val="00A80388"/>
    <w:rsid w:val="00A82835"/>
    <w:rsid w:val="00A869E0"/>
    <w:rsid w:val="00A9108B"/>
    <w:rsid w:val="00AD070E"/>
    <w:rsid w:val="00AD5A80"/>
    <w:rsid w:val="00AF13DD"/>
    <w:rsid w:val="00AF6106"/>
    <w:rsid w:val="00AF757E"/>
    <w:rsid w:val="00B239A9"/>
    <w:rsid w:val="00B26186"/>
    <w:rsid w:val="00B265BD"/>
    <w:rsid w:val="00B329E7"/>
    <w:rsid w:val="00B403F1"/>
    <w:rsid w:val="00B523FC"/>
    <w:rsid w:val="00B57F47"/>
    <w:rsid w:val="00B71979"/>
    <w:rsid w:val="00B82B59"/>
    <w:rsid w:val="00BA0AC0"/>
    <w:rsid w:val="00BA2A15"/>
    <w:rsid w:val="00BB0EB2"/>
    <w:rsid w:val="00BC6376"/>
    <w:rsid w:val="00BE1B46"/>
    <w:rsid w:val="00BF64C8"/>
    <w:rsid w:val="00C1067A"/>
    <w:rsid w:val="00C86A58"/>
    <w:rsid w:val="00C97246"/>
    <w:rsid w:val="00CC0E22"/>
    <w:rsid w:val="00CF4FAD"/>
    <w:rsid w:val="00D660B6"/>
    <w:rsid w:val="00D72505"/>
    <w:rsid w:val="00D76807"/>
    <w:rsid w:val="00DB07D8"/>
    <w:rsid w:val="00DB7466"/>
    <w:rsid w:val="00DB7C26"/>
    <w:rsid w:val="00DC7BBC"/>
    <w:rsid w:val="00DD6086"/>
    <w:rsid w:val="00DE7F08"/>
    <w:rsid w:val="00DF4317"/>
    <w:rsid w:val="00E23DED"/>
    <w:rsid w:val="00E34DF7"/>
    <w:rsid w:val="00E351B1"/>
    <w:rsid w:val="00E516A8"/>
    <w:rsid w:val="00E832E9"/>
    <w:rsid w:val="00E96961"/>
    <w:rsid w:val="00EA04B8"/>
    <w:rsid w:val="00EA17E1"/>
    <w:rsid w:val="00EC3FAE"/>
    <w:rsid w:val="00EC637D"/>
    <w:rsid w:val="00ED3463"/>
    <w:rsid w:val="00EF015D"/>
    <w:rsid w:val="00EF09AC"/>
    <w:rsid w:val="00EF682A"/>
    <w:rsid w:val="00F02B77"/>
    <w:rsid w:val="00F0471A"/>
    <w:rsid w:val="00F13377"/>
    <w:rsid w:val="00F1484C"/>
    <w:rsid w:val="00F14FF4"/>
    <w:rsid w:val="00F221F8"/>
    <w:rsid w:val="00F31788"/>
    <w:rsid w:val="00F35239"/>
    <w:rsid w:val="00F57D3C"/>
    <w:rsid w:val="00F64053"/>
    <w:rsid w:val="00F94153"/>
    <w:rsid w:val="00FA5AA8"/>
    <w:rsid w:val="00FB33D7"/>
    <w:rsid w:val="00FD3507"/>
    <w:rsid w:val="00FD4BEC"/>
    <w:rsid w:val="00FD7BA3"/>
    <w:rsid w:val="00FF121C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05CFC-9512-46B1-A59B-F309FF4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3</cp:revision>
  <dcterms:created xsi:type="dcterms:W3CDTF">2021-09-14T14:29:00Z</dcterms:created>
  <dcterms:modified xsi:type="dcterms:W3CDTF">2021-09-14T14:29:00Z</dcterms:modified>
</cp:coreProperties>
</file>