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9"/>
      </w:tblGrid>
      <w:tr w:rsidR="00CE7F4A" w:rsidRPr="00CE7F4A" w:rsidTr="00CE7F4A">
        <w:tc>
          <w:tcPr>
            <w:tcW w:w="2500" w:type="pct"/>
          </w:tcPr>
          <w:p w:rsidR="00CE7F4A" w:rsidRPr="00CE7F4A" w:rsidRDefault="00CE7F4A" w:rsidP="009209F7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CE7F4A" w:rsidRPr="00CE7F4A" w:rsidRDefault="00CE7F4A" w:rsidP="00CE7F4A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>Приложение к письму № _______________</w:t>
            </w:r>
          </w:p>
        </w:tc>
      </w:tr>
      <w:tr w:rsidR="00CE7F4A" w:rsidRPr="00CE7F4A" w:rsidTr="00CE7F4A">
        <w:tc>
          <w:tcPr>
            <w:tcW w:w="2500" w:type="pct"/>
          </w:tcPr>
          <w:p w:rsidR="00CE7F4A" w:rsidRPr="00CE7F4A" w:rsidRDefault="00CE7F4A" w:rsidP="009209F7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CE7F4A" w:rsidRPr="00CE7F4A" w:rsidRDefault="00CE7F4A" w:rsidP="009209F7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E7F4A">
              <w:rPr>
                <w:rFonts w:ascii="Times New Roman" w:eastAsia="SimSun" w:hAnsi="Times New Roman" w:cs="Times New Roman"/>
                <w:sz w:val="20"/>
                <w:szCs w:val="20"/>
              </w:rPr>
              <w:t>от «__»______2017 г.</w:t>
            </w:r>
          </w:p>
        </w:tc>
      </w:tr>
    </w:tbl>
    <w:p w:rsidR="00CE7F4A" w:rsidRPr="00AA4815" w:rsidRDefault="00CE7F4A" w:rsidP="00CE7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F4A" w:rsidRPr="00AA4815" w:rsidRDefault="00AA4815" w:rsidP="00CE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15">
        <w:rPr>
          <w:rFonts w:ascii="Times New Roman" w:hAnsi="Times New Roman" w:cs="Times New Roman"/>
          <w:b/>
          <w:sz w:val="24"/>
          <w:szCs w:val="24"/>
        </w:rPr>
        <w:t xml:space="preserve">Список экспертов для содействия АЭС «Бушер-1» в подготовке к миссии </w:t>
      </w:r>
      <w:r w:rsidRPr="00AA4815">
        <w:rPr>
          <w:rFonts w:ascii="Times New Roman" w:hAnsi="Times New Roman" w:cs="Times New Roman"/>
          <w:b/>
          <w:sz w:val="24"/>
          <w:szCs w:val="24"/>
          <w:lang w:val="en-US"/>
        </w:rPr>
        <w:t>OSART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911"/>
        <w:gridCol w:w="2088"/>
        <w:gridCol w:w="2524"/>
        <w:gridCol w:w="869"/>
        <w:gridCol w:w="2168"/>
      </w:tblGrid>
      <w:tr w:rsidR="00870248" w:rsidRPr="00CE7F4A" w:rsidTr="000133D4">
        <w:tc>
          <w:tcPr>
            <w:tcW w:w="0" w:type="auto"/>
          </w:tcPr>
          <w:p w:rsidR="000133D4" w:rsidRPr="00CE7F4A" w:rsidRDefault="000133D4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CE7F4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E7F4A">
              <w:rPr>
                <w:b/>
                <w:sz w:val="24"/>
                <w:szCs w:val="24"/>
              </w:rPr>
              <w:t>п</w:t>
            </w:r>
            <w:proofErr w:type="gramEnd"/>
            <w:r w:rsidRPr="00CE7F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133D4" w:rsidRPr="00CE7F4A" w:rsidRDefault="000133D4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CE7F4A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:rsidR="000133D4" w:rsidRPr="00CE7F4A" w:rsidRDefault="000133D4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CE7F4A">
              <w:rPr>
                <w:b/>
                <w:sz w:val="24"/>
                <w:szCs w:val="24"/>
              </w:rPr>
              <w:t>АЭС</w:t>
            </w:r>
          </w:p>
        </w:tc>
        <w:tc>
          <w:tcPr>
            <w:tcW w:w="0" w:type="auto"/>
          </w:tcPr>
          <w:p w:rsidR="000133D4" w:rsidRPr="00CE7F4A" w:rsidRDefault="000133D4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 w:rsidRPr="00CE7F4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0133D4" w:rsidRPr="00CE7F4A" w:rsidRDefault="000133D4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E7F4A">
              <w:rPr>
                <w:b/>
                <w:sz w:val="24"/>
                <w:szCs w:val="24"/>
              </w:rPr>
              <w:t>Грейд</w:t>
            </w:r>
            <w:proofErr w:type="spellEnd"/>
          </w:p>
        </w:tc>
        <w:tc>
          <w:tcPr>
            <w:tcW w:w="0" w:type="auto"/>
          </w:tcPr>
          <w:p w:rsidR="000133D4" w:rsidRPr="00CE7F4A" w:rsidRDefault="000133D4" w:rsidP="000133D4">
            <w:pPr>
              <w:tabs>
                <w:tab w:val="left" w:pos="7371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CE7F4A">
              <w:rPr>
                <w:b/>
                <w:sz w:val="24"/>
                <w:szCs w:val="24"/>
              </w:rPr>
              <w:t xml:space="preserve">Направление </w:t>
            </w:r>
            <w:r w:rsidRPr="00CE7F4A">
              <w:rPr>
                <w:b/>
                <w:sz w:val="24"/>
                <w:szCs w:val="24"/>
                <w:lang w:val="en-US"/>
              </w:rPr>
              <w:t>OSART</w:t>
            </w:r>
          </w:p>
        </w:tc>
      </w:tr>
      <w:tr w:rsidR="00763E35" w:rsidRPr="00CE7F4A" w:rsidTr="00122E18">
        <w:tc>
          <w:tcPr>
            <w:tcW w:w="0" w:type="auto"/>
          </w:tcPr>
          <w:p w:rsidR="00763E35" w:rsidRPr="00CE7F4A" w:rsidRDefault="00763E35" w:rsidP="00122E18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3E35" w:rsidRPr="00CE7F4A" w:rsidRDefault="00763E35" w:rsidP="00122E1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Васильев Сергей Иванович</w:t>
            </w:r>
          </w:p>
        </w:tc>
        <w:tc>
          <w:tcPr>
            <w:tcW w:w="0" w:type="auto"/>
          </w:tcPr>
          <w:p w:rsidR="00763E35" w:rsidRPr="00CE7F4A" w:rsidRDefault="00763E35" w:rsidP="00122E1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Кольская АЭС</w:t>
            </w:r>
          </w:p>
        </w:tc>
        <w:tc>
          <w:tcPr>
            <w:tcW w:w="0" w:type="auto"/>
          </w:tcPr>
          <w:p w:rsidR="00763E35" w:rsidRPr="00CE7F4A" w:rsidRDefault="00763E35" w:rsidP="00122E1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Заместитель главного инженера по производственно-техническому обеспечению и качеству</w:t>
            </w:r>
          </w:p>
        </w:tc>
        <w:tc>
          <w:tcPr>
            <w:tcW w:w="0" w:type="auto"/>
          </w:tcPr>
          <w:p w:rsidR="00763E35" w:rsidRPr="00CE7F4A" w:rsidRDefault="004C7887" w:rsidP="00122E1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0970E9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763E35" w:rsidRPr="00CE7F4A" w:rsidRDefault="00763E35" w:rsidP="00122E18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bCs/>
                <w:iCs/>
                <w:sz w:val="24"/>
                <w:szCs w:val="24"/>
              </w:rPr>
              <w:t>Лидерство и руководство</w:t>
            </w:r>
          </w:p>
        </w:tc>
      </w:tr>
      <w:tr w:rsidR="00763E35" w:rsidRPr="00CE7F4A" w:rsidTr="005C7141">
        <w:tc>
          <w:tcPr>
            <w:tcW w:w="0" w:type="auto"/>
          </w:tcPr>
          <w:p w:rsidR="00763E35" w:rsidRPr="00CE7F4A" w:rsidRDefault="00763E35" w:rsidP="005C7141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3E35" w:rsidRPr="00CE7F4A" w:rsidRDefault="00763E35" w:rsidP="005C714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Шаров Михаил Федорович</w:t>
            </w:r>
          </w:p>
        </w:tc>
        <w:tc>
          <w:tcPr>
            <w:tcW w:w="0" w:type="auto"/>
          </w:tcPr>
          <w:p w:rsidR="00763E35" w:rsidRPr="00CE7F4A" w:rsidRDefault="00763E35" w:rsidP="005C7141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Балаковская</w:t>
            </w:r>
            <w:proofErr w:type="spellEnd"/>
            <w:r w:rsidRPr="00CE7F4A">
              <w:rPr>
                <w:sz w:val="24"/>
                <w:szCs w:val="24"/>
              </w:rPr>
              <w:t xml:space="preserve"> АЭС</w:t>
            </w:r>
          </w:p>
        </w:tc>
        <w:tc>
          <w:tcPr>
            <w:tcW w:w="0" w:type="auto"/>
          </w:tcPr>
          <w:p w:rsidR="00763E35" w:rsidRPr="00CE7F4A" w:rsidRDefault="00763E35" w:rsidP="005C714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 xml:space="preserve">Инструктор </w:t>
            </w:r>
            <w:proofErr w:type="gramStart"/>
            <w:r w:rsidRPr="00CE7F4A">
              <w:rPr>
                <w:sz w:val="24"/>
                <w:szCs w:val="24"/>
              </w:rPr>
              <w:t>тренажера отдела подготовки оперативного персонала учебно-тренировочного центра</w:t>
            </w:r>
            <w:proofErr w:type="gramEnd"/>
          </w:p>
        </w:tc>
        <w:tc>
          <w:tcPr>
            <w:tcW w:w="0" w:type="auto"/>
          </w:tcPr>
          <w:p w:rsidR="00763E35" w:rsidRPr="00CE7F4A" w:rsidRDefault="000970E9" w:rsidP="005C714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763E35" w:rsidRPr="00CE7F4A" w:rsidRDefault="00763E35" w:rsidP="005C714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Обучение и аттестация</w:t>
            </w:r>
          </w:p>
        </w:tc>
      </w:tr>
      <w:tr w:rsidR="00670F1A" w:rsidRPr="00CE7F4A" w:rsidTr="0094324E">
        <w:tc>
          <w:tcPr>
            <w:tcW w:w="0" w:type="auto"/>
          </w:tcPr>
          <w:p w:rsidR="00670F1A" w:rsidRPr="00CE7F4A" w:rsidRDefault="00670F1A" w:rsidP="0094324E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94324E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Кулаков Александр Геннадиевич</w:t>
            </w:r>
          </w:p>
        </w:tc>
        <w:tc>
          <w:tcPr>
            <w:tcW w:w="0" w:type="auto"/>
          </w:tcPr>
          <w:p w:rsidR="00670F1A" w:rsidRPr="00CE7F4A" w:rsidRDefault="00670F1A" w:rsidP="0094324E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Нововоронежская</w:t>
            </w:r>
            <w:proofErr w:type="spellEnd"/>
            <w:r w:rsidRPr="00CE7F4A">
              <w:rPr>
                <w:sz w:val="24"/>
                <w:szCs w:val="24"/>
              </w:rPr>
              <w:t xml:space="preserve"> АЭС</w:t>
            </w:r>
          </w:p>
        </w:tc>
        <w:tc>
          <w:tcPr>
            <w:tcW w:w="0" w:type="auto"/>
          </w:tcPr>
          <w:p w:rsidR="00670F1A" w:rsidRPr="00CE7F4A" w:rsidRDefault="00670F1A" w:rsidP="0094324E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Начальник смены АЭС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670F1A" w:rsidP="0094324E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Эксплуатация</w:t>
            </w:r>
          </w:p>
        </w:tc>
      </w:tr>
      <w:tr w:rsidR="00670F1A" w:rsidRPr="00CE7F4A" w:rsidTr="00E0026A">
        <w:tc>
          <w:tcPr>
            <w:tcW w:w="0" w:type="auto"/>
          </w:tcPr>
          <w:p w:rsidR="00670F1A" w:rsidRPr="00CE7F4A" w:rsidRDefault="00670F1A" w:rsidP="00E0026A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E0026A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Большаков Сергей Александрович</w:t>
            </w:r>
          </w:p>
        </w:tc>
        <w:tc>
          <w:tcPr>
            <w:tcW w:w="0" w:type="auto"/>
          </w:tcPr>
          <w:p w:rsidR="00670F1A" w:rsidRPr="00CE7F4A" w:rsidRDefault="00670F1A" w:rsidP="00E0026A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Кольская АЭС</w:t>
            </w:r>
          </w:p>
        </w:tc>
        <w:tc>
          <w:tcPr>
            <w:tcW w:w="0" w:type="auto"/>
          </w:tcPr>
          <w:p w:rsidR="00670F1A" w:rsidRPr="00CE7F4A" w:rsidRDefault="00670F1A" w:rsidP="00E0026A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Начальник отдела использования опыта эксплуатации и расследования нарушений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670F1A" w:rsidP="00E0026A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Опыт эксплуатации</w:t>
            </w:r>
          </w:p>
        </w:tc>
      </w:tr>
      <w:tr w:rsidR="00670F1A" w:rsidRPr="00CE7F4A" w:rsidTr="00925336">
        <w:tc>
          <w:tcPr>
            <w:tcW w:w="0" w:type="auto"/>
          </w:tcPr>
          <w:p w:rsidR="00670F1A" w:rsidRPr="00CE7F4A" w:rsidRDefault="00670F1A" w:rsidP="00925336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7A5C6B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Елагин</w:t>
            </w:r>
            <w:bookmarkStart w:id="0" w:name="_GoBack"/>
            <w:bookmarkEnd w:id="0"/>
            <w:r w:rsidRPr="00CE7F4A">
              <w:rPr>
                <w:sz w:val="24"/>
                <w:szCs w:val="24"/>
              </w:rPr>
              <w:t xml:space="preserve"> Виктор Юрьевич </w:t>
            </w:r>
          </w:p>
        </w:tc>
        <w:tc>
          <w:tcPr>
            <w:tcW w:w="0" w:type="auto"/>
          </w:tcPr>
          <w:p w:rsidR="00670F1A" w:rsidRPr="00CE7F4A" w:rsidRDefault="00670F1A" w:rsidP="00925336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Балаковская</w:t>
            </w:r>
            <w:proofErr w:type="spellEnd"/>
            <w:r w:rsidRPr="00CE7F4A">
              <w:rPr>
                <w:sz w:val="24"/>
                <w:szCs w:val="24"/>
              </w:rPr>
              <w:t xml:space="preserve"> АЭС</w:t>
            </w:r>
          </w:p>
        </w:tc>
        <w:tc>
          <w:tcPr>
            <w:tcW w:w="0" w:type="auto"/>
          </w:tcPr>
          <w:p w:rsidR="00670F1A" w:rsidRPr="00CE7F4A" w:rsidRDefault="00670F1A" w:rsidP="00925336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Начальник смены блока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670F1A" w:rsidP="00925336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Опыт эксплуатации</w:t>
            </w:r>
          </w:p>
        </w:tc>
      </w:tr>
      <w:tr w:rsidR="00670F1A" w:rsidRPr="00CE7F4A" w:rsidTr="003B2567">
        <w:tc>
          <w:tcPr>
            <w:tcW w:w="0" w:type="auto"/>
          </w:tcPr>
          <w:p w:rsidR="00670F1A" w:rsidRPr="00CE7F4A" w:rsidRDefault="00670F1A" w:rsidP="003B2567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Ященко Юрий Григорьевич</w:t>
            </w: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Кольская АЭС</w:t>
            </w: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Заместитель главного инженера по ремонту</w:t>
            </w:r>
          </w:p>
        </w:tc>
        <w:tc>
          <w:tcPr>
            <w:tcW w:w="0" w:type="auto"/>
          </w:tcPr>
          <w:p w:rsidR="00670F1A" w:rsidRPr="00CE7F4A" w:rsidRDefault="004C7887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670F1A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Техобслуживание и ремонт</w:t>
            </w:r>
          </w:p>
        </w:tc>
      </w:tr>
      <w:tr w:rsidR="00670F1A" w:rsidRPr="00CE7F4A" w:rsidTr="003B2567">
        <w:tc>
          <w:tcPr>
            <w:tcW w:w="0" w:type="auto"/>
          </w:tcPr>
          <w:p w:rsidR="00670F1A" w:rsidRPr="00CE7F4A" w:rsidRDefault="00670F1A" w:rsidP="003B2567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Одиноков</w:t>
            </w:r>
            <w:proofErr w:type="spellEnd"/>
            <w:r w:rsidRPr="00CE7F4A">
              <w:rPr>
                <w:sz w:val="24"/>
                <w:szCs w:val="24"/>
              </w:rPr>
              <w:t xml:space="preserve"> Владимир Валерьевич </w:t>
            </w: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Балаковская</w:t>
            </w:r>
            <w:proofErr w:type="spellEnd"/>
            <w:r w:rsidRPr="00CE7F4A">
              <w:rPr>
                <w:sz w:val="24"/>
                <w:szCs w:val="24"/>
              </w:rPr>
              <w:t xml:space="preserve"> АЭС</w:t>
            </w: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Начальник отдела подготовки и проведения ремонтов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670F1A" w:rsidP="003B256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Техническое обслуживание и ремонт</w:t>
            </w:r>
          </w:p>
        </w:tc>
      </w:tr>
      <w:tr w:rsidR="00670F1A" w:rsidRPr="00CE7F4A" w:rsidTr="000F1616">
        <w:tc>
          <w:tcPr>
            <w:tcW w:w="0" w:type="auto"/>
          </w:tcPr>
          <w:p w:rsidR="00670F1A" w:rsidRPr="00CE7F4A" w:rsidRDefault="00670F1A" w:rsidP="000F1616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0F1616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Вольский</w:t>
            </w:r>
            <w:proofErr w:type="spellEnd"/>
            <w:r w:rsidRPr="00CE7F4A">
              <w:rPr>
                <w:sz w:val="24"/>
                <w:szCs w:val="24"/>
              </w:rPr>
              <w:t xml:space="preserve"> Владимир Михайлович </w:t>
            </w:r>
          </w:p>
        </w:tc>
        <w:tc>
          <w:tcPr>
            <w:tcW w:w="0" w:type="auto"/>
          </w:tcPr>
          <w:p w:rsidR="00670F1A" w:rsidRPr="00CE7F4A" w:rsidRDefault="00670F1A" w:rsidP="000F1616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Кольская АЭС</w:t>
            </w:r>
          </w:p>
        </w:tc>
        <w:tc>
          <w:tcPr>
            <w:tcW w:w="0" w:type="auto"/>
          </w:tcPr>
          <w:p w:rsidR="00670F1A" w:rsidRPr="00CE7F4A" w:rsidRDefault="00670F1A" w:rsidP="000F1616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Заместитель главного инженера по модернизации</w:t>
            </w:r>
          </w:p>
        </w:tc>
        <w:tc>
          <w:tcPr>
            <w:tcW w:w="0" w:type="auto"/>
          </w:tcPr>
          <w:p w:rsidR="00670F1A" w:rsidRPr="00CE7F4A" w:rsidRDefault="004C7887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670F1A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70F1A" w:rsidRPr="00CE7F4A" w:rsidRDefault="00670F1A" w:rsidP="000F1616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Техническая поддержка</w:t>
            </w:r>
          </w:p>
        </w:tc>
      </w:tr>
      <w:tr w:rsidR="00670F1A" w:rsidRPr="00CE7F4A" w:rsidTr="006475E5">
        <w:tc>
          <w:tcPr>
            <w:tcW w:w="0" w:type="auto"/>
          </w:tcPr>
          <w:p w:rsidR="00670F1A" w:rsidRPr="00CE7F4A" w:rsidRDefault="00670F1A" w:rsidP="006475E5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6475E5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Галанин Андрей Валентинович</w:t>
            </w:r>
          </w:p>
        </w:tc>
        <w:tc>
          <w:tcPr>
            <w:tcW w:w="0" w:type="auto"/>
          </w:tcPr>
          <w:p w:rsidR="00670F1A" w:rsidRPr="00CE7F4A" w:rsidRDefault="00670F1A" w:rsidP="006475E5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Нововоронежская</w:t>
            </w:r>
            <w:proofErr w:type="spellEnd"/>
            <w:r w:rsidRPr="00CE7F4A">
              <w:rPr>
                <w:sz w:val="24"/>
                <w:szCs w:val="24"/>
              </w:rPr>
              <w:t xml:space="preserve"> АЭС</w:t>
            </w:r>
          </w:p>
        </w:tc>
        <w:tc>
          <w:tcPr>
            <w:tcW w:w="0" w:type="auto"/>
          </w:tcPr>
          <w:p w:rsidR="00670F1A" w:rsidRPr="00CE7F4A" w:rsidRDefault="00670F1A" w:rsidP="006475E5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Заместитель начальника химического цеха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670F1A" w:rsidP="006475E5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Химия</w:t>
            </w:r>
          </w:p>
        </w:tc>
      </w:tr>
      <w:tr w:rsidR="00670F1A" w:rsidRPr="00CE7F4A" w:rsidTr="000133D4">
        <w:tc>
          <w:tcPr>
            <w:tcW w:w="0" w:type="auto"/>
          </w:tcPr>
          <w:p w:rsidR="00670F1A" w:rsidRPr="00CE7F4A" w:rsidRDefault="00670F1A" w:rsidP="003B3859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proofErr w:type="spellStart"/>
            <w:r w:rsidRPr="00CE7F4A">
              <w:rPr>
                <w:sz w:val="24"/>
                <w:szCs w:val="24"/>
              </w:rPr>
              <w:t>Маракулин</w:t>
            </w:r>
            <w:proofErr w:type="spellEnd"/>
            <w:r w:rsidRPr="00CE7F4A">
              <w:rPr>
                <w:sz w:val="24"/>
                <w:szCs w:val="24"/>
              </w:rPr>
              <w:t xml:space="preserve"> Игорь Владиславович </w:t>
            </w:r>
          </w:p>
        </w:tc>
        <w:tc>
          <w:tcPr>
            <w:tcW w:w="0" w:type="auto"/>
          </w:tcPr>
          <w:p w:rsidR="00670F1A" w:rsidRPr="00CE7F4A" w:rsidRDefault="00670F1A" w:rsidP="00D8125E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Кольская АЭС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Заместитель главного инженера по безопасности и надежности</w:t>
            </w:r>
          </w:p>
        </w:tc>
        <w:tc>
          <w:tcPr>
            <w:tcW w:w="0" w:type="auto"/>
          </w:tcPr>
          <w:p w:rsidR="00670F1A" w:rsidRPr="00CE7F4A" w:rsidRDefault="004C7887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5</w:t>
            </w:r>
            <w:r w:rsidR="00670F1A" w:rsidRPr="00CE7F4A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70F1A" w:rsidRPr="00CE7F4A" w:rsidRDefault="00670F1A" w:rsidP="000133D4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Р</w:t>
            </w:r>
            <w:r w:rsidRPr="00CE7F4A">
              <w:rPr>
                <w:sz w:val="24"/>
                <w:szCs w:val="24"/>
              </w:rPr>
              <w:t xml:space="preserve">адиационная </w:t>
            </w:r>
            <w:r w:rsidRPr="00CE7F4A">
              <w:rPr>
                <w:sz w:val="24"/>
                <w:szCs w:val="24"/>
              </w:rPr>
              <w:t>защита</w:t>
            </w:r>
          </w:p>
        </w:tc>
      </w:tr>
      <w:tr w:rsidR="00670F1A" w:rsidRPr="00CE7F4A" w:rsidTr="000133D4">
        <w:tc>
          <w:tcPr>
            <w:tcW w:w="0" w:type="auto"/>
          </w:tcPr>
          <w:p w:rsidR="00670F1A" w:rsidRPr="00CE7F4A" w:rsidRDefault="00670F1A" w:rsidP="003B3859">
            <w:pPr>
              <w:pStyle w:val="a4"/>
              <w:numPr>
                <w:ilvl w:val="0"/>
                <w:numId w:val="1"/>
              </w:numPr>
              <w:tabs>
                <w:tab w:val="left" w:pos="7371"/>
              </w:tabs>
              <w:ind w:left="114" w:hanging="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Петровский Александр Сергеевич</w:t>
            </w:r>
          </w:p>
        </w:tc>
        <w:tc>
          <w:tcPr>
            <w:tcW w:w="0" w:type="auto"/>
          </w:tcPr>
          <w:p w:rsidR="00670F1A" w:rsidRPr="00CE7F4A" w:rsidRDefault="00670F1A" w:rsidP="00D8125E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Кольская АЭС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Начальник отдела инженерно-технической поддержки</w:t>
            </w:r>
          </w:p>
        </w:tc>
        <w:tc>
          <w:tcPr>
            <w:tcW w:w="0" w:type="auto"/>
          </w:tcPr>
          <w:p w:rsidR="00670F1A" w:rsidRPr="00CE7F4A" w:rsidRDefault="00670F1A" w:rsidP="009209F7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670F1A" w:rsidRPr="00CE7F4A" w:rsidRDefault="00670F1A" w:rsidP="006811D2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CE7F4A">
              <w:rPr>
                <w:sz w:val="24"/>
                <w:szCs w:val="24"/>
              </w:rPr>
              <w:t>Управление</w:t>
            </w:r>
            <w:r w:rsidRPr="00CE7F4A">
              <w:rPr>
                <w:sz w:val="24"/>
                <w:szCs w:val="24"/>
              </w:rPr>
              <w:t xml:space="preserve"> авари</w:t>
            </w:r>
            <w:r w:rsidRPr="00CE7F4A">
              <w:rPr>
                <w:sz w:val="24"/>
                <w:szCs w:val="24"/>
              </w:rPr>
              <w:t>ями</w:t>
            </w:r>
          </w:p>
        </w:tc>
      </w:tr>
    </w:tbl>
    <w:p w:rsidR="001F3AEE" w:rsidRPr="00BD4E1C" w:rsidRDefault="001F3AEE" w:rsidP="00BD4E1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3AEE" w:rsidRPr="00BD4E1C" w:rsidSect="002C23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084"/>
    <w:multiLevelType w:val="hybridMultilevel"/>
    <w:tmpl w:val="4CE8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D4"/>
    <w:rsid w:val="000133D4"/>
    <w:rsid w:val="000970E9"/>
    <w:rsid w:val="001F3AEE"/>
    <w:rsid w:val="002C23DF"/>
    <w:rsid w:val="003B3859"/>
    <w:rsid w:val="004C7887"/>
    <w:rsid w:val="00670F1A"/>
    <w:rsid w:val="006811D2"/>
    <w:rsid w:val="00763E35"/>
    <w:rsid w:val="007A5C6B"/>
    <w:rsid w:val="00870248"/>
    <w:rsid w:val="00A136E1"/>
    <w:rsid w:val="00AA4815"/>
    <w:rsid w:val="00BD4E1C"/>
    <w:rsid w:val="00CE7F4A"/>
    <w:rsid w:val="00D244B0"/>
    <w:rsid w:val="00D245A3"/>
    <w:rsid w:val="00D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85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E7F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85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E7F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Павлютенков Юрий Владимирович</dc:creator>
  <cp:lastModifiedBy>Павлютенков Юрий Владимирович</cp:lastModifiedBy>
  <cp:revision>17</cp:revision>
  <dcterms:created xsi:type="dcterms:W3CDTF">2017-06-02T08:48:00Z</dcterms:created>
  <dcterms:modified xsi:type="dcterms:W3CDTF">2017-06-02T09:37:00Z</dcterms:modified>
</cp:coreProperties>
</file>