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36218" w14:textId="77777777" w:rsidR="00B32D19" w:rsidRPr="00003CCE" w:rsidRDefault="006C6B8E" w:rsidP="006C6B8E">
      <w:pPr>
        <w:bidi/>
        <w:jc w:val="center"/>
        <w:rPr>
          <w:rFonts w:cs="B Mitra"/>
          <w:sz w:val="32"/>
          <w:szCs w:val="32"/>
          <w:rtl/>
          <w:lang w:val="ru-RU" w:bidi="fa-IR"/>
        </w:rPr>
      </w:pPr>
      <w:bookmarkStart w:id="0" w:name="_GoBack"/>
      <w:bookmarkEnd w:id="0"/>
      <w:r w:rsidRPr="00003CCE">
        <w:rPr>
          <w:rFonts w:cs="B Mitra" w:hint="cs"/>
          <w:sz w:val="32"/>
          <w:szCs w:val="32"/>
          <w:rtl/>
          <w:lang w:val="ru-RU" w:bidi="fa-IR"/>
        </w:rPr>
        <w:t>پرسشنامه تجاری سازی محصول /خدمت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76"/>
      </w:tblGrid>
      <w:tr w:rsidR="006C6B8E" w:rsidRPr="00003CCE" w14:paraId="05036228" w14:textId="77777777" w:rsidTr="00924E42">
        <w:tc>
          <w:tcPr>
            <w:tcW w:w="9576" w:type="dxa"/>
            <w:shd w:val="clear" w:color="auto" w:fill="FFFFFF" w:themeFill="background1"/>
          </w:tcPr>
          <w:p w14:paraId="05036219" w14:textId="77777777" w:rsidR="006C6B8E" w:rsidRPr="00003CCE" w:rsidRDefault="006C6B8E" w:rsidP="0067049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نام شرکت :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="0067049C" w:rsidRPr="00003CCE">
              <w:rPr>
                <w:rFonts w:cs="B Mitra" w:hint="cs"/>
                <w:sz w:val="28"/>
                <w:szCs w:val="28"/>
                <w:rtl/>
                <w:lang w:bidi="fa-IR"/>
              </w:rPr>
              <w:t>تعمیرات و پشتیبانی نیروگاه های اتمی (تپنا)</w:t>
            </w:r>
          </w:p>
          <w:p w14:paraId="0503621A" w14:textId="77777777" w:rsidR="00924E42" w:rsidRPr="00003CCE" w:rsidRDefault="006C6B8E" w:rsidP="007F5E81">
            <w:pPr>
              <w:shd w:val="clear" w:color="auto" w:fill="FFFFFF" w:themeFill="background1"/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تاریخ ثبت:</w:t>
            </w:r>
            <w:r w:rsidR="00924E42"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 xml:space="preserve"> 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19/05/1389</w:t>
            </w:r>
          </w:p>
          <w:p w14:paraId="0503621B" w14:textId="77777777" w:rsidR="00B6100A" w:rsidRPr="00003CCE" w:rsidRDefault="00B6100A" w:rsidP="00B6100A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</w:p>
          <w:p w14:paraId="0503621C" w14:textId="77777777" w:rsidR="006C6B8E" w:rsidRPr="00003CCE" w:rsidRDefault="006C6B8E" w:rsidP="006C6B8E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کشور محل ثبت: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ایران</w:t>
            </w:r>
          </w:p>
          <w:p w14:paraId="0503621D" w14:textId="77777777" w:rsidR="00B6100A" w:rsidRPr="00003CCE" w:rsidRDefault="00B6100A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  <w:p w14:paraId="0503621E" w14:textId="77777777" w:rsidR="00924E42" w:rsidRPr="00003CCE" w:rsidRDefault="006C6B8E" w:rsidP="00924E42">
            <w:pPr>
              <w:shd w:val="clear" w:color="auto" w:fill="FFFFFF" w:themeFill="background1"/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نوع ثبت:</w:t>
            </w:r>
            <w:r w:rsidR="00924E42"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 xml:space="preserve"> 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>سهامی</w:t>
            </w:r>
            <w:r w:rsidR="007F5E81" w:rsidRPr="007F5E81">
              <w:rPr>
                <w:rFonts w:cs="B Mitra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 xml:space="preserve"> 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>خاص</w:t>
            </w:r>
          </w:p>
          <w:p w14:paraId="0503621F" w14:textId="77777777" w:rsidR="00B6100A" w:rsidRPr="00003CCE" w:rsidRDefault="00B6100A" w:rsidP="00B6100A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</w:p>
          <w:p w14:paraId="05036220" w14:textId="77777777" w:rsidR="00B6100A" w:rsidRDefault="006C6B8E" w:rsidP="00B6100A">
            <w:pPr>
              <w:bidi/>
              <w:jc w:val="both"/>
              <w:rPr>
                <w:rFonts w:cs="B Mitra"/>
                <w:sz w:val="24"/>
                <w:szCs w:val="24"/>
                <w:shd w:val="clear" w:color="auto" w:fill="FFFFFF" w:themeFill="background1"/>
                <w:rtl/>
                <w:lang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تاریخ ثبت: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19/05/1389</w:t>
            </w:r>
          </w:p>
          <w:p w14:paraId="05036221" w14:textId="77777777" w:rsidR="007F5E81" w:rsidRPr="00003CCE" w:rsidRDefault="007F5E81" w:rsidP="007F5E81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</w:p>
          <w:p w14:paraId="05036222" w14:textId="77777777" w:rsidR="006C6B8E" w:rsidRPr="00003CCE" w:rsidRDefault="006C6B8E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حوزه فعالیت های شرکت مطابق اساسنامه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: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تعمیرات و پشتیبانی نیروگاه های اتمی</w:t>
            </w:r>
          </w:p>
          <w:p w14:paraId="05036223" w14:textId="77777777" w:rsidR="00B6100A" w:rsidRPr="00003CCE" w:rsidRDefault="00B6100A" w:rsidP="00B6100A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05036224" w14:textId="77777777" w:rsidR="007F5E81" w:rsidRPr="00003CCE" w:rsidRDefault="006C6B8E" w:rsidP="007F5E81">
            <w:pPr>
              <w:shd w:val="clear" w:color="auto" w:fill="FFFFFF" w:themeFill="background1"/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سرمایه ثبتی:</w:t>
            </w:r>
            <w:r w:rsidR="007F5E81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 xml:space="preserve"> 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>100،000،000،000 ریال</w:t>
            </w:r>
          </w:p>
          <w:p w14:paraId="05036225" w14:textId="77777777" w:rsidR="00B6100A" w:rsidRPr="00003CCE" w:rsidRDefault="00B6100A" w:rsidP="00B6100A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</w:p>
          <w:p w14:paraId="05036226" w14:textId="77777777" w:rsidR="007F5E81" w:rsidRPr="00003CCE" w:rsidRDefault="006C6B8E" w:rsidP="00C2435F">
            <w:pPr>
              <w:shd w:val="clear" w:color="auto" w:fill="FFFFFF" w:themeFill="background1"/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سها</w:t>
            </w:r>
            <w:r w:rsidR="004E674F"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م</w:t>
            </w: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داران: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 xml:space="preserve"> شرکت ساخت و راه اندازی نیروگاه های اتمی،</w:t>
            </w:r>
            <w:r w:rsidR="00C2435F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 xml:space="preserve"> 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>آقای  محمد اسلامی ورنا مخواستی به نمایندگی از شرکت شرکت ساخت و راه اندازی نیروگاه های اتمی  و آقایان محمود جعفری کرهرودی، عبدالحسین فضل اللهی،</w:t>
            </w:r>
            <w:r w:rsidR="00C2435F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 xml:space="preserve"> 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>رضا بنازاده،</w:t>
            </w:r>
            <w:r w:rsidR="00C2435F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 xml:space="preserve"> 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>عباسعلی روشنکا</w:t>
            </w:r>
            <w:r w:rsidR="00C2435F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>ر و</w:t>
            </w:r>
            <w:r w:rsidR="007F5E81" w:rsidRPr="007F5E81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  <w:lang w:val="ru-RU" w:bidi="fa-IR"/>
              </w:rPr>
              <w:t xml:space="preserve"> محمود موحدی راد</w:t>
            </w:r>
          </w:p>
          <w:p w14:paraId="05036227" w14:textId="77777777" w:rsidR="006C6B8E" w:rsidRPr="00003CCE" w:rsidRDefault="006C6B8E" w:rsidP="006C6B8E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</w:tr>
      <w:tr w:rsidR="006C6B8E" w:rsidRPr="00003CCE" w14:paraId="0503622D" w14:textId="77777777" w:rsidTr="00924E42">
        <w:tc>
          <w:tcPr>
            <w:tcW w:w="9576" w:type="dxa"/>
            <w:shd w:val="clear" w:color="auto" w:fill="FFFFFF" w:themeFill="background1"/>
          </w:tcPr>
          <w:p w14:paraId="05036229" w14:textId="77777777" w:rsidR="006C6B8E" w:rsidRPr="00003CCE" w:rsidRDefault="006C6B8E" w:rsidP="0067049C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عنوان محصول /خدمت:</w:t>
            </w:r>
          </w:p>
          <w:p w14:paraId="0503622A" w14:textId="77777777" w:rsidR="006C6B8E" w:rsidRPr="00003CCE" w:rsidRDefault="006C6B8E" w:rsidP="00794D14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فارسی:</w:t>
            </w:r>
            <w:r w:rsidR="004D205C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طراح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4D205C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سپر ب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4D205C"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ولوژ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4D205C"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ک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4D205C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جهت حفاظت کارکنان از اثرات مخرب پرتوها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4D205C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4D205C"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ونساز</w:t>
            </w:r>
            <w:r w:rsidR="004D205C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ناش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4D205C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از بازتابنده چاهک راکتور در زمان تعم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4D205C"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رات</w:t>
            </w:r>
          </w:p>
          <w:p w14:paraId="0503622B" w14:textId="77777777" w:rsidR="006C6B8E" w:rsidRPr="00003CCE" w:rsidRDefault="006C6B8E" w:rsidP="0067049C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انگلیسی:</w:t>
            </w:r>
            <w:r w:rsidR="004D205C" w:rsidRPr="00C2435F">
              <w:rPr>
                <w:rFonts w:cs="B Mitra"/>
                <w:sz w:val="24"/>
                <w:szCs w:val="24"/>
                <w:shd w:val="clear" w:color="auto" w:fill="D9D9D9" w:themeFill="background1" w:themeFillShade="D9"/>
                <w:lang w:bidi="fa-IR"/>
              </w:rPr>
              <w:t xml:space="preserve"> </w:t>
            </w:r>
          </w:p>
          <w:p w14:paraId="0503622C" w14:textId="77777777" w:rsidR="0067049C" w:rsidRPr="00003CCE" w:rsidRDefault="007F5E81" w:rsidP="00987693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4305C"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>Design &amp; manufacturing of Bridge and Protective Shields from the harmful impacts of ionizing radiation</w:t>
            </w:r>
          </w:p>
        </w:tc>
      </w:tr>
      <w:tr w:rsidR="006C6B8E" w:rsidRPr="00003CCE" w14:paraId="05036230" w14:textId="77777777" w:rsidTr="00924E42">
        <w:tc>
          <w:tcPr>
            <w:tcW w:w="9576" w:type="dxa"/>
            <w:shd w:val="clear" w:color="auto" w:fill="FFFFFF" w:themeFill="background1"/>
          </w:tcPr>
          <w:p w14:paraId="0503622E" w14:textId="77777777" w:rsidR="006C6B8E" w:rsidRPr="00003CCE" w:rsidRDefault="006C6B8E" w:rsidP="006C6B8E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وضعیت تول</w:t>
            </w:r>
            <w:r w:rsidR="00C31D13"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ی</w:t>
            </w: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د: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         طرح  </w:t>
            </w:r>
            <w:r w:rsidR="004D205C" w:rsidRPr="00003CCE">
              <w:rPr>
                <w:rFonts w:cs="B Mitra" w:hint="cs"/>
                <w:sz w:val="24"/>
                <w:szCs w:val="24"/>
                <w:lang w:val="ru-RU" w:bidi="fa-IR"/>
              </w:rPr>
              <w:sym w:font="Wingdings" w:char="F06F"/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          پایلوت </w:t>
            </w:r>
            <w:r w:rsidR="004D205C" w:rsidRPr="00003CCE">
              <w:rPr>
                <w:rFonts w:cs="B Mitra" w:hint="cs"/>
                <w:sz w:val="24"/>
                <w:szCs w:val="24"/>
                <w:lang w:val="ru-RU" w:bidi="fa-IR"/>
              </w:rPr>
              <w:sym w:font="Wingdings" w:char="F0FE"/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         تولید انبوه</w:t>
            </w:r>
            <w:r w:rsidR="004D205C" w:rsidRPr="00003CCE">
              <w:rPr>
                <w:rFonts w:cs="B Mitra" w:hint="cs"/>
                <w:sz w:val="24"/>
                <w:szCs w:val="24"/>
                <w:lang w:val="ru-RU" w:bidi="fa-IR"/>
              </w:rPr>
              <w:sym w:font="Wingdings" w:char="F06F"/>
            </w:r>
          </w:p>
          <w:p w14:paraId="0503622F" w14:textId="77777777" w:rsidR="006C6B8E" w:rsidRPr="00003CCE" w:rsidRDefault="006C6B8E" w:rsidP="00C2435F">
            <w:pPr>
              <w:bidi/>
              <w:jc w:val="both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شرح: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نمونه اولیه طرح پیشنهادی ساخته شده است. تحلیل های استاتیکی و دینامیکی آن انجام شده و تست های غیر مخرب </w:t>
            </w:r>
            <w:r w:rsidR="00FE0465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نیز با موفقیت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به پایان رسیده است. بصورت عملی در محل نصب و تاثیر آن</w:t>
            </w:r>
            <w:r w:rsidR="00FE0465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مورد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بررسی </w:t>
            </w:r>
            <w:r w:rsidR="00FE0465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قرار گرفت</w:t>
            </w:r>
            <w:r w:rsidR="004D205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. </w:t>
            </w:r>
          </w:p>
        </w:tc>
      </w:tr>
      <w:tr w:rsidR="006C6B8E" w:rsidRPr="00003CCE" w14:paraId="05036239" w14:textId="77777777" w:rsidTr="00924E42">
        <w:tc>
          <w:tcPr>
            <w:tcW w:w="9576" w:type="dxa"/>
            <w:shd w:val="clear" w:color="auto" w:fill="FFFFFF" w:themeFill="background1"/>
          </w:tcPr>
          <w:p w14:paraId="05036231" w14:textId="77777777" w:rsidR="006C6B8E" w:rsidRPr="00003CCE" w:rsidRDefault="006C6B8E" w:rsidP="0067049C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میزان سرمایه مورد نیاز:</w:t>
            </w:r>
          </w:p>
          <w:p w14:paraId="05036232" w14:textId="77777777" w:rsidR="007F5E81" w:rsidRPr="00003CCE" w:rsidRDefault="007F5E81" w:rsidP="00712250">
            <w:pPr>
              <w:shd w:val="clear" w:color="auto" w:fill="FFFFFF" w:themeFill="background1"/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712250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18،021،928،084ریال معادل 64364 دلار</w:t>
            </w:r>
          </w:p>
          <w:p w14:paraId="05036233" w14:textId="77777777" w:rsidR="007F5E81" w:rsidRDefault="007F5E81" w:rsidP="0067049C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</w:p>
          <w:p w14:paraId="05036234" w14:textId="77777777" w:rsidR="006C6B8E" w:rsidRDefault="006C6B8E" w:rsidP="007F5E81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ثابت:</w:t>
            </w:r>
            <w:r w:rsidR="00FE0465"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 xml:space="preserve"> </w:t>
            </w:r>
          </w:p>
          <w:p w14:paraId="05036235" w14:textId="77777777" w:rsidR="007F5E81" w:rsidRPr="00003CCE" w:rsidRDefault="007F5E81" w:rsidP="00712250">
            <w:pPr>
              <w:shd w:val="clear" w:color="auto" w:fill="FFFFFF" w:themeFill="background1"/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13،863،021،603ریال</w:t>
            </w:r>
          </w:p>
          <w:p w14:paraId="05036236" w14:textId="77777777" w:rsidR="0067049C" w:rsidRPr="00003CCE" w:rsidRDefault="0067049C" w:rsidP="0067049C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</w:p>
          <w:p w14:paraId="05036237" w14:textId="77777777" w:rsidR="006C6B8E" w:rsidRPr="00003CCE" w:rsidRDefault="006C6B8E" w:rsidP="0067049C">
            <w:pPr>
              <w:bidi/>
              <w:jc w:val="both"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در گردش:</w:t>
            </w:r>
          </w:p>
          <w:p w14:paraId="05036238" w14:textId="77777777" w:rsidR="0067049C" w:rsidRPr="00003CCE" w:rsidRDefault="007F5E81" w:rsidP="0067049C">
            <w:pPr>
              <w:bidi/>
              <w:jc w:val="both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----</w:t>
            </w:r>
          </w:p>
        </w:tc>
      </w:tr>
      <w:tr w:rsidR="006C6B8E" w:rsidRPr="00003CCE" w14:paraId="05036248" w14:textId="77777777" w:rsidTr="00924E42">
        <w:tc>
          <w:tcPr>
            <w:tcW w:w="9576" w:type="dxa"/>
            <w:shd w:val="clear" w:color="auto" w:fill="FFFFFF" w:themeFill="background1"/>
          </w:tcPr>
          <w:p w14:paraId="0503623A" w14:textId="77777777" w:rsidR="006C6B8E" w:rsidRPr="00003CCE" w:rsidRDefault="006C6B8E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1.فهرست مطالب طرح:</w:t>
            </w:r>
          </w:p>
          <w:p w14:paraId="0503623B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>- شرح</w:t>
            </w:r>
            <w:r w:rsidRPr="00712250">
              <w:rPr>
                <w:rFonts w:cs="B Mitra"/>
                <w:rtl/>
                <w:lang w:bidi="fa-IR"/>
              </w:rPr>
              <w:t xml:space="preserve"> </w:t>
            </w:r>
            <w:r w:rsidRPr="00712250">
              <w:rPr>
                <w:rFonts w:cs="B Mitra" w:hint="cs"/>
                <w:rtl/>
                <w:lang w:bidi="fa-IR"/>
              </w:rPr>
              <w:t>موضوع</w:t>
            </w:r>
          </w:p>
          <w:p w14:paraId="0503623C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 xml:space="preserve">- </w:t>
            </w:r>
            <w:r w:rsidRPr="00712250">
              <w:rPr>
                <w:rFonts w:cs="B Mitra"/>
                <w:rtl/>
                <w:lang w:bidi="fa-IR"/>
              </w:rPr>
              <w:t>بررس</w:t>
            </w:r>
            <w:r w:rsidRPr="00712250">
              <w:rPr>
                <w:rFonts w:cs="B Mitra" w:hint="cs"/>
                <w:rtl/>
                <w:lang w:bidi="fa-IR"/>
              </w:rPr>
              <w:t>ی محل و امکان سنجی</w:t>
            </w:r>
          </w:p>
          <w:p w14:paraId="0503623D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 xml:space="preserve">- </w:t>
            </w:r>
            <w:r w:rsidR="007C0DC3" w:rsidRPr="00712250">
              <w:rPr>
                <w:rFonts w:cs="B Mitra" w:hint="cs"/>
                <w:rtl/>
                <w:lang w:val="ru-RU" w:bidi="fa-IR"/>
              </w:rPr>
              <w:t>الزامات و</w:t>
            </w:r>
            <w:r w:rsidRPr="00712250">
              <w:rPr>
                <w:rFonts w:cs="B Mitra"/>
                <w:rtl/>
                <w:lang w:bidi="fa-IR"/>
              </w:rPr>
              <w:t>طرح اول</w:t>
            </w:r>
            <w:r w:rsidRPr="00712250">
              <w:rPr>
                <w:rFonts w:cs="B Mitra" w:hint="cs"/>
                <w:rtl/>
                <w:lang w:bidi="fa-IR"/>
              </w:rPr>
              <w:t>ی</w:t>
            </w:r>
            <w:r w:rsidRPr="00712250">
              <w:rPr>
                <w:rFonts w:cs="B Mitra" w:hint="eastAsia"/>
                <w:rtl/>
                <w:lang w:bidi="fa-IR"/>
              </w:rPr>
              <w:t>ه</w:t>
            </w:r>
          </w:p>
          <w:p w14:paraId="0503623E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lastRenderedPageBreak/>
              <w:t xml:space="preserve">- </w:t>
            </w:r>
            <w:r w:rsidRPr="00712250">
              <w:rPr>
                <w:rFonts w:cs="B Mitra"/>
                <w:rtl/>
                <w:lang w:bidi="fa-IR"/>
              </w:rPr>
              <w:t>محاسبات و تحل</w:t>
            </w:r>
            <w:r w:rsidRPr="00712250">
              <w:rPr>
                <w:rFonts w:cs="B Mitra" w:hint="cs"/>
                <w:rtl/>
                <w:lang w:bidi="fa-IR"/>
              </w:rPr>
              <w:t>ی</w:t>
            </w:r>
            <w:r w:rsidRPr="00712250">
              <w:rPr>
                <w:rFonts w:cs="B Mitra" w:hint="eastAsia"/>
                <w:rtl/>
                <w:lang w:bidi="fa-IR"/>
              </w:rPr>
              <w:t>ل</w:t>
            </w:r>
            <w:r w:rsidRPr="00712250">
              <w:rPr>
                <w:rFonts w:cs="B Mitra" w:hint="cs"/>
                <w:rtl/>
                <w:lang w:bidi="fa-IR"/>
              </w:rPr>
              <w:t xml:space="preserve"> ها</w:t>
            </w:r>
          </w:p>
          <w:p w14:paraId="0503623F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 xml:space="preserve">- </w:t>
            </w:r>
            <w:r w:rsidRPr="00712250">
              <w:rPr>
                <w:rFonts w:cs="B Mitra"/>
                <w:rtl/>
                <w:lang w:bidi="fa-IR"/>
              </w:rPr>
              <w:t>اخذ تا</w:t>
            </w:r>
            <w:r w:rsidRPr="00712250">
              <w:rPr>
                <w:rFonts w:cs="B Mitra" w:hint="cs"/>
                <w:rtl/>
                <w:lang w:bidi="fa-IR"/>
              </w:rPr>
              <w:t>یی</w:t>
            </w:r>
            <w:r w:rsidRPr="00712250">
              <w:rPr>
                <w:rFonts w:cs="B Mitra" w:hint="eastAsia"/>
                <w:rtl/>
                <w:lang w:bidi="fa-IR"/>
              </w:rPr>
              <w:t>د</w:t>
            </w:r>
            <w:r w:rsidRPr="00712250">
              <w:rPr>
                <w:rFonts w:cs="B Mitra" w:hint="cs"/>
                <w:rtl/>
                <w:lang w:bidi="fa-IR"/>
              </w:rPr>
              <w:t>ی</w:t>
            </w:r>
            <w:r w:rsidRPr="00712250">
              <w:rPr>
                <w:rFonts w:cs="B Mitra" w:hint="eastAsia"/>
                <w:rtl/>
                <w:lang w:bidi="fa-IR"/>
              </w:rPr>
              <w:t>ه</w:t>
            </w:r>
            <w:r w:rsidR="00936AF5" w:rsidRPr="00712250">
              <w:rPr>
                <w:rFonts w:cs="B Mitra"/>
                <w:rtl/>
                <w:lang w:bidi="fa-IR"/>
              </w:rPr>
              <w:t xml:space="preserve"> </w:t>
            </w:r>
          </w:p>
          <w:p w14:paraId="05036240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 xml:space="preserve">- </w:t>
            </w:r>
            <w:r w:rsidRPr="00712250">
              <w:rPr>
                <w:rFonts w:cs="B Mitra"/>
                <w:rtl/>
                <w:lang w:bidi="fa-IR"/>
              </w:rPr>
              <w:t>برآورد متر</w:t>
            </w:r>
            <w:r w:rsidRPr="00712250">
              <w:rPr>
                <w:rFonts w:cs="B Mitra" w:hint="cs"/>
                <w:rtl/>
                <w:lang w:bidi="fa-IR"/>
              </w:rPr>
              <w:t>ی</w:t>
            </w:r>
            <w:r w:rsidRPr="00712250">
              <w:rPr>
                <w:rFonts w:cs="B Mitra" w:hint="eastAsia"/>
                <w:rtl/>
                <w:lang w:bidi="fa-IR"/>
              </w:rPr>
              <w:t>ال</w:t>
            </w:r>
            <w:r w:rsidRPr="00712250">
              <w:rPr>
                <w:rFonts w:cs="B Mitra"/>
                <w:lang w:bidi="fa-IR"/>
              </w:rPr>
              <w:t xml:space="preserve"> </w:t>
            </w:r>
          </w:p>
          <w:p w14:paraId="05036241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>-</w:t>
            </w:r>
            <w:r w:rsidRPr="00712250">
              <w:rPr>
                <w:rFonts w:cs="B Mitra"/>
                <w:rtl/>
                <w:lang w:bidi="fa-IR"/>
              </w:rPr>
              <w:t xml:space="preserve"> ساخت</w:t>
            </w:r>
            <w:r w:rsidRPr="00712250">
              <w:rPr>
                <w:rFonts w:cs="B Mitra" w:hint="cs"/>
                <w:rtl/>
                <w:lang w:bidi="fa-IR"/>
              </w:rPr>
              <w:t xml:space="preserve"> نمونه</w:t>
            </w:r>
          </w:p>
          <w:p w14:paraId="05036242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 xml:space="preserve">- </w:t>
            </w:r>
            <w:r w:rsidRPr="00712250">
              <w:rPr>
                <w:rFonts w:cs="B Mitra"/>
                <w:rtl/>
                <w:lang w:bidi="fa-IR"/>
              </w:rPr>
              <w:t>کنترل ابعاد و انداز</w:t>
            </w:r>
            <w:r w:rsidRPr="00712250">
              <w:rPr>
                <w:rFonts w:cs="B Mitra" w:hint="cs"/>
                <w:rtl/>
                <w:lang w:bidi="fa-IR"/>
              </w:rPr>
              <w:t>ه</w:t>
            </w:r>
          </w:p>
          <w:p w14:paraId="05036243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 xml:space="preserve">- </w:t>
            </w:r>
            <w:r w:rsidRPr="00712250">
              <w:rPr>
                <w:rFonts w:cs="B Mitra"/>
                <w:rtl/>
                <w:lang w:bidi="fa-IR"/>
              </w:rPr>
              <w:t>دستورالعمل تست</w:t>
            </w:r>
            <w:r w:rsidR="00536E76" w:rsidRPr="00712250">
              <w:rPr>
                <w:rFonts w:cs="B Mitra" w:hint="cs"/>
                <w:rtl/>
                <w:lang w:bidi="fa-IR"/>
              </w:rPr>
              <w:t xml:space="preserve"> استاتیک</w:t>
            </w:r>
          </w:p>
          <w:p w14:paraId="05036244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>- تست های</w:t>
            </w:r>
            <w:r w:rsidR="00862D04" w:rsidRPr="00712250">
              <w:rPr>
                <w:rFonts w:cs="B Mitra" w:hint="cs"/>
                <w:rtl/>
                <w:lang w:bidi="fa-IR"/>
              </w:rPr>
              <w:t xml:space="preserve"> غیر</w:t>
            </w:r>
            <w:r w:rsidRPr="00712250">
              <w:rPr>
                <w:rFonts w:cs="B Mitra" w:hint="cs"/>
                <w:rtl/>
                <w:lang w:bidi="fa-IR"/>
              </w:rPr>
              <w:t>مخرب</w:t>
            </w:r>
          </w:p>
          <w:p w14:paraId="05036245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 xml:space="preserve">- </w:t>
            </w:r>
            <w:r w:rsidRPr="00712250">
              <w:rPr>
                <w:rFonts w:cs="B Mitra"/>
                <w:rtl/>
                <w:lang w:bidi="fa-IR"/>
              </w:rPr>
              <w:t>دستورالعمل نصب</w:t>
            </w:r>
            <w:r w:rsidRPr="00712250">
              <w:rPr>
                <w:rFonts w:cs="B Mitra" w:hint="cs"/>
                <w:rtl/>
                <w:lang w:bidi="fa-IR"/>
              </w:rPr>
              <w:t xml:space="preserve">            </w:t>
            </w:r>
          </w:p>
          <w:p w14:paraId="05036246" w14:textId="77777777" w:rsidR="004D205C" w:rsidRPr="00712250" w:rsidRDefault="004D205C" w:rsidP="004D205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 xml:space="preserve">- </w:t>
            </w:r>
            <w:r w:rsidRPr="00712250">
              <w:rPr>
                <w:rFonts w:cs="B Mitra"/>
                <w:rtl/>
                <w:lang w:bidi="fa-IR"/>
              </w:rPr>
              <w:t>نصب</w:t>
            </w:r>
            <w:r w:rsidR="00536E76" w:rsidRPr="00712250">
              <w:rPr>
                <w:rFonts w:cs="B Mitra" w:hint="cs"/>
                <w:rtl/>
                <w:lang w:bidi="fa-IR"/>
              </w:rPr>
              <w:t xml:space="preserve"> در</w:t>
            </w:r>
            <w:r w:rsidR="00FE0465" w:rsidRPr="00712250">
              <w:rPr>
                <w:rFonts w:cs="B Mitra" w:hint="cs"/>
                <w:rtl/>
                <w:lang w:bidi="fa-IR"/>
              </w:rPr>
              <w:t>محل</w:t>
            </w:r>
          </w:p>
          <w:p w14:paraId="05036247" w14:textId="77777777" w:rsidR="004D205C" w:rsidRPr="00003CCE" w:rsidRDefault="004D205C" w:rsidP="004D205C">
            <w:pPr>
              <w:bidi/>
              <w:rPr>
                <w:rFonts w:cs="B Mitra"/>
                <w:rtl/>
                <w:lang w:bidi="fa-IR"/>
              </w:rPr>
            </w:pPr>
            <w:r w:rsidRPr="00712250">
              <w:rPr>
                <w:rFonts w:cs="B Mitra" w:hint="cs"/>
                <w:rtl/>
                <w:lang w:bidi="fa-IR"/>
              </w:rPr>
              <w:t xml:space="preserve">- بررسی </w:t>
            </w:r>
            <w:r w:rsidRPr="00712250">
              <w:rPr>
                <w:rFonts w:cs="B Mitra"/>
                <w:rtl/>
                <w:lang w:bidi="fa-IR"/>
              </w:rPr>
              <w:t>نتا</w:t>
            </w:r>
            <w:r w:rsidRPr="00712250">
              <w:rPr>
                <w:rFonts w:cs="B Mitra" w:hint="cs"/>
                <w:rtl/>
                <w:lang w:bidi="fa-IR"/>
              </w:rPr>
              <w:t>ی</w:t>
            </w:r>
            <w:r w:rsidRPr="00712250">
              <w:rPr>
                <w:rFonts w:cs="B Mitra" w:hint="eastAsia"/>
                <w:rtl/>
                <w:lang w:bidi="fa-IR"/>
              </w:rPr>
              <w:t>ج</w:t>
            </w:r>
            <w:r w:rsidRPr="00712250">
              <w:rPr>
                <w:rFonts w:cs="B Mitra"/>
                <w:rtl/>
                <w:lang w:bidi="fa-IR"/>
              </w:rPr>
              <w:t xml:space="preserve"> حاصل</w:t>
            </w:r>
            <w:r w:rsidRPr="00003CCE">
              <w:rPr>
                <w:rFonts w:cs="B Mitra" w:hint="cs"/>
                <w:rtl/>
                <w:lang w:bidi="fa-IR"/>
              </w:rPr>
              <w:t xml:space="preserve">  </w:t>
            </w:r>
          </w:p>
        </w:tc>
      </w:tr>
      <w:tr w:rsidR="006C6B8E" w:rsidRPr="00003CCE" w14:paraId="0503624B" w14:textId="77777777" w:rsidTr="00924E42">
        <w:tc>
          <w:tcPr>
            <w:tcW w:w="9576" w:type="dxa"/>
            <w:shd w:val="clear" w:color="auto" w:fill="FFFFFF" w:themeFill="background1"/>
          </w:tcPr>
          <w:p w14:paraId="05036249" w14:textId="77777777" w:rsidR="006C6B8E" w:rsidRPr="00003CCE" w:rsidRDefault="006C6B8E" w:rsidP="0067049C">
            <w:pPr>
              <w:shd w:val="clear" w:color="auto" w:fill="D9D9D9" w:themeFill="background1" w:themeFillShade="D9"/>
              <w:bidi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lastRenderedPageBreak/>
              <w:t>2.معرفی محصول/خدمت(چکیده)</w:t>
            </w:r>
          </w:p>
          <w:p w14:paraId="0503624A" w14:textId="77777777" w:rsidR="004D205C" w:rsidRPr="00003CCE" w:rsidRDefault="00345B4E" w:rsidP="00C2435F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/>
                <w:rtl/>
                <w:lang w:bidi="fa-IR"/>
              </w:rPr>
              <w:t>در راستا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اجرا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اصل </w:t>
            </w:r>
            <w:r w:rsidRPr="00003CCE">
              <w:rPr>
                <w:rFonts w:cs="B Mitra"/>
                <w:lang w:bidi="fa-IR"/>
              </w:rPr>
              <w:t>ALARA</w:t>
            </w:r>
            <w:r w:rsidRPr="00003CCE">
              <w:rPr>
                <w:rFonts w:cs="B Mitra"/>
                <w:rtl/>
                <w:lang w:bidi="fa-IR"/>
              </w:rPr>
              <w:t xml:space="preserve"> و درخواست شرکت‌ها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پ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 w:hint="eastAsia"/>
                <w:rtl/>
                <w:lang w:bidi="fa-IR"/>
              </w:rPr>
              <w:t>مانکار</w:t>
            </w:r>
            <w:r w:rsidRPr="00003CCE">
              <w:rPr>
                <w:rFonts w:cs="B Mitra"/>
                <w:rtl/>
                <w:lang w:bidi="fa-IR"/>
              </w:rPr>
              <w:t>روس جهت حفاظت کارکنان از اثرات مخرب پرتوها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 w:hint="eastAsia"/>
                <w:rtl/>
                <w:lang w:bidi="fa-IR"/>
              </w:rPr>
              <w:t>ونساز</w:t>
            </w:r>
            <w:r w:rsidRPr="00003CCE">
              <w:rPr>
                <w:rFonts w:cs="B Mitra"/>
                <w:rtl/>
                <w:lang w:bidi="fa-IR"/>
              </w:rPr>
              <w:t xml:space="preserve"> ناش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از بازتابنده</w:t>
            </w:r>
            <w:r w:rsidRPr="00003CCE">
              <w:rPr>
                <w:rFonts w:cs="B Mitra" w:hint="cs"/>
                <w:rtl/>
                <w:lang w:bidi="fa-IR"/>
              </w:rPr>
              <w:t xml:space="preserve"> چاهک راکتور،</w:t>
            </w:r>
            <w:r w:rsidRPr="00003CCE">
              <w:rPr>
                <w:rFonts w:cs="B Mitra"/>
                <w:rtl/>
                <w:lang w:bidi="fa-IR"/>
              </w:rPr>
              <w:t xml:space="preserve"> که در زمان تعم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 w:hint="eastAsia"/>
                <w:rtl/>
                <w:lang w:bidi="fa-IR"/>
              </w:rPr>
              <w:t>رات</w:t>
            </w:r>
            <w:r w:rsidRPr="00003CCE">
              <w:rPr>
                <w:rFonts w:cs="B Mitra"/>
                <w:rtl/>
                <w:lang w:bidi="fa-IR"/>
              </w:rPr>
              <w:t xml:space="preserve"> اساس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به استخر سوخت جابه جا </w:t>
            </w:r>
            <w:r w:rsidRPr="00003CCE">
              <w:rPr>
                <w:rFonts w:cs="B Mitra" w:hint="cs"/>
                <w:rtl/>
                <w:lang w:bidi="fa-IR"/>
              </w:rPr>
              <w:t>می شود</w:t>
            </w:r>
            <w:r w:rsidRPr="00003CCE">
              <w:rPr>
                <w:rFonts w:cs="B Mitra"/>
                <w:rtl/>
                <w:lang w:bidi="fa-IR"/>
              </w:rPr>
              <w:t>،</w:t>
            </w:r>
            <w:r w:rsidRPr="00003CCE">
              <w:rPr>
                <w:rFonts w:cs="B Mitra" w:hint="cs"/>
                <w:rtl/>
                <w:lang w:bidi="fa-IR"/>
              </w:rPr>
              <w:t xml:space="preserve"> </w:t>
            </w:r>
            <w:r w:rsidRPr="00003CCE">
              <w:rPr>
                <w:rFonts w:cs="B Mitra"/>
                <w:rtl/>
                <w:lang w:bidi="fa-IR"/>
              </w:rPr>
              <w:t>طراح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سپر ب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 w:hint="eastAsia"/>
                <w:rtl/>
                <w:lang w:bidi="fa-IR"/>
              </w:rPr>
              <w:t>ولوژ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 w:hint="eastAsia"/>
                <w:rtl/>
                <w:lang w:bidi="fa-IR"/>
              </w:rPr>
              <w:t>ک</w:t>
            </w:r>
            <w:r w:rsidRPr="00003CCE">
              <w:rPr>
                <w:rFonts w:cs="B Mitra"/>
                <w:rtl/>
                <w:lang w:bidi="fa-IR"/>
              </w:rPr>
              <w:t xml:space="preserve"> در دستور کار قرار گرفت. سپر ب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 w:hint="eastAsia"/>
                <w:rtl/>
                <w:lang w:bidi="fa-IR"/>
              </w:rPr>
              <w:t>ولوژ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 w:hint="eastAsia"/>
                <w:rtl/>
                <w:lang w:bidi="fa-IR"/>
              </w:rPr>
              <w:t>ک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م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با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 w:hint="eastAsia"/>
                <w:rtl/>
                <w:lang w:bidi="fa-IR"/>
              </w:rPr>
              <w:t>ست</w:t>
            </w:r>
            <w:r w:rsidRPr="00003CCE">
              <w:rPr>
                <w:rFonts w:cs="B Mitra"/>
                <w:rtl/>
                <w:lang w:bidi="fa-IR"/>
              </w:rPr>
              <w:t xml:space="preserve"> م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 w:hint="eastAsia"/>
                <w:rtl/>
                <w:lang w:bidi="fa-IR"/>
              </w:rPr>
              <w:t>زان</w:t>
            </w:r>
            <w:r w:rsidRPr="00003CCE">
              <w:rPr>
                <w:rFonts w:cs="B Mitra"/>
                <w:rtl/>
                <w:lang w:bidi="fa-IR"/>
              </w:rPr>
              <w:t xml:space="preserve"> پرتوگيري كاركنان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که بر رو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دستگاه </w:t>
            </w:r>
            <w:r w:rsidRPr="00003CCE">
              <w:rPr>
                <w:rFonts w:cs="B Mitra"/>
                <w:lang w:bidi="fa-IR"/>
              </w:rPr>
              <w:t>SK-27</w:t>
            </w:r>
            <w:r w:rsidRPr="00003CCE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(</w:t>
            </w:r>
            <w:r w:rsidRPr="0044305C">
              <w:rPr>
                <w:rFonts w:cs="B Mitra" w:hint="cs"/>
                <w:rtl/>
                <w:lang w:bidi="fa-IR"/>
              </w:rPr>
              <w:t>دستگاه</w:t>
            </w:r>
            <w:r w:rsidRPr="0044305C">
              <w:rPr>
                <w:rFonts w:cs="B Mitra"/>
                <w:rtl/>
                <w:lang w:bidi="fa-IR"/>
              </w:rPr>
              <w:t xml:space="preserve"> </w:t>
            </w:r>
            <w:r w:rsidRPr="0044305C">
              <w:rPr>
                <w:rFonts w:cs="B Mitra" w:hint="cs"/>
                <w:rtl/>
                <w:lang w:bidi="fa-IR"/>
              </w:rPr>
              <w:t>کنترل</w:t>
            </w:r>
            <w:r w:rsidRPr="0044305C">
              <w:rPr>
                <w:rFonts w:cs="B Mitra"/>
                <w:rtl/>
                <w:lang w:bidi="fa-IR"/>
              </w:rPr>
              <w:t xml:space="preserve"> </w:t>
            </w:r>
            <w:r w:rsidRPr="0044305C">
              <w:rPr>
                <w:rFonts w:cs="B Mitra" w:hint="cs"/>
                <w:rtl/>
                <w:lang w:bidi="fa-IR"/>
              </w:rPr>
              <w:t>و</w:t>
            </w:r>
            <w:r w:rsidRPr="0044305C">
              <w:rPr>
                <w:rFonts w:cs="B Mitra"/>
                <w:rtl/>
                <w:lang w:bidi="fa-IR"/>
              </w:rPr>
              <w:t xml:space="preserve"> </w:t>
            </w:r>
            <w:r w:rsidRPr="0044305C">
              <w:rPr>
                <w:rFonts w:cs="B Mitra" w:hint="cs"/>
                <w:rtl/>
                <w:lang w:bidi="fa-IR"/>
              </w:rPr>
              <w:t>پایش</w:t>
            </w:r>
            <w:r w:rsidRPr="0044305C">
              <w:rPr>
                <w:rFonts w:cs="B Mitra"/>
                <w:rtl/>
                <w:lang w:bidi="fa-IR"/>
              </w:rPr>
              <w:t xml:space="preserve"> </w:t>
            </w:r>
            <w:r w:rsidRPr="0044305C">
              <w:rPr>
                <w:rFonts w:cs="B Mitra" w:hint="cs"/>
                <w:rtl/>
                <w:lang w:bidi="fa-IR"/>
              </w:rPr>
              <w:t>پوسته</w:t>
            </w:r>
            <w:r w:rsidRPr="0044305C">
              <w:rPr>
                <w:rFonts w:cs="B Mitra"/>
                <w:rtl/>
                <w:lang w:bidi="fa-IR"/>
              </w:rPr>
              <w:t xml:space="preserve"> </w:t>
            </w:r>
            <w:r w:rsidRPr="0044305C">
              <w:rPr>
                <w:rFonts w:cs="B Mitra" w:hint="cs"/>
                <w:rtl/>
                <w:lang w:bidi="fa-IR"/>
              </w:rPr>
              <w:t>راکتور</w:t>
            </w:r>
            <w:r>
              <w:rPr>
                <w:rFonts w:cs="B Mitra" w:hint="cs"/>
                <w:rtl/>
                <w:lang w:bidi="fa-IR"/>
              </w:rPr>
              <w:t xml:space="preserve">) </w:t>
            </w:r>
            <w:r w:rsidRPr="00003CCE">
              <w:rPr>
                <w:rFonts w:cs="B Mitra" w:hint="cs"/>
                <w:rtl/>
                <w:lang w:bidi="fa-IR"/>
              </w:rPr>
              <w:t>در چاهک راکتور</w:t>
            </w:r>
            <w:r w:rsidRPr="00003CCE">
              <w:rPr>
                <w:rFonts w:cs="B Mitra"/>
                <w:rtl/>
                <w:lang w:bidi="fa-IR"/>
              </w:rPr>
              <w:t xml:space="preserve"> کار انجام م</w:t>
            </w:r>
            <w:r w:rsidRPr="00003CCE">
              <w:rPr>
                <w:rFonts w:cs="B Mitra" w:hint="cs"/>
                <w:rtl/>
                <w:lang w:bidi="fa-IR"/>
              </w:rPr>
              <w:t>ی</w:t>
            </w:r>
            <w:r w:rsidRPr="00003CCE">
              <w:rPr>
                <w:rFonts w:cs="B Mitra"/>
                <w:rtl/>
                <w:lang w:bidi="fa-IR"/>
              </w:rPr>
              <w:t xml:space="preserve"> دهند را به ميزان </w:t>
            </w:r>
            <w:r w:rsidRPr="00003CCE">
              <w:rPr>
                <w:rFonts w:cs="B Mitra" w:hint="cs"/>
                <w:rtl/>
                <w:lang w:bidi="fa-IR"/>
              </w:rPr>
              <w:t>مجاز</w:t>
            </w:r>
            <w:r w:rsidRPr="00003CCE">
              <w:rPr>
                <w:rFonts w:cs="B Mitra"/>
                <w:rtl/>
                <w:lang w:bidi="fa-IR"/>
              </w:rPr>
              <w:t xml:space="preserve"> كاهش دهد</w:t>
            </w:r>
            <w:r w:rsidRPr="00003CCE">
              <w:rPr>
                <w:rFonts w:cs="B Mitra" w:hint="cs"/>
                <w:rtl/>
                <w:lang w:bidi="fa-IR"/>
              </w:rPr>
              <w:t xml:space="preserve"> که این مهم با ساخت و نصب یک نمونه محصول محقق گردید.</w:t>
            </w:r>
          </w:p>
        </w:tc>
      </w:tr>
      <w:tr w:rsidR="006C6B8E" w:rsidRPr="00003CCE" w14:paraId="05036261" w14:textId="77777777" w:rsidTr="00924E42">
        <w:tc>
          <w:tcPr>
            <w:tcW w:w="9576" w:type="dxa"/>
            <w:shd w:val="clear" w:color="auto" w:fill="FFFFFF" w:themeFill="background1"/>
          </w:tcPr>
          <w:p w14:paraId="0503624C" w14:textId="77777777" w:rsidR="006C6B8E" w:rsidRPr="00003CCE" w:rsidRDefault="006C6B8E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3.تشریح و توجیه فناوری</w:t>
            </w:r>
          </w:p>
          <w:p w14:paraId="0503624D" w14:textId="77777777" w:rsidR="006C6B8E" w:rsidRPr="00003CCE" w:rsidRDefault="006C6B8E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1.3 سوابق و تاریچه فنآوری</w:t>
            </w:r>
          </w:p>
          <w:p w14:paraId="0503624E" w14:textId="77777777" w:rsidR="00D5751D" w:rsidRPr="00003CCE" w:rsidRDefault="00D5751D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این طرح</w:t>
            </w:r>
            <w:r w:rsidR="00FE0465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برای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اولین بار در </w:t>
            </w:r>
            <w:r w:rsidR="006B0A46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صنعت هسته ای کشور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مطرح و مورد بررسی قرار گرفته است.</w:t>
            </w:r>
          </w:p>
          <w:p w14:paraId="0503624F" w14:textId="77777777" w:rsidR="006C6B8E" w:rsidRPr="00003CCE" w:rsidRDefault="006C6B8E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2.3 نوآوری های صورت گرفته</w:t>
            </w:r>
          </w:p>
          <w:p w14:paraId="05036250" w14:textId="77777777" w:rsidR="00D5751D" w:rsidRPr="00003CCE" w:rsidRDefault="00D5751D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این طرح</w:t>
            </w:r>
            <w:r w:rsidR="00FE0465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برای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اولین بار در</w:t>
            </w:r>
            <w:r w:rsidR="007E2F59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صنعت هسته ای کشور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مطرح و مورد بررسی قرار گرفته است.</w:t>
            </w:r>
          </w:p>
          <w:p w14:paraId="05036251" w14:textId="77777777" w:rsidR="006C6B8E" w:rsidRPr="00003CCE" w:rsidRDefault="006C6B8E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3.3 فرآیند دستیابی به فنآوری (مهندسی معکوس/اختراع و ...)</w:t>
            </w:r>
          </w:p>
          <w:p w14:paraId="05036252" w14:textId="77777777" w:rsidR="00FE0465" w:rsidRPr="00003CCE" w:rsidRDefault="00FE0465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طراحی</w:t>
            </w:r>
            <w:r w:rsidR="00010AB1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اولیه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و تحلیل</w:t>
            </w:r>
            <w:r w:rsidR="00936AF5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طرح</w:t>
            </w:r>
          </w:p>
          <w:p w14:paraId="05036253" w14:textId="77777777" w:rsidR="006C6B8E" w:rsidRPr="00003CCE" w:rsidRDefault="006C6B8E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4.3 زمینه های کاربرد فنآوری</w:t>
            </w:r>
          </w:p>
          <w:p w14:paraId="05036254" w14:textId="77777777" w:rsidR="00FE0465" w:rsidRPr="00003CCE" w:rsidRDefault="00FE0465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>حفاظت کارکنان از اثرات مخرب پرتوها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ونساز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ناش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 از تجهیزات قرار داده شده در استخر سوخت</w:t>
            </w:r>
          </w:p>
          <w:p w14:paraId="05036255" w14:textId="77777777" w:rsidR="006C6B8E" w:rsidRPr="00003CCE" w:rsidRDefault="006C6B8E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5.3 وضعیت کنونی فنآوری و مقایسه با فنآوری </w:t>
            </w:r>
            <w:r w:rsidR="009E624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های رقیب</w:t>
            </w:r>
          </w:p>
          <w:p w14:paraId="05036256" w14:textId="77777777" w:rsidR="00FE0465" w:rsidRPr="00003CCE" w:rsidRDefault="00FE0465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نمونه اولیه ساخته شده است و مورد مشابهی در </w:t>
            </w:r>
            <w:r w:rsidR="00426346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>صنعت هسته ا</w:t>
            </w:r>
            <w:r w:rsidR="00426346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426346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کشور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ندارد.</w:t>
            </w:r>
          </w:p>
          <w:p w14:paraId="05036257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6.3 اختراع/تپنت ثبت شده</w:t>
            </w:r>
          </w:p>
          <w:p w14:paraId="05036258" w14:textId="77777777" w:rsidR="0067049C" w:rsidRPr="00003CCE" w:rsidRDefault="00924E42" w:rsidP="0067049C">
            <w:pPr>
              <w:pStyle w:val="ListParagraph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59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7.3 قابلیت ثبت به عنوان محصول</w:t>
            </w:r>
          </w:p>
          <w:p w14:paraId="0503625A" w14:textId="77777777" w:rsidR="00FE0465" w:rsidRPr="00003CCE" w:rsidRDefault="00FB02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>قابل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ت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ثبت به عنوان محصول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را دارد.</w:t>
            </w:r>
          </w:p>
          <w:p w14:paraId="0503625B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8.3 فنآوری تولید</w:t>
            </w:r>
          </w:p>
          <w:p w14:paraId="0503625C" w14:textId="77777777" w:rsidR="00642C0B" w:rsidRPr="00003CCE" w:rsidRDefault="00642C0B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امکان ساخت آن با امکانات کارگاهی ساده امکان پذیر می باشد.</w:t>
            </w:r>
          </w:p>
          <w:p w14:paraId="0503625D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9.3 ظرفیت فروش تکنولوژی</w:t>
            </w:r>
          </w:p>
          <w:p w14:paraId="0503625E" w14:textId="77777777" w:rsidR="00642C0B" w:rsidRPr="00003CCE" w:rsidRDefault="00C2435F" w:rsidP="00C2435F">
            <w:pPr>
              <w:bidi/>
              <w:jc w:val="both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C2435F">
              <w:rPr>
                <w:rFonts w:cs="B Mitra" w:hint="cs"/>
                <w:sz w:val="24"/>
                <w:szCs w:val="24"/>
                <w:rtl/>
                <w:lang w:val="ru-RU" w:bidi="fa-IR"/>
              </w:rPr>
              <w:t>ظرفیت</w:t>
            </w:r>
            <w:r w:rsidRPr="00C2435F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C2435F">
              <w:rPr>
                <w:rFonts w:cs="B Mitra" w:hint="cs"/>
                <w:sz w:val="24"/>
                <w:szCs w:val="24"/>
                <w:rtl/>
                <w:lang w:val="ru-RU" w:bidi="fa-IR"/>
              </w:rPr>
              <w:t>فروش</w:t>
            </w:r>
            <w:r w:rsidRPr="00C2435F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C2435F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تکنولوژی </w:t>
            </w:r>
            <w:r w:rsidR="00642C0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محدود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می باشد</w:t>
            </w:r>
            <w:r w:rsidR="00642C0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، در مواردی که پرسنل در حال کار بر روی راکتور</w:t>
            </w:r>
            <w:r w:rsidR="00642C0B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ن</w:t>
            </w:r>
            <w:r w:rsidR="00642C0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642C0B"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از</w:t>
            </w:r>
            <w:r w:rsidR="00642C0B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به حفاظت از پرتو ها</w:t>
            </w:r>
            <w:r w:rsidR="00642C0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642C0B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="00642C0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642C0B"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ون</w:t>
            </w:r>
            <w:r w:rsidR="00642C0B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ساز ساطع شده از تجه</w:t>
            </w:r>
            <w:r w:rsidR="00642C0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642C0B"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زات</w:t>
            </w:r>
            <w:r w:rsidR="00642C0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داخل</w:t>
            </w:r>
            <w:r w:rsidR="00642C0B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استخر سوخت</w:t>
            </w:r>
            <w:r w:rsidR="00642C0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را داشته باشند.</w:t>
            </w:r>
          </w:p>
          <w:p w14:paraId="0503625F" w14:textId="77777777" w:rsidR="006C6B8E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10.3 دارایی های فکری </w:t>
            </w:r>
          </w:p>
          <w:p w14:paraId="05036260" w14:textId="77777777" w:rsidR="00642C0B" w:rsidRPr="00003CCE" w:rsidRDefault="00642C0B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طراحی اولیه و تحلیل های نرم افزاری انجام شده بر روی طرح</w:t>
            </w:r>
          </w:p>
        </w:tc>
      </w:tr>
    </w:tbl>
    <w:p w14:paraId="05036262" w14:textId="77777777" w:rsidR="006C6B8E" w:rsidRPr="00003CCE" w:rsidRDefault="006C6B8E" w:rsidP="006C6B8E">
      <w:pPr>
        <w:bidi/>
        <w:jc w:val="center"/>
        <w:rPr>
          <w:rFonts w:cs="B Mitra"/>
          <w:sz w:val="24"/>
          <w:szCs w:val="24"/>
          <w:rtl/>
          <w:lang w:val="ru-RU"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624C" w:rsidRPr="00003CCE" w14:paraId="0503627D" w14:textId="77777777" w:rsidTr="009E624C">
        <w:tc>
          <w:tcPr>
            <w:tcW w:w="9576" w:type="dxa"/>
          </w:tcPr>
          <w:p w14:paraId="05036263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lastRenderedPageBreak/>
              <w:t>4. تشریح مدل کسب و کار</w:t>
            </w:r>
          </w:p>
          <w:p w14:paraId="05036264" w14:textId="77777777" w:rsidR="0067049C" w:rsidRPr="00003CCE" w:rsidRDefault="0067049C" w:rsidP="0067049C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  <w:p w14:paraId="05036265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1.4 توصیف خدمت یا کالایی که ارایه می شود(فروش فنآوری/فروش محصول)</w:t>
            </w:r>
          </w:p>
          <w:p w14:paraId="05036266" w14:textId="77777777" w:rsidR="00642C0B" w:rsidRPr="00003CCE" w:rsidRDefault="00642C0B" w:rsidP="00C2435F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حفاظت</w:t>
            </w:r>
            <w:r w:rsidR="00C2435F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از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پرسنل در حال کار بر روی راکتور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از پرتوها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ون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ساز ساطع شده از تجه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Pr="00003CCE">
              <w:rPr>
                <w:rFonts w:cs="B Mitra" w:hint="eastAsia"/>
                <w:sz w:val="24"/>
                <w:szCs w:val="24"/>
                <w:rtl/>
                <w:lang w:val="ru-RU" w:bidi="fa-IR"/>
              </w:rPr>
              <w:t>زات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داخل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استخر سوخت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.</w:t>
            </w:r>
          </w:p>
          <w:p w14:paraId="05036267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2.4 نوع مشتریان کالا و خدمت (دولت، بخش خصوصی، ...)</w:t>
            </w:r>
          </w:p>
          <w:p w14:paraId="05036268" w14:textId="77777777" w:rsidR="00642C0B" w:rsidRPr="00003CCE" w:rsidRDefault="00642C0B" w:rsidP="00642C0B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دولتی</w:t>
            </w:r>
            <w:r w:rsidR="0061020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(در راکتور های مشابه)</w:t>
            </w:r>
          </w:p>
          <w:p w14:paraId="05036269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3.4 </w:t>
            </w:r>
            <w:r w:rsidR="00BD436A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چه نیازی از جامعه را پاسخ می دهد</w:t>
            </w:r>
          </w:p>
          <w:p w14:paraId="0503626A" w14:textId="77777777" w:rsidR="0067049C" w:rsidRPr="00003CCE" w:rsidRDefault="00003CCE" w:rsidP="0067049C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6B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4.4 </w:t>
            </w:r>
            <w:r w:rsidR="00BD436A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فرایند ارائه کالا یا خدمت چیست (برون سپاری هست یا تولید داخل</w:t>
            </w:r>
            <w:r w:rsidR="00993912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="00BD436A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)</w:t>
            </w:r>
          </w:p>
          <w:p w14:paraId="0503626C" w14:textId="77777777" w:rsidR="0061020B" w:rsidRPr="00003CCE" w:rsidRDefault="0061020B" w:rsidP="0061020B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تولید داخل</w:t>
            </w:r>
          </w:p>
          <w:p w14:paraId="0503626D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5.4 </w:t>
            </w:r>
            <w:r w:rsidR="00BD436A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شکل کسب و کار (حقوقی یا حقیقی) (حقیقی یا مجازی)</w:t>
            </w:r>
          </w:p>
          <w:p w14:paraId="0503626E" w14:textId="77777777" w:rsidR="0061020B" w:rsidRPr="00003CCE" w:rsidRDefault="0061020B" w:rsidP="0061020B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حقوقی</w:t>
            </w:r>
          </w:p>
          <w:p w14:paraId="0503626F" w14:textId="77777777" w:rsidR="009E624C" w:rsidRPr="00003CCE" w:rsidRDefault="009E624C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6.4 </w:t>
            </w:r>
            <w:r w:rsidR="00BD436A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فرصت هایی که به عنوان کسب و کار ایجاد می</w:t>
            </w:r>
            <w:r w:rsidR="006A6C77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="00BD436A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کند</w:t>
            </w:r>
            <w:r w:rsidR="005A0A9F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.</w:t>
            </w:r>
          </w:p>
          <w:p w14:paraId="05036270" w14:textId="77777777" w:rsidR="0061020B" w:rsidRPr="00003CCE" w:rsidRDefault="0061020B" w:rsidP="00492AC4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استفاده از ظرفیت ها</w:t>
            </w:r>
            <w:r w:rsidR="006A6C77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 داخلی و صرفه جویی در هزینه ها</w:t>
            </w:r>
            <w:r w:rsidR="007C0DC3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 ارزی</w:t>
            </w:r>
            <w:r w:rsidR="00492AC4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="00DA14E3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برای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سفارش</w:t>
            </w:r>
            <w:r w:rsidR="006A6C77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و طراحی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="003242AA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محصول در کشور دیگر</w:t>
            </w:r>
          </w:p>
          <w:p w14:paraId="05036271" w14:textId="77777777" w:rsidR="003B6041" w:rsidRPr="00003CCE" w:rsidRDefault="00BD436A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7.4 ارتباط این</w:t>
            </w:r>
            <w:r w:rsidR="00315FC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کسب و کار با کسب و کارهای دیگر چیست؟</w:t>
            </w:r>
          </w:p>
          <w:p w14:paraId="05036272" w14:textId="77777777" w:rsidR="0067049C" w:rsidRPr="00003CCE" w:rsidRDefault="00003CCE" w:rsidP="0067049C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73" w14:textId="77777777" w:rsidR="00BD436A" w:rsidRPr="00003CCE" w:rsidRDefault="00BD436A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8.4 </w:t>
            </w:r>
            <w:r w:rsidR="00315FC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گستره کسب و کار به چه شکل است؟ ( محلی/منطقه ای/ملی/بین المللی)</w:t>
            </w:r>
          </w:p>
          <w:p w14:paraId="05036274" w14:textId="77777777" w:rsidR="00936AF5" w:rsidRPr="00003CCE" w:rsidRDefault="00936AF5" w:rsidP="00936AF5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ملی</w:t>
            </w:r>
            <w:r w:rsidR="005B65A7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و بین</w:t>
            </w:r>
            <w:r w:rsidR="005B65A7"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الملل</w:t>
            </w:r>
            <w:r w:rsidR="005B65A7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</w:p>
          <w:p w14:paraId="05036275" w14:textId="77777777" w:rsidR="00AE7683" w:rsidRPr="00003CCE" w:rsidRDefault="00BD436A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9.4 </w:t>
            </w:r>
            <w:r w:rsidR="00315FC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میزان اشتغال زایی مستقیم و غیر مستقیم</w:t>
            </w:r>
          </w:p>
          <w:p w14:paraId="05036276" w14:textId="77777777" w:rsidR="0067049C" w:rsidRPr="00003CCE" w:rsidRDefault="00003CCE" w:rsidP="0067049C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77" w14:textId="77777777" w:rsidR="00BD436A" w:rsidRPr="00003CCE" w:rsidRDefault="00BD436A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10.4 </w:t>
            </w:r>
            <w:r w:rsidR="00315FCB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ظرفیت ایجاد شراکت های ملی و بین المللی</w:t>
            </w:r>
          </w:p>
          <w:p w14:paraId="05036278" w14:textId="77777777" w:rsidR="0067049C" w:rsidRPr="00003CCE" w:rsidRDefault="00003CCE" w:rsidP="0067049C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79" w14:textId="77777777" w:rsidR="00315FCB" w:rsidRPr="00003CCE" w:rsidRDefault="00315FCB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11.4 ظرفیت جذب سرمایه گذاری داخلی و خارجی </w:t>
            </w:r>
          </w:p>
          <w:p w14:paraId="0503627A" w14:textId="77777777" w:rsidR="0067049C" w:rsidRPr="00003CCE" w:rsidRDefault="00003CCE" w:rsidP="0067049C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7B" w14:textId="77777777" w:rsidR="00315FCB" w:rsidRPr="00003CCE" w:rsidRDefault="00315FCB" w:rsidP="0067049C">
            <w:pPr>
              <w:pStyle w:val="ListParagraph"/>
              <w:shd w:val="clear" w:color="auto" w:fill="D9D9D9" w:themeFill="background1" w:themeFillShade="D9"/>
              <w:bidi/>
              <w:ind w:left="0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12.4 نیاز به حمایت های مالی کلان دولتی</w:t>
            </w:r>
          </w:p>
          <w:p w14:paraId="0503627C" w14:textId="77777777" w:rsidR="0067049C" w:rsidRPr="00003CCE" w:rsidRDefault="00003CCE" w:rsidP="0067049C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</w:tc>
      </w:tr>
      <w:tr w:rsidR="009E624C" w:rsidRPr="00003CCE" w14:paraId="050362A7" w14:textId="77777777" w:rsidTr="009E624C">
        <w:tc>
          <w:tcPr>
            <w:tcW w:w="9576" w:type="dxa"/>
          </w:tcPr>
          <w:p w14:paraId="0503627E" w14:textId="77777777" w:rsidR="009E624C" w:rsidRPr="00003CCE" w:rsidRDefault="00BD436A" w:rsidP="0067049C">
            <w:pPr>
              <w:shd w:val="clear" w:color="auto" w:fill="D9D9D9" w:themeFill="background1" w:themeFillShade="D9"/>
              <w:bidi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5. </w:t>
            </w:r>
            <w:r w:rsidR="00315FCB"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مطالعه و بررسی بازار</w:t>
            </w:r>
          </w:p>
          <w:p w14:paraId="0503627F" w14:textId="77777777" w:rsidR="00AE7683" w:rsidRPr="00003CCE" w:rsidRDefault="00315FCB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</w:t>
            </w:r>
            <w:r w:rsidR="003B6041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.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5 تاثیرات اجتماعی</w:t>
            </w:r>
            <w:r w:rsidR="00FC41C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</w:p>
          <w:p w14:paraId="05036280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81" w14:textId="77777777" w:rsidR="00315FCB" w:rsidRPr="00003CCE" w:rsidRDefault="00315FCB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2.5 مزایای فکری</w:t>
            </w:r>
          </w:p>
          <w:p w14:paraId="05036282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83" w14:textId="77777777" w:rsidR="00315FCB" w:rsidRPr="00003CCE" w:rsidRDefault="00315FCB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3.5 ویژگی های منحصر به فرد</w:t>
            </w:r>
          </w:p>
          <w:p w14:paraId="05036284" w14:textId="77777777" w:rsidR="007E2F59" w:rsidRPr="00003CCE" w:rsidRDefault="007E2F59" w:rsidP="007E2F59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ابعاد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بزرگ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و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وزن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زیاد،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نصب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بر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روی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راکتور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نیروگاه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و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کاهش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60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برابری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میزان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اشعه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 </w:t>
            </w:r>
          </w:p>
          <w:p w14:paraId="05036285" w14:textId="77777777" w:rsidR="00315FCB" w:rsidRPr="00003CCE" w:rsidRDefault="00315FCB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4.5 ارائه اطلاعات بازار شامل داده های بازار،فهرست قیمت هاو ...</w:t>
            </w:r>
          </w:p>
          <w:p w14:paraId="05036286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87" w14:textId="77777777" w:rsidR="00315FCB" w:rsidRPr="00003CCE" w:rsidRDefault="00315FCB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5.5</w:t>
            </w:r>
            <w:r w:rsidR="00AD213C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آینده این کسب و کار چیست</w:t>
            </w:r>
            <w:r w:rsidR="00831991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؟</w:t>
            </w:r>
          </w:p>
          <w:p w14:paraId="05036288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89" w14:textId="77777777" w:rsidR="00315FCB" w:rsidRPr="00003CCE" w:rsidRDefault="00315FCB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6.5</w:t>
            </w:r>
            <w:r w:rsidR="00831991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رقبای این کسب و کار؟</w:t>
            </w:r>
          </w:p>
          <w:p w14:paraId="0503628A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lastRenderedPageBreak/>
              <w:t>---</w:t>
            </w:r>
          </w:p>
          <w:p w14:paraId="0503628B" w14:textId="77777777" w:rsidR="00315FCB" w:rsidRPr="00003CCE" w:rsidRDefault="00315FCB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7.5</w:t>
            </w:r>
            <w:r w:rsidR="00831991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بخش بندی بازار</w:t>
            </w:r>
          </w:p>
          <w:p w14:paraId="0503628C" w14:textId="77777777" w:rsidR="0067049C" w:rsidRPr="00003CCE" w:rsidRDefault="0067049C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  <w:p w14:paraId="0503628D" w14:textId="77777777" w:rsidR="00315FCB" w:rsidRPr="00003CCE" w:rsidRDefault="00315FCB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8.5</w:t>
            </w:r>
            <w:r w:rsidR="00831991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اندازه بازار فعلی </w:t>
            </w:r>
          </w:p>
          <w:p w14:paraId="0503628E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8F" w14:textId="77777777" w:rsidR="00AE7683" w:rsidRPr="00003CCE" w:rsidRDefault="00315FCB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9.5</w:t>
            </w:r>
            <w:r w:rsidR="00831991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پتانسیل و چشم انداز بازار</w:t>
            </w:r>
          </w:p>
          <w:p w14:paraId="05036290" w14:textId="77777777" w:rsidR="00315FCB" w:rsidRPr="00003CCE" w:rsidRDefault="00AE7683" w:rsidP="00AE7683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استفاده</w:t>
            </w:r>
            <w:r w:rsidR="003242AA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محصول</w:t>
            </w:r>
            <w:r w:rsidR="00831991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>در راکتور ها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ی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مشابه</w:t>
            </w:r>
          </w:p>
          <w:p w14:paraId="05036291" w14:textId="77777777" w:rsidR="00831991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10.5 استراتژی های قیمت گذاری</w:t>
            </w:r>
          </w:p>
          <w:p w14:paraId="05036292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93" w14:textId="77777777" w:rsidR="00831991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11.5 استراتژی های توزیع و تبلیغات </w:t>
            </w:r>
          </w:p>
          <w:p w14:paraId="05036294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95" w14:textId="77777777" w:rsidR="00831991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12.5 آینده محصول</w:t>
            </w:r>
          </w:p>
          <w:p w14:paraId="05036296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97" w14:textId="77777777" w:rsidR="00831991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13.5 استراتژی های قیمت گذاری</w:t>
            </w:r>
          </w:p>
          <w:p w14:paraId="05036298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99" w14:textId="77777777" w:rsidR="00AE7683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14.5 روش بازاریابی</w:t>
            </w:r>
          </w:p>
          <w:p w14:paraId="0503629A" w14:textId="77777777" w:rsidR="00AE7683" w:rsidRPr="00003CCE" w:rsidRDefault="00AE7683" w:rsidP="00AE7683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پیشنهاد طرح به سایر نیروگاه های مشابه</w:t>
            </w:r>
          </w:p>
          <w:p w14:paraId="0503629B" w14:textId="77777777" w:rsidR="00831991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15.5 استراتژی های ورود به بازار و زمانبندی آن </w:t>
            </w:r>
          </w:p>
          <w:p w14:paraId="0503629C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9D" w14:textId="77777777" w:rsidR="00831991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16.5 توانایی صادرات/ میزان صادرات/مقاصد صادرات</w:t>
            </w:r>
          </w:p>
          <w:p w14:paraId="0503629E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9F" w14:textId="77777777" w:rsidR="00831991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17.5 میزان رفع وابستگی کشور به خارج </w:t>
            </w:r>
          </w:p>
          <w:p w14:paraId="050362A0" w14:textId="77777777" w:rsidR="005B65A7" w:rsidRPr="00003CCE" w:rsidRDefault="005B65A7" w:rsidP="00F838C6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انجام 100 درصدی طرح در داخل کشور بجای سفارش </w:t>
            </w:r>
            <w:r w:rsidR="009A6740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آن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="00F838C6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به پیمانکار خارجی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</w:p>
          <w:p w14:paraId="050362A1" w14:textId="77777777" w:rsidR="00831991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18.5 سهم بازار هدف گذاری شده</w:t>
            </w:r>
          </w:p>
          <w:p w14:paraId="050362A2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A3" w14:textId="77777777" w:rsidR="00831991" w:rsidRPr="00003CCE" w:rsidRDefault="00831991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19.5ضوابط، مقررات و قوانین مرتبط با محصول/خدمت</w:t>
            </w:r>
          </w:p>
          <w:p w14:paraId="050362A4" w14:textId="77777777" w:rsidR="00B67C46" w:rsidRPr="00003CCE" w:rsidRDefault="00B67C46" w:rsidP="00B67C46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رعایت قوانین مرتبط با کار در نیروگاه های اتمی</w:t>
            </w:r>
          </w:p>
          <w:p w14:paraId="050362A5" w14:textId="77777777" w:rsidR="00315FCB" w:rsidRPr="00003CCE" w:rsidRDefault="00831991" w:rsidP="00EF68C4">
            <w:pPr>
              <w:bidi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20.5 تحلیل زنجیره ارزش</w:t>
            </w:r>
          </w:p>
          <w:p w14:paraId="050362A6" w14:textId="77777777" w:rsidR="00216EA7" w:rsidRPr="00003CCE" w:rsidRDefault="00003CCE" w:rsidP="00216EA7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</w:tc>
      </w:tr>
      <w:tr w:rsidR="009E624C" w:rsidRPr="00003CCE" w14:paraId="050362AF" w14:textId="77777777" w:rsidTr="0067049C">
        <w:tc>
          <w:tcPr>
            <w:tcW w:w="9576" w:type="dxa"/>
            <w:tcBorders>
              <w:bottom w:val="single" w:sz="4" w:space="0" w:color="auto"/>
            </w:tcBorders>
          </w:tcPr>
          <w:p w14:paraId="050362A8" w14:textId="77777777" w:rsidR="009E624C" w:rsidRPr="00003CCE" w:rsidRDefault="00C31D13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lastRenderedPageBreak/>
              <w:t xml:space="preserve">6 برنامه اجرایی و سازمانی </w:t>
            </w:r>
          </w:p>
          <w:p w14:paraId="050362A9" w14:textId="77777777" w:rsidR="00C31D13" w:rsidRPr="00003CCE" w:rsidRDefault="00C31D13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1.6 امکانات و فناوری های مورد نیاز برای اجرا</w:t>
            </w:r>
          </w:p>
          <w:p w14:paraId="050362AA" w14:textId="77777777" w:rsidR="00B67C46" w:rsidRPr="00003CCE" w:rsidRDefault="00B67C46" w:rsidP="00B67C46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امکانات کارگاهی معمولی </w:t>
            </w:r>
          </w:p>
          <w:p w14:paraId="050362AB" w14:textId="77777777" w:rsidR="00C31D13" w:rsidRPr="00003CCE" w:rsidRDefault="00C31D13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2.6 تامین کنندگان امکانات و محل اجرا</w:t>
            </w:r>
          </w:p>
          <w:p w14:paraId="050362AC" w14:textId="77777777" w:rsidR="00B67C46" w:rsidRPr="00003CCE" w:rsidRDefault="00B67C46" w:rsidP="00B67C46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شرکت تپنا و محل اجرا نیروگاه اتمی بوشهر</w:t>
            </w:r>
          </w:p>
          <w:p w14:paraId="050362AD" w14:textId="77777777" w:rsidR="00C31D13" w:rsidRPr="00003CCE" w:rsidRDefault="00C31D13" w:rsidP="00C31D13">
            <w:pPr>
              <w:bidi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3.6 ساختار تشکیلاتی (مشخصات نیروی انسانی و نحوه بکارگیری،...)</w:t>
            </w:r>
          </w:p>
          <w:p w14:paraId="050362AE" w14:textId="77777777" w:rsidR="0067049C" w:rsidRPr="00003CCE" w:rsidRDefault="00345B4E" w:rsidP="002B4EAC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2850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نفر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ساعت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کارشناس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برای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طراحی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و دریافت تاییدیه سازه صرف </w:t>
            </w:r>
            <w:r w:rsidR="002B4EAC">
              <w:rPr>
                <w:rFonts w:cs="B Mitra" w:hint="cs"/>
                <w:sz w:val="24"/>
                <w:szCs w:val="24"/>
                <w:rtl/>
                <w:lang w:val="ru-RU" w:bidi="fa-IR"/>
              </w:rPr>
              <w:t>گردید</w:t>
            </w: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.</w:t>
            </w:r>
          </w:p>
        </w:tc>
      </w:tr>
      <w:tr w:rsidR="009E624C" w:rsidRPr="00003CCE" w14:paraId="050362BD" w14:textId="77777777" w:rsidTr="0067049C">
        <w:tc>
          <w:tcPr>
            <w:tcW w:w="9576" w:type="dxa"/>
            <w:shd w:val="clear" w:color="auto" w:fill="D9D9D9" w:themeFill="background1" w:themeFillShade="D9"/>
          </w:tcPr>
          <w:p w14:paraId="050362B0" w14:textId="77777777" w:rsidR="009E624C" w:rsidRPr="00003CCE" w:rsidRDefault="00C31D13" w:rsidP="009E624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>7 برنامه ریزی و توجیه مالی</w:t>
            </w:r>
          </w:p>
          <w:p w14:paraId="050362B1" w14:textId="77777777" w:rsidR="00C31D13" w:rsidRPr="00003CCE" w:rsidRDefault="00C31D13" w:rsidP="00C31D13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1.7 ارزش مالی فناوری و نحوه ارزش گذاری آن</w:t>
            </w:r>
          </w:p>
          <w:p w14:paraId="050362B2" w14:textId="77777777" w:rsidR="00345B4E" w:rsidRDefault="00345B4E" w:rsidP="00345B4E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lastRenderedPageBreak/>
              <w:t>18,021,928,084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ریال</w:t>
            </w:r>
          </w:p>
          <w:p w14:paraId="050362B3" w14:textId="77777777" w:rsidR="00C31D13" w:rsidRPr="00003CCE" w:rsidRDefault="00C31D13" w:rsidP="00345B4E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2.7 </w:t>
            </w:r>
            <w:r w:rsidR="002C1BB5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میزان سرمایه مورد نیاز (ثابت و جاری) و نحوه تامین آن</w:t>
            </w:r>
          </w:p>
          <w:p w14:paraId="050362B4" w14:textId="77777777" w:rsidR="0067049C" w:rsidRPr="00003CCE" w:rsidRDefault="00345B4E" w:rsidP="00C2435F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از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محل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در</w:t>
            </w:r>
            <w:r w:rsidR="00C2435F">
              <w:rPr>
                <w:rFonts w:cs="B Mitra" w:hint="cs"/>
                <w:sz w:val="24"/>
                <w:szCs w:val="24"/>
                <w:rtl/>
                <w:lang w:val="ru-RU" w:bidi="fa-IR"/>
              </w:rPr>
              <w:t>آ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مد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شرکت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تپنا</w:t>
            </w:r>
          </w:p>
          <w:p w14:paraId="050362B5" w14:textId="77777777" w:rsidR="002C1BB5" w:rsidRPr="00003CCE" w:rsidRDefault="002C1BB5" w:rsidP="002C1BB5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3.7 میزان هزینه های تولید سالیانه</w:t>
            </w:r>
          </w:p>
          <w:p w14:paraId="050362B6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B7" w14:textId="77777777" w:rsidR="002C1BB5" w:rsidRPr="00003CCE" w:rsidRDefault="002C1BB5" w:rsidP="002C1BB5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4.7 پیش بینی و توجیه درآمدها</w:t>
            </w:r>
          </w:p>
          <w:p w14:paraId="050362B8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B9" w14:textId="77777777" w:rsidR="002C1BB5" w:rsidRPr="00003CCE" w:rsidRDefault="002C1BB5" w:rsidP="002C1BB5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5.7 پیش بینی حساب سود و زیان و نقطه سر به سر </w:t>
            </w:r>
          </w:p>
          <w:p w14:paraId="050362BA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BB" w14:textId="77777777" w:rsidR="002C1BB5" w:rsidRPr="00003CCE" w:rsidRDefault="002C1BB5" w:rsidP="002C1BB5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6.7 تحلیل حساسیت مالی</w:t>
            </w:r>
          </w:p>
          <w:p w14:paraId="050362BC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</w:tc>
      </w:tr>
      <w:tr w:rsidR="009E624C" w:rsidRPr="00003CCE" w14:paraId="050362CF" w14:textId="77777777" w:rsidTr="009E624C">
        <w:tc>
          <w:tcPr>
            <w:tcW w:w="9576" w:type="dxa"/>
          </w:tcPr>
          <w:p w14:paraId="050362BE" w14:textId="77777777" w:rsidR="009E624C" w:rsidRPr="00003CCE" w:rsidRDefault="002C1BB5" w:rsidP="0067049C">
            <w:pPr>
              <w:shd w:val="clear" w:color="auto" w:fill="D9D9D9" w:themeFill="background1" w:themeFillShade="D9"/>
              <w:bidi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lastRenderedPageBreak/>
              <w:t>8 ارزیابی ریسک کسب و کار</w:t>
            </w:r>
          </w:p>
          <w:p w14:paraId="050362BF" w14:textId="77777777" w:rsidR="002C1BB5" w:rsidRPr="00003CCE" w:rsidRDefault="002C1BB5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1.8 مخاطرات مربوط به فنآوری و راه حل های کاهش آن ها</w:t>
            </w:r>
          </w:p>
          <w:p w14:paraId="050362C0" w14:textId="77777777" w:rsidR="00BC56F1" w:rsidRPr="00003CCE" w:rsidRDefault="00BC56F1" w:rsidP="00F838C6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عدم کارکرد صحیح ناشی از </w:t>
            </w:r>
            <w:r w:rsidR="00F838C6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خطای محاسبات و ساخت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Pr="00003CCE">
              <w:rPr>
                <w:rFonts w:ascii="Times New Roman" w:hAnsi="Times New Roman" w:cs="Times New Roman" w:hint="cs"/>
                <w:sz w:val="24"/>
                <w:szCs w:val="24"/>
                <w:rtl/>
                <w:lang w:val="ru-RU" w:bidi="fa-IR"/>
              </w:rPr>
              <w:t>–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="00F838C6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شبیه سازی کامپیوتری و 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انجام تست های غیر مخرب قبل از نصب</w:t>
            </w:r>
          </w:p>
          <w:p w14:paraId="050362C1" w14:textId="77777777" w:rsidR="002C1BB5" w:rsidRPr="00003CCE" w:rsidRDefault="002C1BB5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2.8 مخاطرات سرمایه گذاری ( میزان سرمایه گذاری، هزینه های تولید محصول یا خدمت، میزان درآمد حاصل از فروش محصول یا خدمت)</w:t>
            </w:r>
          </w:p>
          <w:p w14:paraId="050362C2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C3" w14:textId="77777777" w:rsidR="002C1BB5" w:rsidRPr="00003CCE" w:rsidRDefault="002C1BB5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3.8 مخاطرات بازار</w:t>
            </w:r>
          </w:p>
          <w:p w14:paraId="050362C4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C5" w14:textId="77777777" w:rsidR="002C1BB5" w:rsidRPr="00003CCE" w:rsidRDefault="002C1BB5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4.8 مخاطرات مدل کسب وکار</w:t>
            </w:r>
          </w:p>
          <w:p w14:paraId="050362C6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C7" w14:textId="77777777" w:rsidR="002C1BB5" w:rsidRPr="00003CCE" w:rsidRDefault="002C1BB5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5.8 مخاطرات اجرا</w:t>
            </w:r>
          </w:p>
          <w:p w14:paraId="050362C8" w14:textId="77777777" w:rsidR="00345B4E" w:rsidRPr="00003CCE" w:rsidRDefault="00345B4E" w:rsidP="00345B4E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با توجه به اینکه این سپر با وزن 40 تن روی راکتور هسته ای نصب می شود، سقوط آن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باعث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لطمات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غیر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قابل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جبران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می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گردد</w:t>
            </w:r>
            <w:r w:rsidR="00C2435F">
              <w:rPr>
                <w:rFonts w:cs="B Mitra" w:hint="cs"/>
                <w:sz w:val="24"/>
                <w:szCs w:val="24"/>
                <w:rtl/>
                <w:lang w:val="ru-RU" w:bidi="fa-IR"/>
              </w:rPr>
              <w:t>.</w:t>
            </w:r>
          </w:p>
          <w:p w14:paraId="050362C9" w14:textId="77777777" w:rsidR="002C1BB5" w:rsidRPr="00003CCE" w:rsidRDefault="002C1BB5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6.8 علل ایجاد ریسک(تورم، عدم استفاده از ظرفیت نصب شده، اشتباه در برآورد و....)</w:t>
            </w:r>
          </w:p>
          <w:p w14:paraId="050362CA" w14:textId="77777777" w:rsidR="00345B4E" w:rsidRPr="00003CCE" w:rsidRDefault="00345B4E" w:rsidP="00C2435F">
            <w:pPr>
              <w:bidi/>
              <w:jc w:val="both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به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جهت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وزن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زیاد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سپر،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اشتباه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در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برآورد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و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یا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تاخیر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در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تهیه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مواد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اولیه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باعث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افزایش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قیمت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تمام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شده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می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="00C2435F">
              <w:rPr>
                <w:rFonts w:cs="B Mitra" w:hint="cs"/>
                <w:sz w:val="24"/>
                <w:szCs w:val="24"/>
                <w:rtl/>
                <w:lang w:val="ru-RU" w:bidi="fa-IR"/>
              </w:rPr>
              <w:t>گردید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.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همچنین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عدم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نصب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این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سپر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حفاظتی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در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تعمیرات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مهر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ماه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1400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به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علت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آلودگی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محیط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کار،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موجب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افزایش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چشمگیر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مبلغ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قرارداد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پیمانکار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روس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می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="00C2435F">
              <w:rPr>
                <w:rFonts w:cs="B Mitra" w:hint="cs"/>
                <w:sz w:val="24"/>
                <w:szCs w:val="24"/>
                <w:rtl/>
                <w:lang w:val="ru-RU" w:bidi="fa-IR"/>
              </w:rPr>
              <w:t>گردید.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 </w:t>
            </w:r>
          </w:p>
          <w:p w14:paraId="050362CB" w14:textId="77777777" w:rsidR="00E62A61" w:rsidRPr="00003CCE" w:rsidRDefault="002C1BB5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7.8 تحلیل حساسیت بر روی عوامل ریسک پذیر و شناسایی عامل یا عوامل مهم</w:t>
            </w:r>
          </w:p>
          <w:p w14:paraId="050362CC" w14:textId="77777777" w:rsidR="00345B4E" w:rsidRPr="00003CCE" w:rsidRDefault="00345B4E" w:rsidP="00345B4E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از آنجایی که سپر در کنار راکتور باز نصب می شود رعایت دستورالعمل های ایمنی، کنترل های حین ساخت، تست ها و نصب آن الزامی است.</w:t>
            </w:r>
          </w:p>
          <w:p w14:paraId="050362CD" w14:textId="77777777" w:rsidR="002C1BB5" w:rsidRPr="00003CCE" w:rsidRDefault="002C1BB5" w:rsidP="002C1BB5">
            <w:pPr>
              <w:bidi/>
              <w:rPr>
                <w:rFonts w:cs="B Mitra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shd w:val="clear" w:color="auto" w:fill="D9D9D9" w:themeFill="background1" w:themeFillShade="D9"/>
                <w:rtl/>
                <w:lang w:val="ru-RU" w:bidi="fa-IR"/>
              </w:rPr>
              <w:t>8.8 راه های مقابله با ریسک ها و نحوه برطرف کردن ضعف ها</w:t>
            </w:r>
          </w:p>
          <w:p w14:paraId="050362CE" w14:textId="77777777" w:rsidR="0067049C" w:rsidRPr="00003CCE" w:rsidRDefault="00345B4E" w:rsidP="00987693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رعایت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استانداردهای</w:t>
            </w:r>
            <w:r>
              <w:rPr>
                <w:rFonts w:cs="B Mitra"/>
                <w:sz w:val="24"/>
                <w:szCs w:val="24"/>
                <w:lang w:val="ru-RU" w:bidi="fa-IR"/>
              </w:rPr>
              <w:t>ПНАЭ Г-5-87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و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lang w:val="ru-RU" w:bidi="fa-IR"/>
              </w:rPr>
              <w:t xml:space="preserve"> СниП </w:t>
            </w:r>
            <w:r w:rsidRPr="0044305C">
              <w:rPr>
                <w:rFonts w:cs="B Mitra"/>
                <w:sz w:val="24"/>
                <w:szCs w:val="24"/>
                <w:lang w:val="ru-RU" w:bidi="fa-IR"/>
              </w:rPr>
              <w:t>II</w:t>
            </w:r>
            <w:r>
              <w:rPr>
                <w:rFonts w:cs="B Mitra"/>
                <w:sz w:val="24"/>
                <w:szCs w:val="24"/>
                <w:lang w:val="ru-RU" w:bidi="fa-IR"/>
              </w:rPr>
              <w:t xml:space="preserve">-7-81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و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تهیه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دستورالعمل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های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تست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و</w:t>
            </w:r>
            <w:r w:rsidRPr="0044305C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44305C">
              <w:rPr>
                <w:rFonts w:cs="B Mitra" w:hint="cs"/>
                <w:sz w:val="24"/>
                <w:szCs w:val="24"/>
                <w:rtl/>
                <w:lang w:val="ru-RU" w:bidi="fa-IR"/>
              </w:rPr>
              <w:t>نصب</w:t>
            </w:r>
          </w:p>
        </w:tc>
      </w:tr>
      <w:tr w:rsidR="009E624C" w:rsidRPr="00003CCE" w14:paraId="050362D2" w14:textId="77777777" w:rsidTr="0067049C">
        <w:tc>
          <w:tcPr>
            <w:tcW w:w="9576" w:type="dxa"/>
            <w:tcBorders>
              <w:bottom w:val="single" w:sz="4" w:space="0" w:color="auto"/>
            </w:tcBorders>
          </w:tcPr>
          <w:p w14:paraId="050362D0" w14:textId="77777777" w:rsidR="009E624C" w:rsidRPr="00003CCE" w:rsidRDefault="002C1BB5" w:rsidP="0067049C">
            <w:pPr>
              <w:shd w:val="clear" w:color="auto" w:fill="D9D9D9" w:themeFill="background1" w:themeFillShade="D9"/>
              <w:bidi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9 برنامه اقدام و زمانبندی </w:t>
            </w:r>
          </w:p>
          <w:p w14:paraId="050362D1" w14:textId="77777777" w:rsidR="00CF28BC" w:rsidRPr="00003CCE" w:rsidRDefault="00CF28BC" w:rsidP="00B22BA5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پس از سفارش</w:t>
            </w:r>
            <w:r w:rsidR="00F90BB8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و بازدید از محل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و</w:t>
            </w:r>
            <w:r w:rsidR="00F90BB8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نیز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</w:t>
            </w:r>
            <w:r w:rsidR="00F90BB8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تامین متریال امکان </w:t>
            </w:r>
            <w:r w:rsidR="00B22BA5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طراحی، کسب مجوزها و </w:t>
            </w:r>
            <w:r w:rsidR="00F90BB8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ساخت آن در بازه زمانی </w:t>
            </w:r>
            <w:r w:rsidR="00B22BA5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شش</w:t>
            </w:r>
            <w:r w:rsidR="00F90BB8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ماهه امکان پذیر خواهد بود</w:t>
            </w:r>
          </w:p>
        </w:tc>
      </w:tr>
      <w:tr w:rsidR="009E624C" w:rsidRPr="00003CCE" w14:paraId="050362E0" w14:textId="77777777" w:rsidTr="0067049C">
        <w:tc>
          <w:tcPr>
            <w:tcW w:w="9576" w:type="dxa"/>
            <w:shd w:val="clear" w:color="auto" w:fill="D9D9D9" w:themeFill="background1" w:themeFillShade="D9"/>
          </w:tcPr>
          <w:p w14:paraId="050362D3" w14:textId="77777777" w:rsidR="009E624C" w:rsidRPr="00003CCE" w:rsidRDefault="002C1BB5" w:rsidP="009E624C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t xml:space="preserve">10 وضعیت فعلی </w:t>
            </w:r>
          </w:p>
          <w:p w14:paraId="050362D4" w14:textId="77777777" w:rsidR="002C1BB5" w:rsidRPr="00003CCE" w:rsidRDefault="002C1BB5" w:rsidP="00F90BB8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1.10 مشتریان بالفعل </w:t>
            </w:r>
          </w:p>
          <w:p w14:paraId="050362D5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D6" w14:textId="77777777" w:rsidR="002C1BB5" w:rsidRPr="00003CCE" w:rsidRDefault="002C1BB5" w:rsidP="002C1BB5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2.10 میزان فروش تا کنون (براساس سال)</w:t>
            </w:r>
          </w:p>
          <w:p w14:paraId="050362D7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D8" w14:textId="77777777" w:rsidR="002C1BB5" w:rsidRPr="00003CCE" w:rsidRDefault="002C1BB5" w:rsidP="00835862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3.1</w:t>
            </w:r>
            <w:r w:rsidR="00835862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0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ظرفیت فعلی تولید(اسمی-واقعی)</w:t>
            </w:r>
          </w:p>
          <w:p w14:paraId="050362D9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lastRenderedPageBreak/>
              <w:t>---</w:t>
            </w:r>
          </w:p>
          <w:p w14:paraId="050362DA" w14:textId="77777777" w:rsidR="002C1BB5" w:rsidRPr="00003CCE" w:rsidRDefault="002C1BB5" w:rsidP="00835862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4.1</w:t>
            </w:r>
            <w:r w:rsidR="00835862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0</w:t>
            </w: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 میزان افزایش ظرفیت تولید بدون سرمایه گذاری </w:t>
            </w:r>
            <w:r w:rsidR="00835862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کلان</w:t>
            </w:r>
          </w:p>
          <w:p w14:paraId="050362DB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DC" w14:textId="77777777" w:rsidR="00835862" w:rsidRPr="00003CCE" w:rsidRDefault="00835862" w:rsidP="00835862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5.10 شرکاء</w:t>
            </w:r>
          </w:p>
          <w:p w14:paraId="050362DD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DE" w14:textId="77777777" w:rsidR="00835862" w:rsidRPr="00003CCE" w:rsidRDefault="00835862" w:rsidP="00835862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6.10 دلیل جذب هر یک از شرکا</w:t>
            </w:r>
          </w:p>
          <w:p w14:paraId="050362DF" w14:textId="77777777" w:rsidR="0067049C" w:rsidRPr="00003CCE" w:rsidRDefault="00003CCE" w:rsidP="00B6100A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</w:tc>
      </w:tr>
      <w:tr w:rsidR="00835862" w:rsidRPr="00003CCE" w14:paraId="050362EB" w14:textId="77777777" w:rsidTr="009E624C">
        <w:tc>
          <w:tcPr>
            <w:tcW w:w="9576" w:type="dxa"/>
          </w:tcPr>
          <w:p w14:paraId="050362E1" w14:textId="77777777" w:rsidR="00835862" w:rsidRPr="00003CCE" w:rsidRDefault="00835862" w:rsidP="0067049C">
            <w:pPr>
              <w:shd w:val="clear" w:color="auto" w:fill="D9D9D9" w:themeFill="background1" w:themeFillShade="D9"/>
              <w:bidi/>
              <w:rPr>
                <w:rFonts w:cs="B Mitra"/>
                <w:b/>
                <w:bCs/>
                <w:sz w:val="28"/>
                <w:szCs w:val="28"/>
                <w:rtl/>
                <w:lang w:val="ru-RU" w:bidi="fa-IR"/>
              </w:rPr>
            </w:pPr>
            <w:r w:rsidRPr="00003CCE">
              <w:rPr>
                <w:rFonts w:cs="B Mitra" w:hint="cs"/>
                <w:b/>
                <w:bCs/>
                <w:sz w:val="28"/>
                <w:szCs w:val="28"/>
                <w:rtl/>
                <w:lang w:val="ru-RU" w:bidi="fa-IR"/>
              </w:rPr>
              <w:lastRenderedPageBreak/>
              <w:t>11 ضمایم و سایر مستندات از قبیل:</w:t>
            </w:r>
          </w:p>
          <w:p w14:paraId="050362E2" w14:textId="77777777" w:rsidR="00835862" w:rsidRPr="00003CCE" w:rsidRDefault="00835862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1.11 ثبت اختراع یا پتنت</w:t>
            </w:r>
          </w:p>
          <w:p w14:paraId="050362E3" w14:textId="77777777" w:rsidR="0067049C" w:rsidRPr="00003CCE" w:rsidRDefault="00003CCE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val="ru-RU" w:bidi="fa-IR"/>
              </w:rPr>
              <w:t>---</w:t>
            </w:r>
          </w:p>
          <w:p w14:paraId="050362E4" w14:textId="77777777" w:rsidR="00835862" w:rsidRPr="00003CCE" w:rsidRDefault="00835862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 xml:space="preserve">2.11 تاییدیه های رسمی و استاندارد های اخذ شده </w:t>
            </w:r>
          </w:p>
          <w:p w14:paraId="050362E5" w14:textId="77777777" w:rsidR="00712250" w:rsidRDefault="00345B4E" w:rsidP="00C2435F">
            <w:pPr>
              <w:shd w:val="clear" w:color="auto" w:fill="FFFFFF" w:themeFill="background1"/>
              <w:bidi/>
              <w:jc w:val="both"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گواهی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های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زیر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پیوست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می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باشد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: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گواهی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تست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سیم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بکسل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ها،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گواهی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تست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جوش،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گواهی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تست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استحکام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استاتیکی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سازه،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تایید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محاسبات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طراحی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توسط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شرکت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 w:hint="cs"/>
                <w:sz w:val="24"/>
                <w:szCs w:val="24"/>
                <w:rtl/>
                <w:lang w:val="ru-RU" w:bidi="fa-IR"/>
              </w:rPr>
              <w:t>های</w:t>
            </w: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Pr="00345B4E">
              <w:rPr>
                <w:rFonts w:cs="B Mitra"/>
                <w:sz w:val="24"/>
                <w:szCs w:val="24"/>
                <w:lang w:val="ru-RU" w:bidi="fa-IR"/>
              </w:rPr>
              <w:t>AtomTechExport  &amp;  OKB Gidropress JSC</w:t>
            </w:r>
          </w:p>
          <w:p w14:paraId="050362E6" w14:textId="77777777" w:rsidR="00835862" w:rsidRPr="00003CCE" w:rsidRDefault="00345B4E" w:rsidP="00C2435F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345B4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  <w:r w:rsidR="00835862"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3.11 فیلم یا تصویر از محصول ساخته شده (در صورت ساخت نمونه)</w:t>
            </w:r>
          </w:p>
          <w:p w14:paraId="050362E7" w14:textId="77777777" w:rsidR="0067049C" w:rsidRPr="00003CCE" w:rsidRDefault="00712250" w:rsidP="00712250">
            <w:pPr>
              <w:shd w:val="clear" w:color="auto" w:fill="FFFFFF" w:themeFill="background1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712250">
              <w:rPr>
                <w:rFonts w:cs="B Mitra" w:hint="cs"/>
                <w:sz w:val="24"/>
                <w:szCs w:val="24"/>
                <w:rtl/>
                <w:lang w:val="ru-RU" w:bidi="fa-IR"/>
              </w:rPr>
              <w:t>عکس و فیلم سپر حفاظتی و عکس بازتابنده راکتور پیوست می باشد</w:t>
            </w:r>
            <w:r w:rsidRPr="00003CCE">
              <w:rPr>
                <w:rFonts w:cs="B Mitra"/>
                <w:sz w:val="24"/>
                <w:szCs w:val="24"/>
                <w:rtl/>
                <w:lang w:val="ru-RU" w:bidi="fa-IR"/>
              </w:rPr>
              <w:t xml:space="preserve"> </w:t>
            </w:r>
          </w:p>
          <w:p w14:paraId="050362E8" w14:textId="77777777" w:rsidR="00835862" w:rsidRPr="00003CCE" w:rsidRDefault="00835862" w:rsidP="0067049C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4.11 اطلاعات شرکت ( در صورت ثبت )</w:t>
            </w:r>
          </w:p>
          <w:p w14:paraId="050362E9" w14:textId="77777777" w:rsidR="00835862" w:rsidRPr="00003CCE" w:rsidRDefault="00835862" w:rsidP="00B6100A">
            <w:pPr>
              <w:shd w:val="clear" w:color="auto" w:fill="D9D9D9" w:themeFill="background1" w:themeFillShade="D9"/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  <w:r w:rsidRPr="00003CCE">
              <w:rPr>
                <w:rFonts w:cs="B Mitra" w:hint="cs"/>
                <w:sz w:val="24"/>
                <w:szCs w:val="24"/>
                <w:rtl/>
                <w:lang w:val="ru-RU" w:bidi="fa-IR"/>
              </w:rPr>
              <w:t>شامل : ساختار، سهامداران، زمینه فعالیت، تاریخ تاسیس و آدرس</w:t>
            </w:r>
          </w:p>
          <w:p w14:paraId="050362EA" w14:textId="77777777" w:rsidR="00B6100A" w:rsidRPr="00003CCE" w:rsidRDefault="00B6100A" w:rsidP="00B6100A">
            <w:pPr>
              <w:bidi/>
              <w:rPr>
                <w:rFonts w:cs="B Mitra"/>
                <w:sz w:val="24"/>
                <w:szCs w:val="24"/>
                <w:rtl/>
                <w:lang w:val="ru-RU" w:bidi="fa-IR"/>
              </w:rPr>
            </w:pPr>
          </w:p>
        </w:tc>
      </w:tr>
    </w:tbl>
    <w:p w14:paraId="050362EC" w14:textId="77777777" w:rsidR="009E624C" w:rsidRPr="00003CCE" w:rsidRDefault="009E624C" w:rsidP="009E624C">
      <w:pPr>
        <w:bidi/>
        <w:jc w:val="center"/>
        <w:rPr>
          <w:rFonts w:cs="B Mitra"/>
          <w:sz w:val="24"/>
          <w:szCs w:val="24"/>
          <w:rtl/>
          <w:lang w:val="ru-RU" w:bidi="fa-IR"/>
        </w:rPr>
      </w:pPr>
    </w:p>
    <w:sectPr w:rsidR="009E624C" w:rsidRPr="00003CCE" w:rsidSect="00924E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56F0"/>
    <w:multiLevelType w:val="hybridMultilevel"/>
    <w:tmpl w:val="D2E67B5C"/>
    <w:lvl w:ilvl="0" w:tplc="99806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8E"/>
    <w:rsid w:val="00003CCE"/>
    <w:rsid w:val="00010AB1"/>
    <w:rsid w:val="000F2F6E"/>
    <w:rsid w:val="00216EA7"/>
    <w:rsid w:val="00225157"/>
    <w:rsid w:val="00252824"/>
    <w:rsid w:val="002A2895"/>
    <w:rsid w:val="002B4EAC"/>
    <w:rsid w:val="002C1BB5"/>
    <w:rsid w:val="00315FCB"/>
    <w:rsid w:val="003242AA"/>
    <w:rsid w:val="003323C7"/>
    <w:rsid w:val="00345B4E"/>
    <w:rsid w:val="003B6041"/>
    <w:rsid w:val="00426346"/>
    <w:rsid w:val="00492AC4"/>
    <w:rsid w:val="004A50D4"/>
    <w:rsid w:val="004D205C"/>
    <w:rsid w:val="004E674F"/>
    <w:rsid w:val="00536E76"/>
    <w:rsid w:val="0057690E"/>
    <w:rsid w:val="005A0A9F"/>
    <w:rsid w:val="005B65A7"/>
    <w:rsid w:val="005C0C5C"/>
    <w:rsid w:val="0061020B"/>
    <w:rsid w:val="0062485B"/>
    <w:rsid w:val="00642C0B"/>
    <w:rsid w:val="0067049C"/>
    <w:rsid w:val="00671FFF"/>
    <w:rsid w:val="006A6C77"/>
    <w:rsid w:val="006B0A46"/>
    <w:rsid w:val="006C6B8E"/>
    <w:rsid w:val="00712250"/>
    <w:rsid w:val="0075127E"/>
    <w:rsid w:val="00794D14"/>
    <w:rsid w:val="007C0DC3"/>
    <w:rsid w:val="007E2F59"/>
    <w:rsid w:val="007F5E81"/>
    <w:rsid w:val="00831991"/>
    <w:rsid w:val="00835862"/>
    <w:rsid w:val="0086093A"/>
    <w:rsid w:val="00862D04"/>
    <w:rsid w:val="00924E42"/>
    <w:rsid w:val="00936AF5"/>
    <w:rsid w:val="00987693"/>
    <w:rsid w:val="00993912"/>
    <w:rsid w:val="009A6740"/>
    <w:rsid w:val="009E624C"/>
    <w:rsid w:val="00A3221C"/>
    <w:rsid w:val="00AD213C"/>
    <w:rsid w:val="00AE7683"/>
    <w:rsid w:val="00B22BA5"/>
    <w:rsid w:val="00B32D19"/>
    <w:rsid w:val="00B6100A"/>
    <w:rsid w:val="00B61B30"/>
    <w:rsid w:val="00B67C46"/>
    <w:rsid w:val="00B902D3"/>
    <w:rsid w:val="00BC56F1"/>
    <w:rsid w:val="00BD436A"/>
    <w:rsid w:val="00C11EE7"/>
    <w:rsid w:val="00C2435F"/>
    <w:rsid w:val="00C31D13"/>
    <w:rsid w:val="00CF28BC"/>
    <w:rsid w:val="00D5751D"/>
    <w:rsid w:val="00D57F6B"/>
    <w:rsid w:val="00DA14E3"/>
    <w:rsid w:val="00E62A61"/>
    <w:rsid w:val="00EF68C4"/>
    <w:rsid w:val="00F838C6"/>
    <w:rsid w:val="00F90BB8"/>
    <w:rsid w:val="00FB02CE"/>
    <w:rsid w:val="00FC41CC"/>
    <w:rsid w:val="00FE0465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6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6B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6B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Kamali, Javad</dc:creator>
  <cp:lastModifiedBy>Mousavi, Abdolhamid</cp:lastModifiedBy>
  <cp:revision>2</cp:revision>
  <cp:lastPrinted>2022-01-15T09:04:00Z</cp:lastPrinted>
  <dcterms:created xsi:type="dcterms:W3CDTF">2022-01-17T09:31:00Z</dcterms:created>
  <dcterms:modified xsi:type="dcterms:W3CDTF">2022-01-17T09:31:00Z</dcterms:modified>
</cp:coreProperties>
</file>