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829"/>
        <w:tblW w:w="10065" w:type="dxa"/>
        <w:tblLayout w:type="fixed"/>
        <w:tblLook w:val="04A0"/>
      </w:tblPr>
      <w:tblGrid>
        <w:gridCol w:w="2552"/>
        <w:gridCol w:w="1984"/>
        <w:gridCol w:w="108"/>
        <w:gridCol w:w="1769"/>
        <w:gridCol w:w="709"/>
        <w:gridCol w:w="2909"/>
        <w:gridCol w:w="34"/>
      </w:tblGrid>
      <w:tr w:rsidR="007871BF" w:rsidTr="007871BF">
        <w:trPr>
          <w:gridAfter w:val="1"/>
          <w:wAfter w:w="34" w:type="dxa"/>
          <w:trHeight w:val="41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7871BF" w:rsidRPr="00533159" w:rsidRDefault="007871BF" w:rsidP="009B4A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7871BF" w:rsidRPr="00533159" w:rsidRDefault="007871BF" w:rsidP="009B4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495" w:type="dxa"/>
            <w:gridSpan w:val="4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7871BF" w:rsidRDefault="007871BF" w:rsidP="009B4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тел.</w:t>
            </w:r>
          </w:p>
          <w:p w:rsidR="007871BF" w:rsidRPr="00735657" w:rsidRDefault="007871BF" w:rsidP="009B4AC4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35657">
              <w:rPr>
                <w:rFonts w:ascii="Times New Roman" w:hAnsi="Times New Roman" w:cs="Times New Roman"/>
                <w:b/>
                <w:smallCaps/>
                <w:szCs w:val="20"/>
                <w:highlight w:val="yellow"/>
              </w:rPr>
              <w:t>Код 495</w:t>
            </w:r>
          </w:p>
        </w:tc>
      </w:tr>
      <w:tr w:rsidR="000C10B2" w:rsidTr="000815FB">
        <w:trPr>
          <w:trHeight w:val="411"/>
        </w:trPr>
        <w:tc>
          <w:tcPr>
            <w:tcW w:w="10065" w:type="dxa"/>
            <w:gridSpan w:val="7"/>
            <w:shd w:val="clear" w:color="auto" w:fill="C4BC96" w:themeFill="background2" w:themeFillShade="BF"/>
            <w:vAlign w:val="center"/>
          </w:tcPr>
          <w:p w:rsidR="000C10B2" w:rsidRPr="002B2F48" w:rsidRDefault="00E80DA9" w:rsidP="000C1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C10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ПЕРСОНАЛ</w:t>
            </w:r>
          </w:p>
        </w:tc>
      </w:tr>
      <w:tr w:rsidR="007871BF" w:rsidTr="007871BF">
        <w:trPr>
          <w:gridAfter w:val="1"/>
          <w:wAfter w:w="34" w:type="dxa"/>
          <w:trHeight w:val="411"/>
        </w:trPr>
        <w:tc>
          <w:tcPr>
            <w:tcW w:w="2552" w:type="dxa"/>
          </w:tcPr>
          <w:p w:rsidR="007871BF" w:rsidRPr="000815FB" w:rsidRDefault="007871BF" w:rsidP="00BC0E3B">
            <w:pPr>
              <w:rPr>
                <w:b/>
              </w:rPr>
            </w:pPr>
            <w:hyperlink r:id="rId5" w:history="1">
              <w:r w:rsidRPr="000815FB">
                <w:rPr>
                  <w:rStyle w:val="a6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t>ЧУДАКОВ</w:t>
              </w:r>
              <w:r>
                <w:rPr>
                  <w:rStyle w:val="a6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br/>
              </w:r>
              <w:r w:rsidRPr="000815FB">
                <w:rPr>
                  <w:rStyle w:val="a6"/>
                  <w:rFonts w:ascii="Times New Roman" w:hAnsi="Times New Roman" w:cs="Times New Roman"/>
                  <w:i w:val="0"/>
                  <w:sz w:val="20"/>
                  <w:szCs w:val="20"/>
                </w:rPr>
                <w:t>Михаил Валентинович</w:t>
              </w:r>
            </w:hyperlink>
          </w:p>
        </w:tc>
        <w:tc>
          <w:tcPr>
            <w:tcW w:w="1984" w:type="dxa"/>
          </w:tcPr>
          <w:p w:rsidR="007871BF" w:rsidRPr="00C30644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495" w:type="dxa"/>
            <w:gridSpan w:val="4"/>
          </w:tcPr>
          <w:p w:rsidR="007871BF" w:rsidRPr="00EC6AF9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секретаря</w:t>
            </w:r>
          </w:p>
        </w:tc>
      </w:tr>
      <w:tr w:rsidR="007871BF" w:rsidTr="007871BF">
        <w:trPr>
          <w:gridAfter w:val="1"/>
          <w:wAfter w:w="34" w:type="dxa"/>
          <w:trHeight w:val="715"/>
        </w:trPr>
        <w:tc>
          <w:tcPr>
            <w:tcW w:w="2552" w:type="dxa"/>
          </w:tcPr>
          <w:p w:rsidR="007871BF" w:rsidRPr="000815FB" w:rsidRDefault="007871BF" w:rsidP="00BC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ФРОЛОВ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984" w:type="dxa"/>
          </w:tcPr>
          <w:p w:rsidR="007871BF" w:rsidRPr="00C30644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Зам. 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по финансовым вопросам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967 38 16</w:t>
            </w:r>
          </w:p>
        </w:tc>
      </w:tr>
      <w:tr w:rsidR="007871BF" w:rsidTr="007871BF">
        <w:trPr>
          <w:gridAfter w:val="1"/>
          <w:wAfter w:w="34" w:type="dxa"/>
          <w:trHeight w:val="715"/>
        </w:trPr>
        <w:tc>
          <w:tcPr>
            <w:tcW w:w="2552" w:type="dxa"/>
          </w:tcPr>
          <w:p w:rsidR="007871BF" w:rsidRPr="000815FB" w:rsidRDefault="007871BF" w:rsidP="00BC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ВЫБОРНОВ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iCs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</w:tcPr>
          <w:p w:rsidR="007871BF" w:rsidRPr="00C30644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221 03 27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871BF" w:rsidRPr="000815FB" w:rsidRDefault="007871BF" w:rsidP="00BC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МЕРКУЛОВА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871BF" w:rsidRPr="00C30644" w:rsidRDefault="007871BF" w:rsidP="004C54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</w:t>
            </w:r>
          </w:p>
        </w:tc>
        <w:tc>
          <w:tcPr>
            <w:tcW w:w="5495" w:type="dxa"/>
            <w:gridSpan w:val="4"/>
            <w:tcBorders>
              <w:bottom w:val="single" w:sz="4" w:space="0" w:color="000000" w:themeColor="text1"/>
            </w:tcBorders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376 15 87</w:t>
            </w:r>
          </w:p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741A42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ЛЮДВИКОВСКАЯ </w:t>
            </w:r>
            <w:r w:rsidRPr="00741A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Виктория Вадимовна </w:t>
            </w:r>
          </w:p>
        </w:tc>
        <w:tc>
          <w:tcPr>
            <w:tcW w:w="1984" w:type="dxa"/>
          </w:tcPr>
          <w:p w:rsidR="007871BF" w:rsidRPr="00475031" w:rsidRDefault="007871BF" w:rsidP="003874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387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221 03 28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МАЛИНА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1984" w:type="dxa"/>
          </w:tcPr>
          <w:p w:rsidR="007871BF" w:rsidRPr="00C30644" w:rsidRDefault="007871BF" w:rsidP="000C29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по ПП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3874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221 02 78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МИКРЮКОВ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1984" w:type="dxa"/>
          </w:tcPr>
          <w:p w:rsidR="007871BF" w:rsidRPr="00C30644" w:rsidRDefault="007871BF" w:rsidP="00B26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омпьютерн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показатели)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4C0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967 38 03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ПАНАРИНА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Маргарита Анатольевна</w:t>
            </w:r>
          </w:p>
        </w:tc>
        <w:tc>
          <w:tcPr>
            <w:tcW w:w="1984" w:type="dxa"/>
          </w:tcPr>
          <w:p w:rsidR="007871BF" w:rsidRPr="00C30644" w:rsidRDefault="007871BF" w:rsidP="000C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0C10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221 03 08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ПАРАХИНА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Люция Насибуловна</w:t>
            </w:r>
          </w:p>
        </w:tc>
        <w:tc>
          <w:tcPr>
            <w:tcW w:w="1984" w:type="dxa"/>
          </w:tcPr>
          <w:p w:rsidR="007871BF" w:rsidRPr="00C30644" w:rsidRDefault="007871BF" w:rsidP="000C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Администратора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0C10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221 02 78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ПОЗДНЯКОВ</w:t>
            </w:r>
          </w:p>
          <w:p w:rsidR="007871BF" w:rsidRPr="000815FB" w:rsidRDefault="007871BF" w:rsidP="00BC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ГригорийСергеевич</w:t>
            </w:r>
          </w:p>
        </w:tc>
        <w:tc>
          <w:tcPr>
            <w:tcW w:w="1984" w:type="dxa"/>
          </w:tcPr>
          <w:p w:rsidR="007871BF" w:rsidRPr="00882533" w:rsidRDefault="007871BF" w:rsidP="00C9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33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C978E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071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САБИРОВА </w:t>
            </w:r>
            <w:r w:rsidRPr="00071B59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Салаватовна</w:t>
            </w:r>
          </w:p>
        </w:tc>
        <w:tc>
          <w:tcPr>
            <w:tcW w:w="1984" w:type="dxa"/>
          </w:tcPr>
          <w:p w:rsidR="007871BF" w:rsidRPr="00882533" w:rsidRDefault="007871BF" w:rsidP="00C9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C978E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221 03 28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СТАДНИК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Анна Сергеевна</w:t>
            </w:r>
          </w:p>
        </w:tc>
        <w:tc>
          <w:tcPr>
            <w:tcW w:w="1984" w:type="dxa"/>
          </w:tcPr>
          <w:p w:rsidR="007871BF" w:rsidRPr="00C30644" w:rsidRDefault="007871BF" w:rsidP="000C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0C10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967 38 04</w:t>
            </w:r>
          </w:p>
        </w:tc>
      </w:tr>
      <w:tr w:rsidR="007871BF" w:rsidTr="007871BF">
        <w:trPr>
          <w:gridAfter w:val="1"/>
          <w:wAfter w:w="34" w:type="dxa"/>
          <w:trHeight w:val="446"/>
        </w:trPr>
        <w:tc>
          <w:tcPr>
            <w:tcW w:w="2552" w:type="dxa"/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ТАТАРЕНКО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984" w:type="dxa"/>
          </w:tcPr>
          <w:p w:rsidR="007871BF" w:rsidRPr="00C30644" w:rsidRDefault="007871BF" w:rsidP="000C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5495" w:type="dxa"/>
            <w:gridSpan w:val="4"/>
          </w:tcPr>
          <w:p w:rsidR="007871BF" w:rsidRPr="007871BF" w:rsidRDefault="007871BF" w:rsidP="000C10B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221 03 37</w:t>
            </w:r>
          </w:p>
        </w:tc>
      </w:tr>
      <w:tr w:rsidR="007871BF" w:rsidTr="007871BF">
        <w:trPr>
          <w:gridAfter w:val="1"/>
          <w:wAfter w:w="34" w:type="dxa"/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871BF" w:rsidRDefault="007871BF" w:rsidP="000C2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ТАТАРИНОВА</w:t>
            </w:r>
          </w:p>
          <w:p w:rsidR="007871BF" w:rsidRPr="000C29CE" w:rsidRDefault="007871BF" w:rsidP="000C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CE">
              <w:rPr>
                <w:rFonts w:ascii="Times New Roman" w:hAnsi="Times New Roman" w:cs="Times New Roman"/>
                <w:sz w:val="20"/>
                <w:szCs w:val="20"/>
              </w:rPr>
              <w:t>Анна Вадимовна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871BF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по МТП</w:t>
            </w:r>
          </w:p>
        </w:tc>
        <w:tc>
          <w:tcPr>
            <w:tcW w:w="5495" w:type="dxa"/>
            <w:gridSpan w:val="4"/>
            <w:tcBorders>
              <w:bottom w:val="single" w:sz="4" w:space="0" w:color="000000" w:themeColor="text1"/>
            </w:tcBorders>
          </w:tcPr>
          <w:p w:rsidR="007871BF" w:rsidRPr="007871BF" w:rsidRDefault="007871BF" w:rsidP="004C544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221 02 78</w:t>
            </w:r>
          </w:p>
        </w:tc>
      </w:tr>
      <w:tr w:rsidR="007871BF" w:rsidTr="007871BF">
        <w:trPr>
          <w:gridAfter w:val="1"/>
          <w:wAfter w:w="34" w:type="dxa"/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871BF" w:rsidRPr="000815FB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ЧУДАКОВА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871BF" w:rsidRPr="00167EC7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 по связям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общ-</w:t>
            </w:r>
            <w:r w:rsidRPr="00167EC7">
              <w:rPr>
                <w:rFonts w:ascii="Times New Roman" w:hAnsi="Times New Roman" w:cs="Times New Roman"/>
                <w:sz w:val="20"/>
                <w:szCs w:val="20"/>
              </w:rPr>
              <w:t>тью</w:t>
            </w:r>
            <w:proofErr w:type="spellEnd"/>
          </w:p>
        </w:tc>
        <w:tc>
          <w:tcPr>
            <w:tcW w:w="5495" w:type="dxa"/>
            <w:gridSpan w:val="4"/>
            <w:tcBorders>
              <w:bottom w:val="single" w:sz="4" w:space="0" w:color="000000" w:themeColor="text1"/>
            </w:tcBorders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967 38 15</w:t>
            </w:r>
          </w:p>
        </w:tc>
      </w:tr>
      <w:tr w:rsidR="007871BF" w:rsidTr="007871BF">
        <w:trPr>
          <w:gridAfter w:val="1"/>
          <w:wAfter w:w="34" w:type="dxa"/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871BF" w:rsidRPr="000815FB" w:rsidRDefault="007871BF" w:rsidP="00BC0E3B">
            <w:pPr>
              <w:tabs>
                <w:tab w:val="center" w:pos="122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ЧУХАРЕВ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Анатолий Викторович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871BF" w:rsidRDefault="007871BF" w:rsidP="000C10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 по развитию</w:t>
            </w:r>
          </w:p>
        </w:tc>
        <w:tc>
          <w:tcPr>
            <w:tcW w:w="5495" w:type="dxa"/>
            <w:gridSpan w:val="4"/>
            <w:tcBorders>
              <w:bottom w:val="single" w:sz="4" w:space="0" w:color="000000" w:themeColor="text1"/>
            </w:tcBorders>
          </w:tcPr>
          <w:p w:rsidR="007871BF" w:rsidRPr="007871BF" w:rsidRDefault="007871BF" w:rsidP="000C10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221 02 93</w:t>
            </w:r>
          </w:p>
        </w:tc>
      </w:tr>
      <w:tr w:rsidR="006E0226" w:rsidTr="004C0363">
        <w:trPr>
          <w:trHeight w:val="411"/>
        </w:trPr>
        <w:tc>
          <w:tcPr>
            <w:tcW w:w="10065" w:type="dxa"/>
            <w:gridSpan w:val="7"/>
            <w:shd w:val="clear" w:color="auto" w:fill="C4BC96" w:themeFill="background2" w:themeFillShade="BF"/>
            <w:vAlign w:val="center"/>
          </w:tcPr>
          <w:p w:rsidR="006E0226" w:rsidRPr="002B2F48" w:rsidRDefault="006E0226" w:rsidP="00B12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b/>
              </w:rPr>
              <w:t>СОВЕТНИКИ</w:t>
            </w:r>
            <w:r w:rsidRPr="007A059D">
              <w:rPr>
                <w:b/>
              </w:rPr>
              <w:t xml:space="preserve"> ПО ПРОГРАММАМ ВАО АЭС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Default="007871BF" w:rsidP="0021728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  <w:proofErr w:type="spellStart"/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Хабибулаевич</w:t>
            </w:r>
            <w:proofErr w:type="spellEnd"/>
          </w:p>
        </w:tc>
        <w:tc>
          <w:tcPr>
            <w:tcW w:w="2092" w:type="dxa"/>
            <w:gridSpan w:val="2"/>
          </w:tcPr>
          <w:p w:rsidR="007871BF" w:rsidRDefault="007871BF" w:rsidP="00810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810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221 02 83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АСТАПОВ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2092" w:type="dxa"/>
            <w:gridSpan w:val="2"/>
          </w:tcPr>
          <w:p w:rsidR="007871BF" w:rsidRDefault="007871B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(МТП)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221 02 87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2F757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Богуслав</w:t>
            </w:r>
          </w:p>
        </w:tc>
        <w:tc>
          <w:tcPr>
            <w:tcW w:w="2092" w:type="dxa"/>
            <w:gridSpan w:val="2"/>
          </w:tcPr>
          <w:p w:rsidR="007871BF" w:rsidRDefault="007871BF" w:rsidP="007A2E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(Показатели и SOER)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221 02 73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2F757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79">
              <w:rPr>
                <w:rFonts w:ascii="Times New Roman" w:hAnsi="Times New Roman" w:cs="Times New Roman"/>
                <w:b/>
                <w:sz w:val="20"/>
                <w:szCs w:val="20"/>
              </w:rPr>
              <w:t>ГАЛКИН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Василий Александрович</w:t>
            </w:r>
          </w:p>
        </w:tc>
        <w:tc>
          <w:tcPr>
            <w:tcW w:w="2092" w:type="dxa"/>
            <w:gridSpan w:val="2"/>
          </w:tcPr>
          <w:p w:rsidR="007871BF" w:rsidRPr="002F7579" w:rsidRDefault="007871BF" w:rsidP="008D21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221 03 07</w:t>
            </w:r>
            <w:r w:rsidRPr="007871BF">
              <w:rPr>
                <w:rFonts w:ascii="Times New Roman" w:hAnsi="Times New Roman" w:cs="Times New Roman"/>
                <w:szCs w:val="20"/>
              </w:rPr>
              <w:br/>
              <w:t>967 38 02</w:t>
            </w:r>
          </w:p>
        </w:tc>
      </w:tr>
      <w:tr w:rsidR="007871BF" w:rsidTr="007871BF">
        <w:trPr>
          <w:gridAfter w:val="1"/>
          <w:wAfter w:w="34" w:type="dxa"/>
          <w:trHeight w:val="380"/>
        </w:trPr>
        <w:tc>
          <w:tcPr>
            <w:tcW w:w="2552" w:type="dxa"/>
          </w:tcPr>
          <w:p w:rsidR="007871BF" w:rsidRPr="002F757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Стоян</w:t>
            </w:r>
          </w:p>
        </w:tc>
        <w:tc>
          <w:tcPr>
            <w:tcW w:w="2092" w:type="dxa"/>
            <w:gridSpan w:val="2"/>
          </w:tcPr>
          <w:p w:rsidR="007871BF" w:rsidRDefault="007871B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(ОЭ)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221 02 95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2F757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ДУБСКИ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Ладислав</w:t>
            </w:r>
          </w:p>
        </w:tc>
        <w:tc>
          <w:tcPr>
            <w:tcW w:w="2092" w:type="dxa"/>
            <w:gridSpan w:val="2"/>
          </w:tcPr>
          <w:p w:rsidR="007871BF" w:rsidRPr="000815FB" w:rsidRDefault="007871BF" w:rsidP="00462F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221 02 74</w:t>
            </w:r>
            <w:r w:rsidRPr="007871BF">
              <w:rPr>
                <w:rFonts w:ascii="Times New Roman" w:hAnsi="Times New Roman" w:cs="Times New Roman"/>
                <w:szCs w:val="20"/>
              </w:rPr>
              <w:br/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Default="007871BF" w:rsidP="000724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ДЫРОВАТЫЙ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Максим Вячеславович</w:t>
            </w:r>
          </w:p>
        </w:tc>
        <w:tc>
          <w:tcPr>
            <w:tcW w:w="2092" w:type="dxa"/>
            <w:gridSpan w:val="2"/>
          </w:tcPr>
          <w:p w:rsidR="007871BF" w:rsidRDefault="007871BF" w:rsidP="000724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0724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221 02 74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C30644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ЗИНЧЕНКО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Анатолий Константинович</w:t>
            </w:r>
          </w:p>
        </w:tc>
        <w:tc>
          <w:tcPr>
            <w:tcW w:w="2092" w:type="dxa"/>
            <w:gridSpan w:val="2"/>
          </w:tcPr>
          <w:p w:rsidR="007871BF" w:rsidRPr="00C30644" w:rsidRDefault="007871BF" w:rsidP="0046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 (ПП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221 02 74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C30644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КАЗАРЯН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Самвел Рафикович</w:t>
            </w:r>
          </w:p>
        </w:tc>
        <w:tc>
          <w:tcPr>
            <w:tcW w:w="2092" w:type="dxa"/>
            <w:gridSpan w:val="2"/>
          </w:tcPr>
          <w:p w:rsidR="007871BF" w:rsidRPr="000815FB" w:rsidRDefault="007871BF" w:rsidP="0046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221 02 95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C30644" w:rsidRDefault="007871BF" w:rsidP="00BC0E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Pr="00C30644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>КЕЗИН</w:t>
              </w:r>
              <w:r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Pr="000815FB">
                <w:rPr>
                  <w:rStyle w:val="a3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Сергей Николаевич</w:t>
              </w:r>
            </w:hyperlink>
          </w:p>
        </w:tc>
        <w:tc>
          <w:tcPr>
            <w:tcW w:w="2092" w:type="dxa"/>
            <w:gridSpan w:val="2"/>
          </w:tcPr>
          <w:p w:rsidR="007871BF" w:rsidRPr="00C30644" w:rsidRDefault="007871BF" w:rsidP="0046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Советник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221 02 95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ЛАЧКОВ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Андрей Сергеевич</w:t>
            </w:r>
          </w:p>
        </w:tc>
        <w:tc>
          <w:tcPr>
            <w:tcW w:w="2092" w:type="dxa"/>
            <w:gridSpan w:val="2"/>
          </w:tcPr>
          <w:p w:rsidR="007871BF" w:rsidRDefault="007871BF" w:rsidP="00810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ПП, показатели)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EA5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7871BF">
              <w:rPr>
                <w:rFonts w:ascii="Times New Roman" w:hAnsi="Times New Roman" w:cs="Times New Roman"/>
                <w:szCs w:val="24"/>
              </w:rPr>
              <w:t>221 02 87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ЛЕСИН </w:t>
            </w:r>
            <w:r w:rsidRPr="00E05498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2092" w:type="dxa"/>
            <w:gridSpan w:val="2"/>
          </w:tcPr>
          <w:p w:rsidR="007871BF" w:rsidRDefault="007871BF" w:rsidP="00810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EA5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221 02 83</w:t>
            </w:r>
          </w:p>
        </w:tc>
      </w:tr>
      <w:tr w:rsidR="007871BF" w:rsidTr="007871BF">
        <w:trPr>
          <w:gridAfter w:val="1"/>
          <w:wAfter w:w="34" w:type="dxa"/>
          <w:trHeight w:val="720"/>
        </w:trPr>
        <w:tc>
          <w:tcPr>
            <w:tcW w:w="2552" w:type="dxa"/>
          </w:tcPr>
          <w:p w:rsidR="007871BF" w:rsidRPr="00C30644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ЛУКЬЯНЕНКО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Андрей Иванович</w:t>
            </w:r>
          </w:p>
        </w:tc>
        <w:tc>
          <w:tcPr>
            <w:tcW w:w="2092" w:type="dxa"/>
            <w:gridSpan w:val="2"/>
          </w:tcPr>
          <w:p w:rsidR="007871BF" w:rsidRPr="00C30644" w:rsidRDefault="007871BF" w:rsidP="007A2EA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(Семинары, </w:t>
            </w:r>
            <w:proofErr w:type="spellStart"/>
            <w:r w:rsidRPr="00277759">
              <w:rPr>
                <w:rFonts w:ascii="Times New Roman" w:hAnsi="Times New Roman" w:cs="Times New Roman"/>
                <w:sz w:val="20"/>
                <w:szCs w:val="20"/>
              </w:rPr>
              <w:t>ПиТР</w:t>
            </w:r>
            <w:proofErr w:type="spellEnd"/>
            <w:r w:rsidRPr="002777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081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221 03 07</w:t>
            </w:r>
          </w:p>
        </w:tc>
      </w:tr>
      <w:tr w:rsidR="007871BF" w:rsidTr="007871BF">
        <w:trPr>
          <w:gridAfter w:val="1"/>
          <w:wAfter w:w="34" w:type="dxa"/>
          <w:trHeight w:val="720"/>
        </w:trPr>
        <w:tc>
          <w:tcPr>
            <w:tcW w:w="2552" w:type="dxa"/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МИНАЕВ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7308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Владимир Игоревич</w:t>
            </w:r>
          </w:p>
        </w:tc>
        <w:tc>
          <w:tcPr>
            <w:tcW w:w="2092" w:type="dxa"/>
            <w:gridSpan w:val="2"/>
          </w:tcPr>
          <w:p w:rsidR="007871BF" w:rsidRDefault="007871BF" w:rsidP="007A2EA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:rsidR="007871BF" w:rsidRPr="007871BF" w:rsidRDefault="007871BF" w:rsidP="00081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221 02 93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2B2F48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Галим Минсалимович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2" w:type="dxa"/>
            <w:gridSpan w:val="2"/>
          </w:tcPr>
          <w:p w:rsidR="007871BF" w:rsidRPr="000815FB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(МТП)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221 02 93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FA166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669">
              <w:rPr>
                <w:rFonts w:ascii="Times New Roman" w:hAnsi="Times New Roman" w:cs="Times New Roman"/>
                <w:b/>
                <w:sz w:val="20"/>
                <w:szCs w:val="20"/>
              </w:rPr>
              <w:t>ОТЧЕНАШЕВ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Геннадий Дмитриевич</w:t>
            </w:r>
          </w:p>
        </w:tc>
        <w:tc>
          <w:tcPr>
            <w:tcW w:w="2092" w:type="dxa"/>
            <w:gridSpan w:val="2"/>
          </w:tcPr>
          <w:p w:rsidR="007871BF" w:rsidRDefault="007871BF" w:rsidP="0046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221 02 74</w:t>
            </w:r>
          </w:p>
        </w:tc>
      </w:tr>
      <w:tr w:rsidR="007871BF" w:rsidTr="007871BF">
        <w:trPr>
          <w:gridAfter w:val="1"/>
          <w:wAfter w:w="34" w:type="dxa"/>
          <w:trHeight w:val="329"/>
        </w:trPr>
        <w:tc>
          <w:tcPr>
            <w:tcW w:w="2552" w:type="dxa"/>
          </w:tcPr>
          <w:p w:rsidR="007871BF" w:rsidRPr="00D54F9A" w:rsidRDefault="007871BF" w:rsidP="00BC0E3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РАДНОТИ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</w:rPr>
              <w:t>Иштван</w:t>
            </w:r>
          </w:p>
        </w:tc>
        <w:tc>
          <w:tcPr>
            <w:tcW w:w="2092" w:type="dxa"/>
            <w:gridSpan w:val="2"/>
          </w:tcPr>
          <w:p w:rsidR="007871BF" w:rsidRPr="002B63F7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3F7">
              <w:rPr>
                <w:rFonts w:ascii="Times New Roman" w:hAnsi="Times New Roman" w:cs="Times New Roman"/>
                <w:sz w:val="20"/>
              </w:rPr>
              <w:t>Руководитель представителей МЦ на площадках АЭС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221 03 18</w:t>
            </w:r>
          </w:p>
        </w:tc>
      </w:tr>
      <w:tr w:rsidR="007871BF" w:rsidTr="007871BF">
        <w:trPr>
          <w:gridAfter w:val="1"/>
          <w:wAfter w:w="34" w:type="dxa"/>
          <w:trHeight w:val="410"/>
        </w:trPr>
        <w:tc>
          <w:tcPr>
            <w:tcW w:w="2552" w:type="dxa"/>
          </w:tcPr>
          <w:p w:rsidR="007871BF" w:rsidRPr="00D54F9A" w:rsidRDefault="007871BF" w:rsidP="00BC0E3B">
            <w:pPr>
              <w:rPr>
                <w:rFonts w:ascii="Times New Roman" w:hAnsi="Times New Roman" w:cs="Times New Roman"/>
                <w:b/>
              </w:rPr>
            </w:pPr>
            <w:r w:rsidRPr="00D54F9A">
              <w:rPr>
                <w:rFonts w:ascii="Times New Roman" w:hAnsi="Times New Roman" w:cs="Times New Roman"/>
                <w:b/>
                <w:sz w:val="20"/>
              </w:rPr>
              <w:t>РАСПОПИН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</w:rPr>
              <w:t>Георгий Николаевич</w:t>
            </w:r>
          </w:p>
        </w:tc>
        <w:tc>
          <w:tcPr>
            <w:tcW w:w="2092" w:type="dxa"/>
            <w:gridSpan w:val="2"/>
          </w:tcPr>
          <w:p w:rsidR="007871BF" w:rsidRPr="00C30644" w:rsidRDefault="007871BF" w:rsidP="004C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Советник (МТП)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221 02 73</w:t>
            </w:r>
          </w:p>
        </w:tc>
      </w:tr>
      <w:tr w:rsidR="007871BF" w:rsidTr="007871BF">
        <w:trPr>
          <w:gridAfter w:val="1"/>
          <w:wAfter w:w="34" w:type="dxa"/>
          <w:trHeight w:val="410"/>
        </w:trPr>
        <w:tc>
          <w:tcPr>
            <w:tcW w:w="2552" w:type="dxa"/>
          </w:tcPr>
          <w:p w:rsidR="007871BF" w:rsidRDefault="007871BF" w:rsidP="00E054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ТАРЫКИН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Вадим Юрьевич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092" w:type="dxa"/>
            <w:gridSpan w:val="2"/>
          </w:tcPr>
          <w:p w:rsidR="007871BF" w:rsidRDefault="007871BF" w:rsidP="00810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810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221 02 74</w:t>
            </w:r>
          </w:p>
        </w:tc>
      </w:tr>
      <w:tr w:rsidR="007871BF" w:rsidTr="007871BF">
        <w:trPr>
          <w:gridAfter w:val="1"/>
          <w:wAfter w:w="34" w:type="dxa"/>
          <w:trHeight w:val="193"/>
        </w:trPr>
        <w:tc>
          <w:tcPr>
            <w:tcW w:w="2552" w:type="dxa"/>
          </w:tcPr>
          <w:p w:rsidR="007871BF" w:rsidRPr="00C30644" w:rsidRDefault="007871BF" w:rsidP="00BC0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2092" w:type="dxa"/>
            <w:gridSpan w:val="2"/>
          </w:tcPr>
          <w:p w:rsidR="007871BF" w:rsidRPr="00C30644" w:rsidRDefault="007871BF" w:rsidP="007A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Pr="0016214E">
              <w:rPr>
                <w:rFonts w:ascii="Times New Roman" w:hAnsi="Times New Roman" w:cs="Times New Roman"/>
                <w:sz w:val="20"/>
                <w:szCs w:val="20"/>
              </w:rPr>
              <w:t>(Показатели и МТП)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221 02 73</w:t>
            </w:r>
          </w:p>
        </w:tc>
      </w:tr>
      <w:tr w:rsidR="007871BF" w:rsidTr="007871BF">
        <w:trPr>
          <w:gridAfter w:val="1"/>
          <w:wAfter w:w="34" w:type="dxa"/>
          <w:trHeight w:val="429"/>
        </w:trPr>
        <w:tc>
          <w:tcPr>
            <w:tcW w:w="2552" w:type="dxa"/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ХРОМОВСКИХ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2092" w:type="dxa"/>
            <w:gridSpan w:val="2"/>
          </w:tcPr>
          <w:p w:rsidR="007871BF" w:rsidRDefault="007871BF" w:rsidP="00810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(ПП)</w:t>
            </w:r>
          </w:p>
        </w:tc>
        <w:tc>
          <w:tcPr>
            <w:tcW w:w="5387" w:type="dxa"/>
            <w:gridSpan w:val="3"/>
          </w:tcPr>
          <w:p w:rsidR="007871BF" w:rsidRPr="007871BF" w:rsidRDefault="007871BF" w:rsidP="00810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221 03 07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</w:tcPr>
          <w:p w:rsidR="007871BF" w:rsidRPr="002F7579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ШИШКИН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2092" w:type="dxa"/>
            <w:gridSpan w:val="2"/>
          </w:tcPr>
          <w:p w:rsidR="007871BF" w:rsidRDefault="007871BF" w:rsidP="00462F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(ПП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387" w:type="dxa"/>
            <w:gridSpan w:val="3"/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221 02 73</w:t>
            </w:r>
          </w:p>
        </w:tc>
      </w:tr>
      <w:tr w:rsidR="007871BF" w:rsidTr="007871BF">
        <w:trPr>
          <w:gridAfter w:val="1"/>
          <w:wAfter w:w="34" w:type="dxa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871BF" w:rsidRDefault="007871B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Дмитрий Александрович</w:t>
            </w:r>
          </w:p>
        </w:tc>
        <w:tc>
          <w:tcPr>
            <w:tcW w:w="2092" w:type="dxa"/>
            <w:gridSpan w:val="2"/>
            <w:tcBorders>
              <w:bottom w:val="single" w:sz="4" w:space="0" w:color="000000" w:themeColor="text1"/>
            </w:tcBorders>
          </w:tcPr>
          <w:p w:rsidR="007871BF" w:rsidRDefault="007871B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Pr="0027775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277759">
              <w:rPr>
                <w:rFonts w:ascii="Times New Roman" w:hAnsi="Times New Roman" w:cs="Times New Roman"/>
                <w:sz w:val="20"/>
              </w:rPr>
              <w:t>ПиТР</w:t>
            </w:r>
            <w:proofErr w:type="spellEnd"/>
            <w:r w:rsidRPr="0027775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387" w:type="dxa"/>
            <w:gridSpan w:val="3"/>
            <w:tcBorders>
              <w:bottom w:val="single" w:sz="4" w:space="0" w:color="000000" w:themeColor="text1"/>
            </w:tcBorders>
          </w:tcPr>
          <w:p w:rsidR="007871BF" w:rsidRPr="007871BF" w:rsidRDefault="007871B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0"/>
              </w:rPr>
            </w:pPr>
            <w:r w:rsidRPr="007871BF">
              <w:rPr>
                <w:rFonts w:ascii="Times New Roman" w:hAnsi="Times New Roman" w:cs="Times New Roman"/>
                <w:szCs w:val="20"/>
              </w:rPr>
              <w:t>221 03 07</w:t>
            </w:r>
          </w:p>
        </w:tc>
      </w:tr>
      <w:tr w:rsidR="00FE62E6" w:rsidTr="004C0363">
        <w:trPr>
          <w:trHeight w:val="411"/>
        </w:trPr>
        <w:tc>
          <w:tcPr>
            <w:tcW w:w="10065" w:type="dxa"/>
            <w:gridSpan w:val="7"/>
            <w:shd w:val="clear" w:color="auto" w:fill="C4BC96" w:themeFill="background2" w:themeFillShade="BF"/>
            <w:vAlign w:val="center"/>
          </w:tcPr>
          <w:p w:rsidR="00FE62E6" w:rsidRPr="002B2F48" w:rsidRDefault="00FE62E6" w:rsidP="00B12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A157C">
              <w:rPr>
                <w:b/>
              </w:rPr>
              <w:t>ПРЕДСТАВИТЕЛИ МЦ НА АЭС</w:t>
            </w:r>
          </w:p>
        </w:tc>
      </w:tr>
      <w:tr w:rsidR="00127C8F" w:rsidTr="000815FB">
        <w:tc>
          <w:tcPr>
            <w:tcW w:w="2552" w:type="dxa"/>
          </w:tcPr>
          <w:p w:rsidR="00127C8F" w:rsidRDefault="000815FB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АЛЬМИКЕЕВ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27C8F" w:rsidRPr="000815FB">
              <w:rPr>
                <w:rFonts w:ascii="Times New Roman" w:hAnsi="Times New Roman" w:cs="Times New Roman"/>
                <w:sz w:val="20"/>
                <w:szCs w:val="20"/>
              </w:rPr>
              <w:t>Дмитрий Шамилевич</w:t>
            </w:r>
          </w:p>
        </w:tc>
        <w:tc>
          <w:tcPr>
            <w:tcW w:w="1984" w:type="dxa"/>
          </w:tcPr>
          <w:p w:rsidR="00127C8F" w:rsidRDefault="00127C8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Ю-У АЭС</w:t>
            </w:r>
          </w:p>
        </w:tc>
        <w:tc>
          <w:tcPr>
            <w:tcW w:w="1877" w:type="dxa"/>
            <w:gridSpan w:val="2"/>
          </w:tcPr>
          <w:p w:rsidR="00127C8F" w:rsidRPr="006B412B" w:rsidRDefault="00127C8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7C8F" w:rsidRDefault="00127C8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27C8F" w:rsidRDefault="006960D0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="00127C8F" w:rsidRPr="0041641D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d_almikeev@sunpp.atom.gov.ua</w:t>
              </w:r>
            </w:hyperlink>
          </w:p>
          <w:p w:rsidR="00127C8F" w:rsidRPr="006B412B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27C8F" w:rsidTr="000815FB">
        <w:tc>
          <w:tcPr>
            <w:tcW w:w="2552" w:type="dxa"/>
          </w:tcPr>
          <w:p w:rsidR="00127C8F" w:rsidRDefault="000815FB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27C8F" w:rsidRPr="000815F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</w:tcPr>
          <w:p w:rsidR="00127C8F" w:rsidRDefault="00127C8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на 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Темелин</w:t>
            </w:r>
            <w:proofErr w:type="spellEnd"/>
          </w:p>
        </w:tc>
        <w:tc>
          <w:tcPr>
            <w:tcW w:w="1877" w:type="dxa"/>
            <w:gridSpan w:val="2"/>
          </w:tcPr>
          <w:p w:rsidR="00127C8F" w:rsidRPr="006B412B" w:rsidRDefault="00127C8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8F">
              <w:rPr>
                <w:rFonts w:ascii="Times New Roman" w:hAnsi="Times New Roman" w:cs="Times New Roman"/>
                <w:sz w:val="20"/>
                <w:szCs w:val="20"/>
              </w:rPr>
              <w:t>+420 381 013 546</w:t>
            </w:r>
          </w:p>
        </w:tc>
        <w:tc>
          <w:tcPr>
            <w:tcW w:w="709" w:type="dxa"/>
          </w:tcPr>
          <w:p w:rsidR="00127C8F" w:rsidRDefault="00127C8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27C8F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+420 737 449 178</w:t>
            </w:r>
          </w:p>
        </w:tc>
      </w:tr>
      <w:tr w:rsidR="00EC216E" w:rsidTr="000815FB">
        <w:tc>
          <w:tcPr>
            <w:tcW w:w="2552" w:type="dxa"/>
          </w:tcPr>
          <w:p w:rsidR="00EC216E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БОЙКОВСКИ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C216E" w:rsidRPr="009E241F"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  <w:r w:rsidR="00B564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64BE" w:rsidRPr="00C3073E">
              <w:rPr>
                <w:i/>
                <w:color w:val="FF0000"/>
              </w:rPr>
              <w:t xml:space="preserve"> не оформлен, </w:t>
            </w:r>
            <w:proofErr w:type="gramStart"/>
            <w:r w:rsidR="00B564BE" w:rsidRPr="00C3073E">
              <w:rPr>
                <w:i/>
                <w:color w:val="FF0000"/>
              </w:rPr>
              <w:t>выход-неизвестно</w:t>
            </w:r>
            <w:proofErr w:type="gramEnd"/>
          </w:p>
        </w:tc>
        <w:tc>
          <w:tcPr>
            <w:tcW w:w="1984" w:type="dxa"/>
          </w:tcPr>
          <w:p w:rsidR="00EC216E" w:rsidRDefault="00454729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="00EC216E">
              <w:rPr>
                <w:rFonts w:ascii="Times New Roman" w:hAnsi="Times New Roman" w:cs="Times New Roman"/>
                <w:sz w:val="20"/>
                <w:szCs w:val="20"/>
              </w:rPr>
              <w:t xml:space="preserve"> на АЭС </w:t>
            </w:r>
            <w:proofErr w:type="spellStart"/>
            <w:r w:rsidR="00EC216E">
              <w:rPr>
                <w:rFonts w:ascii="Times New Roman" w:hAnsi="Times New Roman" w:cs="Times New Roman"/>
                <w:sz w:val="20"/>
                <w:szCs w:val="20"/>
              </w:rPr>
              <w:t>Моховце</w:t>
            </w:r>
            <w:proofErr w:type="spellEnd"/>
          </w:p>
        </w:tc>
        <w:tc>
          <w:tcPr>
            <w:tcW w:w="1877" w:type="dxa"/>
            <w:gridSpan w:val="2"/>
          </w:tcPr>
          <w:p w:rsidR="00EC216E" w:rsidRPr="006B412B" w:rsidRDefault="00EC216E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6E">
              <w:rPr>
                <w:rFonts w:ascii="Times New Roman" w:hAnsi="Times New Roman" w:cs="Times New Roman"/>
                <w:sz w:val="20"/>
                <w:szCs w:val="20"/>
              </w:rPr>
              <w:t>+421 36 636 3011</w:t>
            </w:r>
          </w:p>
        </w:tc>
        <w:tc>
          <w:tcPr>
            <w:tcW w:w="709" w:type="dxa"/>
          </w:tcPr>
          <w:p w:rsidR="00EC216E" w:rsidRDefault="00EC216E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EC216E" w:rsidRPr="006B412B" w:rsidRDefault="00EC216E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216E">
              <w:rPr>
                <w:rFonts w:ascii="Times New Roman" w:hAnsi="Times New Roman" w:cs="Times New Roman"/>
                <w:sz w:val="20"/>
                <w:szCs w:val="24"/>
              </w:rPr>
              <w:t>+421 910 673 505</w:t>
            </w:r>
          </w:p>
        </w:tc>
      </w:tr>
      <w:tr w:rsidR="00003162" w:rsidTr="000815FB">
        <w:tc>
          <w:tcPr>
            <w:tcW w:w="2552" w:type="dxa"/>
          </w:tcPr>
          <w:p w:rsidR="00003162" w:rsidRPr="002F7579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БРОННИКОВ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03162"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Константинович</w:t>
            </w:r>
          </w:p>
        </w:tc>
        <w:tc>
          <w:tcPr>
            <w:tcW w:w="1984" w:type="dxa"/>
          </w:tcPr>
          <w:p w:rsidR="00003162" w:rsidRDefault="00003162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З</w:t>
            </w:r>
            <w:r w:rsidR="00FC0BB8">
              <w:rPr>
                <w:rFonts w:ascii="Times New Roman" w:hAnsi="Times New Roman" w:cs="Times New Roman"/>
                <w:sz w:val="20"/>
                <w:szCs w:val="20"/>
              </w:rPr>
              <w:t xml:space="preserve">апорожской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</w:p>
        </w:tc>
        <w:tc>
          <w:tcPr>
            <w:tcW w:w="1877" w:type="dxa"/>
            <w:gridSpan w:val="2"/>
          </w:tcPr>
          <w:p w:rsidR="00003162" w:rsidRPr="006B412B" w:rsidRDefault="00003162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162" w:rsidRDefault="00003162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003162" w:rsidRPr="002B2F48" w:rsidRDefault="005C6346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2B">
              <w:rPr>
                <w:rFonts w:ascii="Times New Roman" w:hAnsi="Times New Roman" w:cs="Times New Roman"/>
                <w:sz w:val="20"/>
                <w:szCs w:val="24"/>
              </w:rPr>
              <w:t xml:space="preserve">8 10 38 067 404 10 36 </w:t>
            </w:r>
            <w:r w:rsidRPr="006B412B">
              <w:rPr>
                <w:rFonts w:ascii="Times New Roman" w:hAnsi="Times New Roman" w:cs="Times New Roman"/>
                <w:sz w:val="20"/>
                <w:szCs w:val="24"/>
              </w:rPr>
              <w:br/>
              <w:t>8 10 38 050 311 69 46</w:t>
            </w:r>
          </w:p>
        </w:tc>
      </w:tr>
      <w:tr w:rsidR="00D4453D" w:rsidTr="000815FB">
        <w:tc>
          <w:tcPr>
            <w:tcW w:w="2552" w:type="dxa"/>
          </w:tcPr>
          <w:p w:rsidR="00D4453D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4453D" w:rsidRPr="009E241F">
              <w:rPr>
                <w:rFonts w:ascii="Times New Roman" w:hAnsi="Times New Roman" w:cs="Times New Roman"/>
                <w:sz w:val="20"/>
                <w:szCs w:val="20"/>
              </w:rPr>
              <w:t>Григорий Борисович</w:t>
            </w:r>
          </w:p>
        </w:tc>
        <w:tc>
          <w:tcPr>
            <w:tcW w:w="1984" w:type="dxa"/>
          </w:tcPr>
          <w:p w:rsidR="00D4453D" w:rsidRDefault="00D4453D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Белоярской АЭС</w:t>
            </w:r>
          </w:p>
        </w:tc>
        <w:tc>
          <w:tcPr>
            <w:tcW w:w="1877" w:type="dxa"/>
            <w:gridSpan w:val="2"/>
          </w:tcPr>
          <w:p w:rsidR="00D4453D" w:rsidRPr="006B412B" w:rsidRDefault="00D4453D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53D" w:rsidRDefault="00D4453D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D4453D" w:rsidRPr="009E241F" w:rsidRDefault="006960D0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="00FC0BB8" w:rsidRPr="0041641D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pto-znitp@belnpp.ru</w:t>
              </w:r>
            </w:hyperlink>
          </w:p>
          <w:p w:rsidR="00FC0BB8" w:rsidRPr="009E241F" w:rsidRDefault="00FC0BB8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27C8F" w:rsidTr="000815FB">
        <w:tc>
          <w:tcPr>
            <w:tcW w:w="2552" w:type="dxa"/>
          </w:tcPr>
          <w:p w:rsidR="00127C8F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ГАЯРСКИ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127C8F" w:rsidRPr="009E241F">
              <w:rPr>
                <w:rFonts w:ascii="Times New Roman" w:hAnsi="Times New Roman" w:cs="Times New Roman"/>
                <w:sz w:val="20"/>
                <w:szCs w:val="20"/>
              </w:rPr>
              <w:t>Юлиус</w:t>
            </w:r>
            <w:proofErr w:type="spellEnd"/>
          </w:p>
        </w:tc>
        <w:tc>
          <w:tcPr>
            <w:tcW w:w="1984" w:type="dxa"/>
          </w:tcPr>
          <w:p w:rsidR="00127C8F" w:rsidRDefault="00454729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  <w:r w:rsidR="00127C8F">
              <w:rPr>
                <w:rFonts w:ascii="Times New Roman" w:hAnsi="Times New Roman" w:cs="Times New Roman"/>
                <w:sz w:val="20"/>
                <w:szCs w:val="20"/>
              </w:rPr>
              <w:t xml:space="preserve"> на АЭС </w:t>
            </w:r>
            <w:proofErr w:type="spellStart"/>
            <w:r w:rsidR="00127C8F">
              <w:rPr>
                <w:rFonts w:ascii="Times New Roman" w:hAnsi="Times New Roman" w:cs="Times New Roman"/>
                <w:sz w:val="20"/>
                <w:szCs w:val="20"/>
              </w:rPr>
              <w:t>Богунице</w:t>
            </w:r>
            <w:proofErr w:type="spellEnd"/>
          </w:p>
        </w:tc>
        <w:tc>
          <w:tcPr>
            <w:tcW w:w="1877" w:type="dxa"/>
            <w:gridSpan w:val="2"/>
          </w:tcPr>
          <w:p w:rsidR="00127C8F" w:rsidRPr="001A508C" w:rsidRDefault="001A508C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08C">
              <w:rPr>
                <w:rFonts w:ascii="Times New Roman" w:hAnsi="Times New Roman" w:cs="Times New Roman"/>
                <w:sz w:val="20"/>
                <w:szCs w:val="18"/>
                <w:lang w:val="sk-SK"/>
              </w:rPr>
              <w:t>+421 33 597 2217</w:t>
            </w:r>
          </w:p>
        </w:tc>
        <w:tc>
          <w:tcPr>
            <w:tcW w:w="709" w:type="dxa"/>
          </w:tcPr>
          <w:p w:rsidR="00127C8F" w:rsidRDefault="00127C8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27C8F" w:rsidRPr="00127C8F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+421 910 673 122</w:t>
            </w:r>
          </w:p>
        </w:tc>
      </w:tr>
      <w:tr w:rsidR="00127C8F" w:rsidTr="000815FB">
        <w:tc>
          <w:tcPr>
            <w:tcW w:w="2552" w:type="dxa"/>
          </w:tcPr>
          <w:p w:rsidR="00127C8F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ГРУНДА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127C8F" w:rsidRPr="009E241F">
              <w:rPr>
                <w:rFonts w:ascii="Times New Roman" w:hAnsi="Times New Roman" w:cs="Times New Roman"/>
                <w:sz w:val="20"/>
                <w:szCs w:val="20"/>
              </w:rPr>
              <w:t>Збынек</w:t>
            </w:r>
            <w:proofErr w:type="spellEnd"/>
          </w:p>
        </w:tc>
        <w:tc>
          <w:tcPr>
            <w:tcW w:w="1984" w:type="dxa"/>
          </w:tcPr>
          <w:p w:rsidR="00127C8F" w:rsidRDefault="00127C8F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на 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Дукованы</w:t>
            </w:r>
            <w:proofErr w:type="spellEnd"/>
          </w:p>
        </w:tc>
        <w:tc>
          <w:tcPr>
            <w:tcW w:w="1877" w:type="dxa"/>
            <w:gridSpan w:val="2"/>
          </w:tcPr>
          <w:p w:rsidR="00127C8F" w:rsidRPr="006B412B" w:rsidRDefault="00127C8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8F">
              <w:rPr>
                <w:rFonts w:ascii="Times New Roman" w:hAnsi="Times New Roman" w:cs="Times New Roman"/>
                <w:sz w:val="20"/>
                <w:szCs w:val="20"/>
              </w:rPr>
              <w:t>+420 561 104 854</w:t>
            </w:r>
          </w:p>
        </w:tc>
        <w:tc>
          <w:tcPr>
            <w:tcW w:w="709" w:type="dxa"/>
          </w:tcPr>
          <w:p w:rsidR="00127C8F" w:rsidRDefault="00127C8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27C8F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+ 420 602 619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178</w:t>
            </w:r>
          </w:p>
          <w:p w:rsidR="00127C8F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0BB8" w:rsidTr="000815FB">
        <w:tc>
          <w:tcPr>
            <w:tcW w:w="2552" w:type="dxa"/>
          </w:tcPr>
          <w:p w:rsidR="00FC0BB8" w:rsidRPr="00FC0BB8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ДОРОДНОВ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C0BB8" w:rsidRPr="009E241F">
              <w:rPr>
                <w:rFonts w:ascii="Times New Roman" w:hAnsi="Times New Roman" w:cs="Times New Roman"/>
                <w:sz w:val="20"/>
                <w:szCs w:val="20"/>
              </w:rPr>
              <w:t>Олег Викторович</w:t>
            </w:r>
            <w:r w:rsidR="00B564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64BE" w:rsidRPr="00C3073E">
              <w:rPr>
                <w:i/>
                <w:color w:val="FF0000"/>
              </w:rPr>
              <w:t xml:space="preserve"> не оформлен, </w:t>
            </w:r>
            <w:proofErr w:type="gramStart"/>
            <w:r w:rsidR="00B564BE" w:rsidRPr="00C3073E">
              <w:rPr>
                <w:i/>
                <w:color w:val="FF0000"/>
              </w:rPr>
              <w:t>выход-неизвестно</w:t>
            </w:r>
            <w:proofErr w:type="gramEnd"/>
          </w:p>
        </w:tc>
        <w:tc>
          <w:tcPr>
            <w:tcW w:w="1984" w:type="dxa"/>
          </w:tcPr>
          <w:p w:rsidR="00FC0BB8" w:rsidRDefault="00FC0BB8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Кольской АЭС</w:t>
            </w:r>
          </w:p>
        </w:tc>
        <w:tc>
          <w:tcPr>
            <w:tcW w:w="1877" w:type="dxa"/>
            <w:gridSpan w:val="2"/>
          </w:tcPr>
          <w:p w:rsidR="00FC0BB8" w:rsidRPr="006B412B" w:rsidRDefault="00FC0BB8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0BB8" w:rsidRDefault="00FC0BB8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FC0BB8" w:rsidRDefault="006960D0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9" w:history="1">
              <w:r w:rsidR="00FC0BB8" w:rsidRPr="0041641D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DorodnovOV@kolatom.murmansk.ru</w:t>
              </w:r>
            </w:hyperlink>
          </w:p>
          <w:p w:rsidR="00FC0BB8" w:rsidRDefault="00FC0BB8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94869" w:rsidTr="000815FB">
        <w:tc>
          <w:tcPr>
            <w:tcW w:w="2552" w:type="dxa"/>
          </w:tcPr>
          <w:p w:rsidR="00E94869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ИНЬ</w:t>
            </w:r>
            <w:r w:rsidR="00580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94869" w:rsidRPr="0047613E">
              <w:rPr>
                <w:rFonts w:ascii="Times New Roman" w:hAnsi="Times New Roman" w:cs="Times New Roman"/>
                <w:sz w:val="20"/>
                <w:szCs w:val="20"/>
              </w:rPr>
              <w:t>Шицзюнь</w:t>
            </w:r>
            <w:proofErr w:type="spellEnd"/>
            <w:r w:rsidR="00B564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64BE" w:rsidRPr="00C3073E">
              <w:rPr>
                <w:i/>
                <w:color w:val="FF0000"/>
              </w:rPr>
              <w:t xml:space="preserve"> не оформлен</w:t>
            </w:r>
            <w:r w:rsidR="00B564BE">
              <w:rPr>
                <w:i/>
                <w:color w:val="FF0000"/>
              </w:rPr>
              <w:t>, выхо</w:t>
            </w:r>
            <w:proofErr w:type="gramStart"/>
            <w:r w:rsidR="00B564BE">
              <w:rPr>
                <w:i/>
                <w:color w:val="FF0000"/>
              </w:rPr>
              <w:t>д-</w:t>
            </w:r>
            <w:proofErr w:type="gramEnd"/>
            <w:r w:rsidR="00B564BE">
              <w:rPr>
                <w:i/>
                <w:color w:val="FF0000"/>
              </w:rPr>
              <w:t xml:space="preserve"> неизвестно</w:t>
            </w:r>
          </w:p>
        </w:tc>
        <w:tc>
          <w:tcPr>
            <w:tcW w:w="1984" w:type="dxa"/>
          </w:tcPr>
          <w:p w:rsidR="00E94869" w:rsidRDefault="00E94869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Тяньвань</w:t>
            </w:r>
            <w:proofErr w:type="spellEnd"/>
          </w:p>
        </w:tc>
        <w:tc>
          <w:tcPr>
            <w:tcW w:w="1877" w:type="dxa"/>
            <w:gridSpan w:val="2"/>
          </w:tcPr>
          <w:p w:rsidR="00E94869" w:rsidRPr="006B412B" w:rsidRDefault="00E94869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9">
              <w:rPr>
                <w:rFonts w:ascii="Times New Roman" w:hAnsi="Times New Roman" w:cs="Times New Roman"/>
                <w:sz w:val="20"/>
                <w:szCs w:val="20"/>
              </w:rPr>
              <w:t>+86 518 82207651</w:t>
            </w:r>
          </w:p>
        </w:tc>
        <w:tc>
          <w:tcPr>
            <w:tcW w:w="709" w:type="dxa"/>
          </w:tcPr>
          <w:p w:rsidR="00E94869" w:rsidRDefault="00E94869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E94869" w:rsidRDefault="00E94869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4869">
              <w:rPr>
                <w:rFonts w:ascii="Times New Roman" w:hAnsi="Times New Roman" w:cs="Times New Roman"/>
                <w:sz w:val="20"/>
                <w:szCs w:val="24"/>
              </w:rPr>
              <w:t>+86 18961372105</w:t>
            </w:r>
          </w:p>
        </w:tc>
      </w:tr>
      <w:tr w:rsidR="00EC216E" w:rsidTr="000815FB">
        <w:tc>
          <w:tcPr>
            <w:tcW w:w="2552" w:type="dxa"/>
          </w:tcPr>
          <w:p w:rsidR="00EC216E" w:rsidRDefault="009E241F" w:rsidP="00BC0E3B">
            <w:pPr>
              <w:tabs>
                <w:tab w:val="left" w:pos="7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КЕНДЖЕЦЯН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C216E" w:rsidRPr="009E241F">
              <w:rPr>
                <w:rFonts w:ascii="Times New Roman" w:hAnsi="Times New Roman" w:cs="Times New Roman"/>
                <w:sz w:val="20"/>
                <w:szCs w:val="20"/>
              </w:rPr>
              <w:t>Сергей Робертович</w:t>
            </w:r>
          </w:p>
        </w:tc>
        <w:tc>
          <w:tcPr>
            <w:tcW w:w="1984" w:type="dxa"/>
          </w:tcPr>
          <w:p w:rsidR="00EC216E" w:rsidRDefault="00EC216E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Армянской АЭС</w:t>
            </w:r>
          </w:p>
        </w:tc>
        <w:tc>
          <w:tcPr>
            <w:tcW w:w="1877" w:type="dxa"/>
            <w:gridSpan w:val="2"/>
          </w:tcPr>
          <w:p w:rsidR="00EC216E" w:rsidRPr="006B412B" w:rsidRDefault="00EC216E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16E" w:rsidRDefault="00EC216E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6728AF" w:rsidRDefault="006960D0" w:rsidP="00B12A4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6728AF">
                <w:rPr>
                  <w:rStyle w:val="a3"/>
                  <w:rFonts w:ascii="Arial" w:hAnsi="Arial" w:cs="Arial"/>
                  <w:sz w:val="20"/>
                  <w:szCs w:val="20"/>
                </w:rPr>
                <w:t>sekenje@mail.ru</w:t>
              </w:r>
            </w:hyperlink>
          </w:p>
          <w:p w:rsidR="00EC216E" w:rsidRDefault="00EC216E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1ACB" w:rsidTr="000815FB">
        <w:tc>
          <w:tcPr>
            <w:tcW w:w="2552" w:type="dxa"/>
          </w:tcPr>
          <w:p w:rsidR="00EC1ACB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C1ACB" w:rsidRPr="009E241F">
              <w:rPr>
                <w:rFonts w:ascii="Times New Roman" w:hAnsi="Times New Roman" w:cs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984" w:type="dxa"/>
          </w:tcPr>
          <w:p w:rsidR="00EC1ACB" w:rsidRDefault="00EC1ACB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Р</w:t>
            </w:r>
            <w:r w:rsidR="009F7BF2">
              <w:rPr>
                <w:rFonts w:ascii="Times New Roman" w:hAnsi="Times New Roman" w:cs="Times New Roman"/>
                <w:sz w:val="20"/>
                <w:szCs w:val="20"/>
              </w:rPr>
              <w:t xml:space="preserve">остовской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</w:p>
        </w:tc>
        <w:tc>
          <w:tcPr>
            <w:tcW w:w="1877" w:type="dxa"/>
            <w:gridSpan w:val="2"/>
          </w:tcPr>
          <w:p w:rsidR="00EC1ACB" w:rsidRPr="008C2681" w:rsidRDefault="00C20328" w:rsidP="008C26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 xml:space="preserve">8 86392 9 </w:t>
            </w:r>
            <w:r w:rsidR="008C268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73 </w:t>
            </w:r>
            <w:bookmarkStart w:id="0" w:name="_GoBack"/>
            <w:bookmarkEnd w:id="0"/>
            <w:r w:rsidR="008C268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EC1ACB" w:rsidRDefault="00EC1ACB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EC1ACB" w:rsidRPr="00EC1ACB" w:rsidRDefault="00EC1ACB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>8 909 406 44 18</w:t>
            </w:r>
          </w:p>
          <w:p w:rsidR="00EC1ACB" w:rsidRPr="002B2F48" w:rsidRDefault="00EC1ACB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9" w:rsidTr="000815FB">
        <w:tc>
          <w:tcPr>
            <w:tcW w:w="2552" w:type="dxa"/>
          </w:tcPr>
          <w:p w:rsidR="00454729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ЛАКАТОШ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454729" w:rsidRPr="009E241F">
              <w:rPr>
                <w:rFonts w:ascii="Times New Roman" w:hAnsi="Times New Roman" w:cs="Times New Roman"/>
                <w:sz w:val="20"/>
                <w:szCs w:val="20"/>
              </w:rPr>
              <w:t>Габор</w:t>
            </w:r>
            <w:proofErr w:type="spellEnd"/>
          </w:p>
        </w:tc>
        <w:tc>
          <w:tcPr>
            <w:tcW w:w="1984" w:type="dxa"/>
          </w:tcPr>
          <w:p w:rsidR="00454729" w:rsidRDefault="00454729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АЭС Пакш</w:t>
            </w:r>
          </w:p>
        </w:tc>
        <w:tc>
          <w:tcPr>
            <w:tcW w:w="1877" w:type="dxa"/>
            <w:gridSpan w:val="2"/>
          </w:tcPr>
          <w:p w:rsidR="00454729" w:rsidRPr="00EC1ACB" w:rsidRDefault="00454729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+36 75 508940</w:t>
            </w:r>
          </w:p>
        </w:tc>
        <w:tc>
          <w:tcPr>
            <w:tcW w:w="709" w:type="dxa"/>
          </w:tcPr>
          <w:p w:rsidR="00454729" w:rsidRDefault="00454729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454729" w:rsidRPr="00EC1ACB" w:rsidRDefault="00454729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+ 36 20 9522 276</w:t>
            </w:r>
          </w:p>
        </w:tc>
      </w:tr>
      <w:tr w:rsidR="00D4453D" w:rsidTr="000815FB">
        <w:tc>
          <w:tcPr>
            <w:tcW w:w="2552" w:type="dxa"/>
          </w:tcPr>
          <w:p w:rsidR="00D4453D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ОЛЕНИН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4453D" w:rsidRPr="009E241F"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1984" w:type="dxa"/>
          </w:tcPr>
          <w:p w:rsidR="00D4453D" w:rsidRDefault="00D4453D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Билибинской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1877" w:type="dxa"/>
            <w:gridSpan w:val="2"/>
          </w:tcPr>
          <w:p w:rsidR="00D4453D" w:rsidRPr="00EC1ACB" w:rsidRDefault="002B6A40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4453D"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427 382 65 15</w:t>
            </w:r>
          </w:p>
        </w:tc>
        <w:tc>
          <w:tcPr>
            <w:tcW w:w="709" w:type="dxa"/>
          </w:tcPr>
          <w:p w:rsidR="00D4453D" w:rsidRDefault="00D4453D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D4453D" w:rsidRPr="00EC1ACB" w:rsidRDefault="002B6A40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4453D"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924 785 01 29</w:t>
            </w:r>
          </w:p>
        </w:tc>
      </w:tr>
      <w:tr w:rsidR="00DA475B" w:rsidTr="000815FB">
        <w:tc>
          <w:tcPr>
            <w:tcW w:w="2552" w:type="dxa"/>
          </w:tcPr>
          <w:p w:rsidR="00DA475B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ПАКИДАНСКИ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A475B" w:rsidRPr="009E241F">
              <w:rPr>
                <w:rFonts w:ascii="Times New Roman" w:hAnsi="Times New Roman" w:cs="Times New Roman"/>
                <w:sz w:val="20"/>
                <w:szCs w:val="20"/>
              </w:rPr>
              <w:t xml:space="preserve">Валентин </w:t>
            </w:r>
            <w:proofErr w:type="spellStart"/>
            <w:r w:rsidR="00DA475B" w:rsidRPr="009E241F">
              <w:rPr>
                <w:rFonts w:ascii="Times New Roman" w:hAnsi="Times New Roman" w:cs="Times New Roman"/>
                <w:sz w:val="20"/>
                <w:szCs w:val="20"/>
              </w:rPr>
              <w:t>Славчев</w:t>
            </w:r>
            <w:proofErr w:type="spellEnd"/>
          </w:p>
        </w:tc>
        <w:tc>
          <w:tcPr>
            <w:tcW w:w="1984" w:type="dxa"/>
          </w:tcPr>
          <w:p w:rsidR="00DA475B" w:rsidRDefault="00DA475B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Козлодуй</w:t>
            </w:r>
            <w:proofErr w:type="spellEnd"/>
          </w:p>
        </w:tc>
        <w:tc>
          <w:tcPr>
            <w:tcW w:w="1877" w:type="dxa"/>
            <w:gridSpan w:val="2"/>
          </w:tcPr>
          <w:p w:rsidR="00DA475B" w:rsidRPr="00127C8F" w:rsidRDefault="00DA475B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+359 973 764 89</w:t>
            </w:r>
          </w:p>
        </w:tc>
        <w:tc>
          <w:tcPr>
            <w:tcW w:w="709" w:type="dxa"/>
          </w:tcPr>
          <w:p w:rsidR="00DA475B" w:rsidRDefault="00DA475B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DA475B" w:rsidRPr="00127C8F" w:rsidRDefault="00DA475B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+359 88 944 12 91</w:t>
            </w:r>
          </w:p>
        </w:tc>
      </w:tr>
      <w:tr w:rsidR="00127C8F" w:rsidTr="000815FB">
        <w:tc>
          <w:tcPr>
            <w:tcW w:w="2552" w:type="dxa"/>
          </w:tcPr>
          <w:p w:rsidR="00127C8F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ПОДОПРИГОРА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27C8F" w:rsidRPr="009E241F">
              <w:rPr>
                <w:rFonts w:ascii="Times New Roman" w:hAnsi="Times New Roman" w:cs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984" w:type="dxa"/>
          </w:tcPr>
          <w:p w:rsidR="00127C8F" w:rsidRDefault="00EC216E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 на Хмельницкой АЭС</w:t>
            </w:r>
          </w:p>
        </w:tc>
        <w:tc>
          <w:tcPr>
            <w:tcW w:w="1877" w:type="dxa"/>
            <w:gridSpan w:val="2"/>
          </w:tcPr>
          <w:p w:rsidR="00127C8F" w:rsidRPr="00D4453D" w:rsidRDefault="00127C8F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+ 380 384 263 593</w:t>
            </w:r>
          </w:p>
        </w:tc>
        <w:tc>
          <w:tcPr>
            <w:tcW w:w="709" w:type="dxa"/>
          </w:tcPr>
          <w:p w:rsidR="00127C8F" w:rsidRDefault="00127C8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27C8F" w:rsidRPr="00D4453D" w:rsidRDefault="00127C8F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+380 050 376 35 40</w:t>
            </w:r>
          </w:p>
        </w:tc>
      </w:tr>
      <w:tr w:rsidR="00FC0BB8" w:rsidTr="000815FB">
        <w:tc>
          <w:tcPr>
            <w:tcW w:w="2552" w:type="dxa"/>
          </w:tcPr>
          <w:p w:rsidR="00FC0BB8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C0BB8" w:rsidRPr="009E241F">
              <w:rPr>
                <w:rFonts w:ascii="Times New Roman" w:hAnsi="Times New Roman" w:cs="Times New Roman"/>
                <w:sz w:val="20"/>
                <w:szCs w:val="20"/>
              </w:rPr>
              <w:t>Дмитрий Евгеньевич</w:t>
            </w:r>
          </w:p>
        </w:tc>
        <w:tc>
          <w:tcPr>
            <w:tcW w:w="1984" w:type="dxa"/>
          </w:tcPr>
          <w:p w:rsidR="00FC0BB8" w:rsidRDefault="00FC0BB8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Курской АЭС</w:t>
            </w:r>
          </w:p>
        </w:tc>
        <w:tc>
          <w:tcPr>
            <w:tcW w:w="1877" w:type="dxa"/>
            <w:gridSpan w:val="2"/>
          </w:tcPr>
          <w:p w:rsidR="00FC0BB8" w:rsidRPr="00D4453D" w:rsidRDefault="002B6A40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C0BB8"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471 3142654</w:t>
            </w:r>
          </w:p>
        </w:tc>
        <w:tc>
          <w:tcPr>
            <w:tcW w:w="709" w:type="dxa"/>
          </w:tcPr>
          <w:p w:rsidR="00FC0BB8" w:rsidRDefault="00FC0BB8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FC0BB8" w:rsidRPr="00D4453D" w:rsidRDefault="002B6A40" w:rsidP="00B12A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C0BB8"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919 2736066</w:t>
            </w:r>
          </w:p>
        </w:tc>
      </w:tr>
      <w:tr w:rsidR="00D47225" w:rsidTr="000815FB">
        <w:tc>
          <w:tcPr>
            <w:tcW w:w="2552" w:type="dxa"/>
          </w:tcPr>
          <w:p w:rsidR="00D47225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ШВАРОВ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47225" w:rsidRPr="009E2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Вячеслав Анатольевич</w:t>
            </w:r>
          </w:p>
        </w:tc>
        <w:tc>
          <w:tcPr>
            <w:tcW w:w="1984" w:type="dxa"/>
          </w:tcPr>
          <w:p w:rsidR="00D47225" w:rsidRDefault="00D47225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Советник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FC0BB8">
              <w:rPr>
                <w:rFonts w:ascii="Times New Roman" w:hAnsi="Times New Roman" w:cs="Times New Roman"/>
                <w:sz w:val="20"/>
                <w:szCs w:val="20"/>
              </w:rPr>
              <w:t>ововоронежской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  <w:proofErr w:type="spellEnd"/>
          </w:p>
        </w:tc>
        <w:tc>
          <w:tcPr>
            <w:tcW w:w="1877" w:type="dxa"/>
            <w:gridSpan w:val="2"/>
          </w:tcPr>
          <w:p w:rsidR="00D47225" w:rsidRDefault="00C20328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(473 64) 734 93</w:t>
            </w:r>
          </w:p>
        </w:tc>
        <w:tc>
          <w:tcPr>
            <w:tcW w:w="709" w:type="dxa"/>
          </w:tcPr>
          <w:p w:rsidR="00D47225" w:rsidRDefault="00D47225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D47225" w:rsidRPr="002B2F48" w:rsidRDefault="00D47225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8 920 410 39 99</w:t>
            </w:r>
          </w:p>
        </w:tc>
      </w:tr>
      <w:tr w:rsidR="00456615" w:rsidTr="000815FB">
        <w:tc>
          <w:tcPr>
            <w:tcW w:w="2552" w:type="dxa"/>
          </w:tcPr>
          <w:p w:rsidR="00456615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566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ШЙЕБЛОМ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456615" w:rsidRPr="009E241F">
              <w:rPr>
                <w:rFonts w:ascii="Times New Roman" w:hAnsi="Times New Roman" w:cs="Times New Roman"/>
                <w:sz w:val="20"/>
                <w:szCs w:val="20"/>
              </w:rPr>
              <w:t>Клаус</w:t>
            </w:r>
          </w:p>
          <w:p w:rsidR="009E241F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56615" w:rsidRDefault="00456615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Ловииса</w:t>
            </w:r>
            <w:proofErr w:type="spellEnd"/>
          </w:p>
        </w:tc>
        <w:tc>
          <w:tcPr>
            <w:tcW w:w="1877" w:type="dxa"/>
            <w:gridSpan w:val="2"/>
          </w:tcPr>
          <w:p w:rsidR="00456615" w:rsidRDefault="0018033D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033D">
              <w:rPr>
                <w:rFonts w:ascii="Times New Roman" w:hAnsi="Times New Roman" w:cs="Times New Roman"/>
                <w:sz w:val="20"/>
                <w:szCs w:val="20"/>
              </w:rPr>
              <w:t>+358 10 455 4310</w:t>
            </w:r>
          </w:p>
        </w:tc>
        <w:tc>
          <w:tcPr>
            <w:tcW w:w="709" w:type="dxa"/>
          </w:tcPr>
          <w:p w:rsidR="00456615" w:rsidRDefault="00456615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456615" w:rsidRDefault="00456615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15">
              <w:rPr>
                <w:rFonts w:ascii="Times New Roman" w:hAnsi="Times New Roman" w:cs="Times New Roman"/>
                <w:sz w:val="20"/>
                <w:szCs w:val="20"/>
              </w:rPr>
              <w:t>+358 50 455 4310</w:t>
            </w:r>
          </w:p>
        </w:tc>
      </w:tr>
      <w:tr w:rsidR="00C017EF" w:rsidTr="000815FB">
        <w:tc>
          <w:tcPr>
            <w:tcW w:w="2552" w:type="dxa"/>
          </w:tcPr>
          <w:p w:rsidR="00C017EF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ЩЕЛИК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017EF" w:rsidRPr="009E241F">
              <w:rPr>
                <w:rFonts w:ascii="Times New Roman" w:hAnsi="Times New Roman" w:cs="Times New Roman"/>
                <w:sz w:val="20"/>
                <w:szCs w:val="20"/>
              </w:rPr>
              <w:t>Юрий Владиславович</w:t>
            </w:r>
          </w:p>
        </w:tc>
        <w:tc>
          <w:tcPr>
            <w:tcW w:w="1984" w:type="dxa"/>
          </w:tcPr>
          <w:p w:rsidR="00C017EF" w:rsidRDefault="00FC0BB8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Калининской </w:t>
            </w:r>
            <w:r w:rsidR="00C017EF"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</w:p>
        </w:tc>
        <w:tc>
          <w:tcPr>
            <w:tcW w:w="1877" w:type="dxa"/>
            <w:gridSpan w:val="2"/>
          </w:tcPr>
          <w:p w:rsidR="00C017EF" w:rsidRDefault="00C20328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17EF">
              <w:rPr>
                <w:rFonts w:ascii="Times New Roman" w:hAnsi="Times New Roman" w:cs="Times New Roman"/>
                <w:sz w:val="20"/>
              </w:rPr>
              <w:t>8 482 55 502 86</w:t>
            </w:r>
          </w:p>
        </w:tc>
        <w:tc>
          <w:tcPr>
            <w:tcW w:w="709" w:type="dxa"/>
          </w:tcPr>
          <w:p w:rsidR="00C017EF" w:rsidRDefault="00C017EF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C017EF" w:rsidRPr="00C017EF" w:rsidRDefault="00C20328" w:rsidP="00B12A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8 910 937 91 53</w:t>
            </w:r>
          </w:p>
          <w:p w:rsidR="00C017EF" w:rsidRDefault="00C017EF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EC7" w:rsidTr="000815FB">
        <w:tc>
          <w:tcPr>
            <w:tcW w:w="2552" w:type="dxa"/>
          </w:tcPr>
          <w:p w:rsidR="00193EC7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ФАЛЛЕР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93EC7" w:rsidRPr="009E241F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</w:tcPr>
          <w:p w:rsidR="00193EC7" w:rsidRDefault="00193EC7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  <w:r w:rsidR="00FC0BB8">
              <w:rPr>
                <w:rFonts w:ascii="Times New Roman" w:hAnsi="Times New Roman" w:cs="Times New Roman"/>
                <w:sz w:val="20"/>
                <w:szCs w:val="20"/>
              </w:rPr>
              <w:t>аковской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  <w:proofErr w:type="spellEnd"/>
          </w:p>
        </w:tc>
        <w:tc>
          <w:tcPr>
            <w:tcW w:w="1877" w:type="dxa"/>
            <w:gridSpan w:val="2"/>
          </w:tcPr>
          <w:p w:rsidR="00193EC7" w:rsidRDefault="00193EC7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3EC7" w:rsidRDefault="00193EC7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193EC7" w:rsidRPr="00193EC7" w:rsidRDefault="00193EC7" w:rsidP="00B12A42">
            <w:pPr>
              <w:rPr>
                <w:rFonts w:ascii="Times New Roman" w:hAnsi="Times New Roman" w:cs="Times New Roman"/>
                <w:sz w:val="20"/>
              </w:rPr>
            </w:pPr>
            <w:r w:rsidRPr="00193EC7">
              <w:rPr>
                <w:rFonts w:ascii="Times New Roman" w:hAnsi="Times New Roman" w:cs="Times New Roman"/>
                <w:sz w:val="20"/>
              </w:rPr>
              <w:t>8 927 112 76 86</w:t>
            </w:r>
          </w:p>
        </w:tc>
      </w:tr>
      <w:tr w:rsidR="00BC5D6E" w:rsidTr="000815FB">
        <w:tc>
          <w:tcPr>
            <w:tcW w:w="2552" w:type="dxa"/>
          </w:tcPr>
          <w:p w:rsidR="00BC5D6E" w:rsidRDefault="009E241F" w:rsidP="00BC0E3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C5D6E"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Евгеньевич</w:t>
            </w:r>
          </w:p>
        </w:tc>
        <w:tc>
          <w:tcPr>
            <w:tcW w:w="1984" w:type="dxa"/>
          </w:tcPr>
          <w:p w:rsidR="00BC5D6E" w:rsidRDefault="00BC5D6E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на Л</w:t>
            </w:r>
            <w:r w:rsidR="00FC0BB8"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АЭС</w:t>
            </w:r>
          </w:p>
        </w:tc>
        <w:tc>
          <w:tcPr>
            <w:tcW w:w="1877" w:type="dxa"/>
            <w:gridSpan w:val="2"/>
          </w:tcPr>
          <w:p w:rsidR="00BC5D6E" w:rsidRPr="00465975" w:rsidRDefault="00465975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5975">
              <w:rPr>
                <w:rFonts w:ascii="Times New Roman" w:hAnsi="Times New Roman" w:cs="Times New Roman"/>
                <w:sz w:val="20"/>
              </w:rPr>
              <w:t>(81369)54205</w:t>
            </w:r>
            <w:r>
              <w:rPr>
                <w:rFonts w:ascii="Times New Roman" w:hAnsi="Times New Roman" w:cs="Times New Roman"/>
                <w:sz w:val="20"/>
              </w:rPr>
              <w:t xml:space="preserve"> т </w:t>
            </w:r>
            <w:r w:rsidRPr="00465975">
              <w:rPr>
                <w:rFonts w:ascii="Times New Roman" w:hAnsi="Times New Roman" w:cs="Times New Roman"/>
                <w:sz w:val="20"/>
              </w:rPr>
              <w:br/>
              <w:t>(81369)54274 ф</w:t>
            </w:r>
          </w:p>
        </w:tc>
        <w:tc>
          <w:tcPr>
            <w:tcW w:w="709" w:type="dxa"/>
          </w:tcPr>
          <w:p w:rsidR="00BC5D6E" w:rsidRDefault="00BC5D6E" w:rsidP="004C5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:rsidR="00BC5D6E" w:rsidRPr="00C20328" w:rsidRDefault="001037BF" w:rsidP="00B12A42">
            <w:pPr>
              <w:rPr>
                <w:rFonts w:ascii="Times New Roman" w:hAnsi="Times New Roman" w:cs="Times New Roman"/>
                <w:sz w:val="20"/>
              </w:rPr>
            </w:pPr>
            <w:r w:rsidRPr="009E241F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301 49 37</w:t>
            </w:r>
          </w:p>
        </w:tc>
      </w:tr>
      <w:tr w:rsidR="00D54F9A" w:rsidTr="000815FB">
        <w:tc>
          <w:tcPr>
            <w:tcW w:w="2552" w:type="dxa"/>
          </w:tcPr>
          <w:p w:rsidR="00D54F9A" w:rsidRPr="00C30644" w:rsidRDefault="006960D0" w:rsidP="00EA5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hyperlink r:id="rId11" w:history="1">
              <w:r w:rsidR="009E241F" w:rsidRPr="00C30644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 xml:space="preserve">ИСАЕВ </w:t>
              </w:r>
              <w:r w:rsidR="009E241F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="00D54F9A" w:rsidRPr="009E241F">
                <w:rPr>
                  <w:rStyle w:val="a3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Михаил Сергеевич</w:t>
              </w:r>
            </w:hyperlink>
            <w:r w:rsidR="00567477">
              <w:br/>
            </w:r>
          </w:p>
        </w:tc>
        <w:tc>
          <w:tcPr>
            <w:tcW w:w="1984" w:type="dxa"/>
          </w:tcPr>
          <w:p w:rsidR="00D54F9A" w:rsidRPr="00C30644" w:rsidRDefault="00D54F9A" w:rsidP="004C5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ОЭ в КЦ (Лондон)</w:t>
            </w:r>
          </w:p>
        </w:tc>
        <w:tc>
          <w:tcPr>
            <w:tcW w:w="1877" w:type="dxa"/>
            <w:gridSpan w:val="2"/>
          </w:tcPr>
          <w:p w:rsidR="00D54F9A" w:rsidRPr="000F1260" w:rsidRDefault="00D54F9A" w:rsidP="004C54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54F9A" w:rsidRPr="000F1260" w:rsidRDefault="00D54F9A" w:rsidP="004C544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943" w:type="dxa"/>
            <w:gridSpan w:val="2"/>
          </w:tcPr>
          <w:p w:rsidR="00D54F9A" w:rsidRPr="002B2F48" w:rsidRDefault="00D54F9A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6582081</w:t>
            </w:r>
          </w:p>
          <w:p w:rsidR="00D54F9A" w:rsidRPr="002B2F48" w:rsidRDefault="00D54F9A" w:rsidP="00B1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E712B" w:rsidRPr="002B2F48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  <w:r w:rsidR="00FE712B" w:rsidRPr="002B2F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32      </w:t>
            </w:r>
          </w:p>
        </w:tc>
      </w:tr>
    </w:tbl>
    <w:p w:rsidR="00043DF3" w:rsidRDefault="00043DF3" w:rsidP="009E3024">
      <w:pPr>
        <w:rPr>
          <w:rFonts w:ascii="Times New Roman" w:hAnsi="Times New Roman" w:cs="Times New Roman"/>
          <w:b/>
          <w:sz w:val="32"/>
          <w:szCs w:val="32"/>
        </w:rPr>
      </w:pPr>
    </w:p>
    <w:sectPr w:rsidR="00043DF3" w:rsidSect="004C5442">
      <w:pgSz w:w="11906" w:h="16838" w:code="9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A78"/>
    <w:multiLevelType w:val="hybridMultilevel"/>
    <w:tmpl w:val="63F66834"/>
    <w:lvl w:ilvl="0" w:tplc="0BF2B7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47E"/>
    <w:multiLevelType w:val="hybridMultilevel"/>
    <w:tmpl w:val="F2262E7A"/>
    <w:lvl w:ilvl="0" w:tplc="5F8619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644"/>
    <w:rsid w:val="000013B1"/>
    <w:rsid w:val="00003162"/>
    <w:rsid w:val="00004E55"/>
    <w:rsid w:val="0001740B"/>
    <w:rsid w:val="000246DC"/>
    <w:rsid w:val="0002792C"/>
    <w:rsid w:val="00027A84"/>
    <w:rsid w:val="00043DF3"/>
    <w:rsid w:val="0005735D"/>
    <w:rsid w:val="00057765"/>
    <w:rsid w:val="000627AB"/>
    <w:rsid w:val="00067197"/>
    <w:rsid w:val="00071B59"/>
    <w:rsid w:val="00071F80"/>
    <w:rsid w:val="00072412"/>
    <w:rsid w:val="000815FB"/>
    <w:rsid w:val="000856F7"/>
    <w:rsid w:val="00085D21"/>
    <w:rsid w:val="0009503F"/>
    <w:rsid w:val="000A126C"/>
    <w:rsid w:val="000B2016"/>
    <w:rsid w:val="000C10B2"/>
    <w:rsid w:val="000C29CE"/>
    <w:rsid w:val="000C60F2"/>
    <w:rsid w:val="000E0EEB"/>
    <w:rsid w:val="000E47DC"/>
    <w:rsid w:val="000F1260"/>
    <w:rsid w:val="000F4DC2"/>
    <w:rsid w:val="001037BF"/>
    <w:rsid w:val="0011574D"/>
    <w:rsid w:val="00126140"/>
    <w:rsid w:val="00127C8F"/>
    <w:rsid w:val="0014295B"/>
    <w:rsid w:val="00156F1B"/>
    <w:rsid w:val="0016214E"/>
    <w:rsid w:val="00167794"/>
    <w:rsid w:val="0018033D"/>
    <w:rsid w:val="00184E74"/>
    <w:rsid w:val="0018513D"/>
    <w:rsid w:val="0018707B"/>
    <w:rsid w:val="00193E9A"/>
    <w:rsid w:val="00193EC7"/>
    <w:rsid w:val="001A5026"/>
    <w:rsid w:val="001A508C"/>
    <w:rsid w:val="001B7069"/>
    <w:rsid w:val="001B7C4B"/>
    <w:rsid w:val="001C2CFA"/>
    <w:rsid w:val="001E1B25"/>
    <w:rsid w:val="001E5D32"/>
    <w:rsid w:val="001E6DEA"/>
    <w:rsid w:val="001F47CE"/>
    <w:rsid w:val="001F4A70"/>
    <w:rsid w:val="001F5B13"/>
    <w:rsid w:val="00201C49"/>
    <w:rsid w:val="0021728C"/>
    <w:rsid w:val="00220B8A"/>
    <w:rsid w:val="00230959"/>
    <w:rsid w:val="002309A8"/>
    <w:rsid w:val="00232BFF"/>
    <w:rsid w:val="00234B3C"/>
    <w:rsid w:val="002525F3"/>
    <w:rsid w:val="0025547B"/>
    <w:rsid w:val="0025795A"/>
    <w:rsid w:val="002604A8"/>
    <w:rsid w:val="002626C1"/>
    <w:rsid w:val="00273070"/>
    <w:rsid w:val="00277759"/>
    <w:rsid w:val="00285664"/>
    <w:rsid w:val="002A5D94"/>
    <w:rsid w:val="002B1BBF"/>
    <w:rsid w:val="002B2F48"/>
    <w:rsid w:val="002B63F7"/>
    <w:rsid w:val="002B6A40"/>
    <w:rsid w:val="002C58E2"/>
    <w:rsid w:val="002D4BF1"/>
    <w:rsid w:val="002D6904"/>
    <w:rsid w:val="002F6DDD"/>
    <w:rsid w:val="002F7579"/>
    <w:rsid w:val="003015CC"/>
    <w:rsid w:val="00305334"/>
    <w:rsid w:val="003101CF"/>
    <w:rsid w:val="00322409"/>
    <w:rsid w:val="00324CC9"/>
    <w:rsid w:val="0032554D"/>
    <w:rsid w:val="00327B7A"/>
    <w:rsid w:val="00333D6E"/>
    <w:rsid w:val="003443D7"/>
    <w:rsid w:val="00360504"/>
    <w:rsid w:val="0036746F"/>
    <w:rsid w:val="00371523"/>
    <w:rsid w:val="0038162B"/>
    <w:rsid w:val="00383B00"/>
    <w:rsid w:val="003874E4"/>
    <w:rsid w:val="003B2B9D"/>
    <w:rsid w:val="003B3B77"/>
    <w:rsid w:val="003C176D"/>
    <w:rsid w:val="003D028A"/>
    <w:rsid w:val="003E2E71"/>
    <w:rsid w:val="003F038B"/>
    <w:rsid w:val="003F1535"/>
    <w:rsid w:val="003F4AFD"/>
    <w:rsid w:val="00401633"/>
    <w:rsid w:val="00410F66"/>
    <w:rsid w:val="00417B5A"/>
    <w:rsid w:val="00421DEE"/>
    <w:rsid w:val="00434149"/>
    <w:rsid w:val="00436159"/>
    <w:rsid w:val="004368EF"/>
    <w:rsid w:val="00436D30"/>
    <w:rsid w:val="00454729"/>
    <w:rsid w:val="00456615"/>
    <w:rsid w:val="00462FCB"/>
    <w:rsid w:val="004646A5"/>
    <w:rsid w:val="00464774"/>
    <w:rsid w:val="00465975"/>
    <w:rsid w:val="00475031"/>
    <w:rsid w:val="0047613E"/>
    <w:rsid w:val="00476A31"/>
    <w:rsid w:val="00477F41"/>
    <w:rsid w:val="00496E5E"/>
    <w:rsid w:val="00497300"/>
    <w:rsid w:val="0049786E"/>
    <w:rsid w:val="004A1B8F"/>
    <w:rsid w:val="004A5030"/>
    <w:rsid w:val="004A7ABC"/>
    <w:rsid w:val="004B70C5"/>
    <w:rsid w:val="004C0363"/>
    <w:rsid w:val="004C5442"/>
    <w:rsid w:val="004E61E3"/>
    <w:rsid w:val="004E7125"/>
    <w:rsid w:val="004F4E30"/>
    <w:rsid w:val="004F5937"/>
    <w:rsid w:val="005004EC"/>
    <w:rsid w:val="005061CB"/>
    <w:rsid w:val="00525788"/>
    <w:rsid w:val="00533159"/>
    <w:rsid w:val="0053340B"/>
    <w:rsid w:val="00536C5D"/>
    <w:rsid w:val="00536E79"/>
    <w:rsid w:val="00550AE4"/>
    <w:rsid w:val="00555AF9"/>
    <w:rsid w:val="0056002D"/>
    <w:rsid w:val="0056105A"/>
    <w:rsid w:val="00567477"/>
    <w:rsid w:val="005710D9"/>
    <w:rsid w:val="00580D36"/>
    <w:rsid w:val="0059071B"/>
    <w:rsid w:val="005918F3"/>
    <w:rsid w:val="005A0286"/>
    <w:rsid w:val="005A3613"/>
    <w:rsid w:val="005B4649"/>
    <w:rsid w:val="005C1597"/>
    <w:rsid w:val="005C15FE"/>
    <w:rsid w:val="005C6346"/>
    <w:rsid w:val="005C7FE6"/>
    <w:rsid w:val="005D584D"/>
    <w:rsid w:val="005E18B4"/>
    <w:rsid w:val="005E6990"/>
    <w:rsid w:val="005F1E72"/>
    <w:rsid w:val="00601077"/>
    <w:rsid w:val="00611BDF"/>
    <w:rsid w:val="00623799"/>
    <w:rsid w:val="00624625"/>
    <w:rsid w:val="00636033"/>
    <w:rsid w:val="00644FD1"/>
    <w:rsid w:val="00660C74"/>
    <w:rsid w:val="00666E83"/>
    <w:rsid w:val="006728AF"/>
    <w:rsid w:val="00672F7C"/>
    <w:rsid w:val="00680042"/>
    <w:rsid w:val="006826C2"/>
    <w:rsid w:val="006960D0"/>
    <w:rsid w:val="006A157C"/>
    <w:rsid w:val="006A1FEF"/>
    <w:rsid w:val="006A48E0"/>
    <w:rsid w:val="006A5CAB"/>
    <w:rsid w:val="006A67DC"/>
    <w:rsid w:val="006A6C04"/>
    <w:rsid w:val="006B2590"/>
    <w:rsid w:val="006B412B"/>
    <w:rsid w:val="006C23E6"/>
    <w:rsid w:val="006E0226"/>
    <w:rsid w:val="006E140A"/>
    <w:rsid w:val="00705A5D"/>
    <w:rsid w:val="007308CF"/>
    <w:rsid w:val="00732502"/>
    <w:rsid w:val="00735657"/>
    <w:rsid w:val="007361D6"/>
    <w:rsid w:val="00741A42"/>
    <w:rsid w:val="00752955"/>
    <w:rsid w:val="00755A4C"/>
    <w:rsid w:val="00756AC6"/>
    <w:rsid w:val="00774486"/>
    <w:rsid w:val="00780BAD"/>
    <w:rsid w:val="007846FE"/>
    <w:rsid w:val="007871BF"/>
    <w:rsid w:val="007A194B"/>
    <w:rsid w:val="007A29B6"/>
    <w:rsid w:val="007A2EA7"/>
    <w:rsid w:val="007B053E"/>
    <w:rsid w:val="007C6233"/>
    <w:rsid w:val="007D01D7"/>
    <w:rsid w:val="007E77F4"/>
    <w:rsid w:val="007E7A6A"/>
    <w:rsid w:val="008032F0"/>
    <w:rsid w:val="00810A40"/>
    <w:rsid w:val="0081709D"/>
    <w:rsid w:val="00817FC1"/>
    <w:rsid w:val="00830BC3"/>
    <w:rsid w:val="00835632"/>
    <w:rsid w:val="008364A0"/>
    <w:rsid w:val="00842543"/>
    <w:rsid w:val="00845599"/>
    <w:rsid w:val="0085469E"/>
    <w:rsid w:val="00875A57"/>
    <w:rsid w:val="00877F4F"/>
    <w:rsid w:val="00882533"/>
    <w:rsid w:val="008A2FAC"/>
    <w:rsid w:val="008A458E"/>
    <w:rsid w:val="008A5149"/>
    <w:rsid w:val="008B4AAB"/>
    <w:rsid w:val="008C2681"/>
    <w:rsid w:val="008D181F"/>
    <w:rsid w:val="008D21A3"/>
    <w:rsid w:val="008E572F"/>
    <w:rsid w:val="008F78A2"/>
    <w:rsid w:val="00907999"/>
    <w:rsid w:val="00911934"/>
    <w:rsid w:val="00911E18"/>
    <w:rsid w:val="009151C6"/>
    <w:rsid w:val="009152ED"/>
    <w:rsid w:val="00961DAD"/>
    <w:rsid w:val="00967333"/>
    <w:rsid w:val="009918ED"/>
    <w:rsid w:val="00996696"/>
    <w:rsid w:val="00996A9E"/>
    <w:rsid w:val="009B07A5"/>
    <w:rsid w:val="009B4AC4"/>
    <w:rsid w:val="009D0510"/>
    <w:rsid w:val="009D1410"/>
    <w:rsid w:val="009D6302"/>
    <w:rsid w:val="009E17C2"/>
    <w:rsid w:val="009E241F"/>
    <w:rsid w:val="009E3024"/>
    <w:rsid w:val="009E7639"/>
    <w:rsid w:val="009F7BF2"/>
    <w:rsid w:val="00A03556"/>
    <w:rsid w:val="00A10344"/>
    <w:rsid w:val="00A10707"/>
    <w:rsid w:val="00A1074A"/>
    <w:rsid w:val="00A22A21"/>
    <w:rsid w:val="00A25BA7"/>
    <w:rsid w:val="00A31EF6"/>
    <w:rsid w:val="00A4552C"/>
    <w:rsid w:val="00A532D1"/>
    <w:rsid w:val="00A57654"/>
    <w:rsid w:val="00A60A0F"/>
    <w:rsid w:val="00A64765"/>
    <w:rsid w:val="00A71C1A"/>
    <w:rsid w:val="00A959CD"/>
    <w:rsid w:val="00AB4994"/>
    <w:rsid w:val="00AD622E"/>
    <w:rsid w:val="00AF46AC"/>
    <w:rsid w:val="00B04853"/>
    <w:rsid w:val="00B12A42"/>
    <w:rsid w:val="00B260A7"/>
    <w:rsid w:val="00B415A2"/>
    <w:rsid w:val="00B42B92"/>
    <w:rsid w:val="00B46D24"/>
    <w:rsid w:val="00B476E7"/>
    <w:rsid w:val="00B47A9A"/>
    <w:rsid w:val="00B564BE"/>
    <w:rsid w:val="00B572D9"/>
    <w:rsid w:val="00B71DFB"/>
    <w:rsid w:val="00B7663D"/>
    <w:rsid w:val="00B81FC8"/>
    <w:rsid w:val="00B82146"/>
    <w:rsid w:val="00BA158B"/>
    <w:rsid w:val="00BB5456"/>
    <w:rsid w:val="00BB6756"/>
    <w:rsid w:val="00BC0E3B"/>
    <w:rsid w:val="00BC23A8"/>
    <w:rsid w:val="00BC3643"/>
    <w:rsid w:val="00BC599F"/>
    <w:rsid w:val="00BC5D6E"/>
    <w:rsid w:val="00BD3FCF"/>
    <w:rsid w:val="00BD67EC"/>
    <w:rsid w:val="00C017EF"/>
    <w:rsid w:val="00C01DBF"/>
    <w:rsid w:val="00C04BAA"/>
    <w:rsid w:val="00C11E7A"/>
    <w:rsid w:val="00C20328"/>
    <w:rsid w:val="00C20F33"/>
    <w:rsid w:val="00C2168D"/>
    <w:rsid w:val="00C248BA"/>
    <w:rsid w:val="00C30644"/>
    <w:rsid w:val="00C3335D"/>
    <w:rsid w:val="00C51F91"/>
    <w:rsid w:val="00C558E9"/>
    <w:rsid w:val="00C56781"/>
    <w:rsid w:val="00C56F57"/>
    <w:rsid w:val="00C57FCF"/>
    <w:rsid w:val="00C8351B"/>
    <w:rsid w:val="00C84FFA"/>
    <w:rsid w:val="00C978E9"/>
    <w:rsid w:val="00CD1447"/>
    <w:rsid w:val="00CE7816"/>
    <w:rsid w:val="00CF695A"/>
    <w:rsid w:val="00D03B14"/>
    <w:rsid w:val="00D073D2"/>
    <w:rsid w:val="00D17E0D"/>
    <w:rsid w:val="00D32028"/>
    <w:rsid w:val="00D335AB"/>
    <w:rsid w:val="00D4235E"/>
    <w:rsid w:val="00D4453D"/>
    <w:rsid w:val="00D45C2B"/>
    <w:rsid w:val="00D47225"/>
    <w:rsid w:val="00D5319A"/>
    <w:rsid w:val="00D54F9A"/>
    <w:rsid w:val="00D600C2"/>
    <w:rsid w:val="00D6761D"/>
    <w:rsid w:val="00D83888"/>
    <w:rsid w:val="00D92A78"/>
    <w:rsid w:val="00D9627B"/>
    <w:rsid w:val="00DA2602"/>
    <w:rsid w:val="00DA475B"/>
    <w:rsid w:val="00DB26D8"/>
    <w:rsid w:val="00DB65F8"/>
    <w:rsid w:val="00DE0D7D"/>
    <w:rsid w:val="00DE2B3B"/>
    <w:rsid w:val="00DE7F18"/>
    <w:rsid w:val="00DF2FB7"/>
    <w:rsid w:val="00E05498"/>
    <w:rsid w:val="00E366E5"/>
    <w:rsid w:val="00E41803"/>
    <w:rsid w:val="00E45D18"/>
    <w:rsid w:val="00E5215A"/>
    <w:rsid w:val="00E539AA"/>
    <w:rsid w:val="00E64D68"/>
    <w:rsid w:val="00E7043F"/>
    <w:rsid w:val="00E80DA9"/>
    <w:rsid w:val="00E8307F"/>
    <w:rsid w:val="00E94869"/>
    <w:rsid w:val="00E95A61"/>
    <w:rsid w:val="00E97F53"/>
    <w:rsid w:val="00EA5814"/>
    <w:rsid w:val="00EB1D7B"/>
    <w:rsid w:val="00EB291D"/>
    <w:rsid w:val="00EB560B"/>
    <w:rsid w:val="00EC1ACB"/>
    <w:rsid w:val="00EC216E"/>
    <w:rsid w:val="00EC2376"/>
    <w:rsid w:val="00EC6AF9"/>
    <w:rsid w:val="00ED2551"/>
    <w:rsid w:val="00EE41DC"/>
    <w:rsid w:val="00EE4A71"/>
    <w:rsid w:val="00EE5520"/>
    <w:rsid w:val="00EE5FBC"/>
    <w:rsid w:val="00EE682C"/>
    <w:rsid w:val="00EF1998"/>
    <w:rsid w:val="00EF4428"/>
    <w:rsid w:val="00EF578C"/>
    <w:rsid w:val="00EF7400"/>
    <w:rsid w:val="00F01720"/>
    <w:rsid w:val="00F044D6"/>
    <w:rsid w:val="00F17974"/>
    <w:rsid w:val="00F273DA"/>
    <w:rsid w:val="00F31AC2"/>
    <w:rsid w:val="00F7268F"/>
    <w:rsid w:val="00F90FC9"/>
    <w:rsid w:val="00F94893"/>
    <w:rsid w:val="00F962A9"/>
    <w:rsid w:val="00FA1330"/>
    <w:rsid w:val="00FA1669"/>
    <w:rsid w:val="00FA1D48"/>
    <w:rsid w:val="00FC0BB8"/>
    <w:rsid w:val="00FC552D"/>
    <w:rsid w:val="00FC5D94"/>
    <w:rsid w:val="00FD16F3"/>
    <w:rsid w:val="00FE2573"/>
    <w:rsid w:val="00FE62E6"/>
    <w:rsid w:val="00FE712B"/>
    <w:rsid w:val="00FF073F"/>
    <w:rsid w:val="00FF150E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644"/>
    <w:rPr>
      <w:color w:val="ED1630"/>
      <w:u w:val="single"/>
    </w:rPr>
  </w:style>
  <w:style w:type="paragraph" w:styleId="a4">
    <w:name w:val="Normal (Web)"/>
    <w:basedOn w:val="a"/>
    <w:uiPriority w:val="99"/>
    <w:unhideWhenUsed/>
    <w:rsid w:val="00C30644"/>
    <w:pPr>
      <w:spacing w:after="288" w:line="240" w:lineRule="auto"/>
    </w:pPr>
    <w:rPr>
      <w:rFonts w:ascii="Arial" w:eastAsia="Times New Roman" w:hAnsi="Arial" w:cs="Arial"/>
      <w:color w:val="595959"/>
      <w:lang w:eastAsia="ru-RU"/>
    </w:rPr>
  </w:style>
  <w:style w:type="table" w:styleId="a5">
    <w:name w:val="Table Grid"/>
    <w:basedOn w:val="a1"/>
    <w:uiPriority w:val="59"/>
    <w:rsid w:val="00C3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30644"/>
    <w:rPr>
      <w:i/>
      <w:iCs/>
    </w:rPr>
  </w:style>
  <w:style w:type="paragraph" w:styleId="a7">
    <w:name w:val="List Paragraph"/>
    <w:basedOn w:val="a"/>
    <w:uiPriority w:val="34"/>
    <w:qFormat/>
    <w:rsid w:val="00156F1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41A4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-znitp@belnp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_almikeev@sunpp.atom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nomc.ru/about/staff/&#1073;&#1080;&#1086;&#1075;&#1088;&#1072;&#1092;&#1080;&#1080;/kezin.php" TargetMode="External"/><Relationship Id="rId11" Type="http://schemas.openxmlformats.org/officeDocument/2006/relationships/hyperlink" Target="http://www.wanomc.ru/about/staff/&#1073;&#1080;&#1086;&#1075;&#1088;&#1072;&#1092;&#1080;&#1080;/isaev.php" TargetMode="External"/><Relationship Id="rId5" Type="http://schemas.openxmlformats.org/officeDocument/2006/relationships/hyperlink" Target="http://www.wanomc.ru/about/staff/&#1073;&#1080;&#1086;&#1075;&#1088;&#1072;&#1092;&#1080;&#1080;/director.php" TargetMode="External"/><Relationship Id="rId10" Type="http://schemas.openxmlformats.org/officeDocument/2006/relationships/hyperlink" Target="mailto:sekenj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dnovOV@kolatom.murman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tchoudakova</cp:lastModifiedBy>
  <cp:revision>173</cp:revision>
  <cp:lastPrinted>2013-02-21T12:27:00Z</cp:lastPrinted>
  <dcterms:created xsi:type="dcterms:W3CDTF">2012-07-12T12:33:00Z</dcterms:created>
  <dcterms:modified xsi:type="dcterms:W3CDTF">2013-08-07T11:05:00Z</dcterms:modified>
</cp:coreProperties>
</file>