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B5" w:rsidRPr="002F7955" w:rsidRDefault="00AE5707" w:rsidP="00AE5707">
      <w:pPr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2F7955">
        <w:rPr>
          <w:rFonts w:cs="B Nazanin" w:hint="cs"/>
          <w:b/>
          <w:bCs/>
          <w:sz w:val="32"/>
          <w:szCs w:val="32"/>
          <w:rtl/>
          <w:lang w:bidi="fa-IR"/>
        </w:rPr>
        <w:t xml:space="preserve">شاخص های </w:t>
      </w:r>
      <w:r w:rsidR="00D65F6D" w:rsidRPr="002F7955">
        <w:rPr>
          <w:rFonts w:cs="B Nazanin" w:hint="cs"/>
          <w:b/>
          <w:bCs/>
          <w:sz w:val="32"/>
          <w:szCs w:val="32"/>
          <w:rtl/>
          <w:lang w:bidi="fa-IR"/>
        </w:rPr>
        <w:t xml:space="preserve">تعیین </w:t>
      </w:r>
      <w:r w:rsidR="00D24562" w:rsidRPr="002F7955">
        <w:rPr>
          <w:rFonts w:cs="B Nazanin" w:hint="cs"/>
          <w:b/>
          <w:bCs/>
          <w:sz w:val="32"/>
          <w:szCs w:val="32"/>
          <w:rtl/>
          <w:lang w:bidi="fa-IR"/>
        </w:rPr>
        <w:t xml:space="preserve">افراد </w:t>
      </w:r>
      <w:r w:rsidRPr="002F7955">
        <w:rPr>
          <w:rFonts w:cs="B Nazanin" w:hint="cs"/>
          <w:b/>
          <w:bCs/>
          <w:sz w:val="32"/>
          <w:szCs w:val="32"/>
          <w:rtl/>
          <w:lang w:bidi="fa-IR"/>
        </w:rPr>
        <w:t>هیئت مدیره</w:t>
      </w:r>
    </w:p>
    <w:p w:rsidR="00AE5707" w:rsidRPr="002F7955" w:rsidRDefault="0063663D" w:rsidP="0069547A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32"/>
          <w:szCs w:val="32"/>
          <w:lang w:bidi="fa-IR"/>
        </w:rPr>
      </w:pPr>
      <w:r w:rsidRPr="002F7955">
        <w:rPr>
          <w:rFonts w:cs="B Nazanin" w:hint="cs"/>
          <w:sz w:val="32"/>
          <w:szCs w:val="32"/>
          <w:rtl/>
          <w:lang w:bidi="fa-IR"/>
        </w:rPr>
        <w:t xml:space="preserve">دارای </w:t>
      </w:r>
      <w:r w:rsidR="00FB59C0" w:rsidRPr="002F7955">
        <w:rPr>
          <w:rFonts w:cs="B Nazanin" w:hint="cs"/>
          <w:sz w:val="32"/>
          <w:szCs w:val="32"/>
          <w:rtl/>
          <w:lang w:bidi="fa-IR"/>
        </w:rPr>
        <w:t xml:space="preserve">تخصص در مهندسی </w:t>
      </w:r>
      <w:r w:rsidR="0069547A" w:rsidRPr="002F7955">
        <w:rPr>
          <w:rFonts w:cs="B Nazanin" w:hint="cs"/>
          <w:sz w:val="32"/>
          <w:szCs w:val="32"/>
          <w:rtl/>
          <w:lang w:bidi="fa-IR"/>
        </w:rPr>
        <w:t>هسته ای (راکتور)</w:t>
      </w:r>
      <w:r w:rsidR="00FB59C0" w:rsidRPr="002F7955">
        <w:rPr>
          <w:rFonts w:cs="B Nazanin" w:hint="cs"/>
          <w:sz w:val="32"/>
          <w:szCs w:val="32"/>
          <w:rtl/>
          <w:lang w:bidi="fa-IR"/>
        </w:rPr>
        <w:t xml:space="preserve"> و آشنا با بهره برداری نیروگاههای هسته ای</w:t>
      </w:r>
      <w:r w:rsidR="00A62C22" w:rsidRPr="002F7955">
        <w:rPr>
          <w:rFonts w:cs="B Nazanin"/>
          <w:sz w:val="32"/>
          <w:szCs w:val="32"/>
          <w:lang w:bidi="fa-IR"/>
        </w:rPr>
        <w:t xml:space="preserve"> </w:t>
      </w:r>
      <w:r w:rsidR="00A62C22" w:rsidRPr="002F7955">
        <w:rPr>
          <w:rFonts w:cs="B Nazanin" w:hint="cs"/>
          <w:sz w:val="32"/>
          <w:szCs w:val="32"/>
          <w:rtl/>
          <w:lang w:bidi="fa-IR"/>
        </w:rPr>
        <w:t>(حداقل مدرک فوق لیسانس )</w:t>
      </w:r>
    </w:p>
    <w:p w:rsidR="00640A0C" w:rsidRPr="002F7955" w:rsidRDefault="00640A0C" w:rsidP="00FB442C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32"/>
          <w:szCs w:val="32"/>
          <w:lang w:bidi="fa-IR"/>
        </w:rPr>
      </w:pPr>
      <w:r w:rsidRPr="002F7955">
        <w:rPr>
          <w:rFonts w:cs="B Nazanin" w:hint="cs"/>
          <w:sz w:val="32"/>
          <w:szCs w:val="32"/>
          <w:rtl/>
          <w:lang w:bidi="fa-IR"/>
        </w:rPr>
        <w:t>آشنایی و شناخت کامل از جایگاه ایمنی</w:t>
      </w:r>
      <w:r w:rsidR="00FB442C" w:rsidRPr="002F7955">
        <w:rPr>
          <w:rFonts w:cs="B Nazanin" w:hint="cs"/>
          <w:sz w:val="32"/>
          <w:szCs w:val="32"/>
          <w:rtl/>
          <w:lang w:bidi="fa-IR"/>
        </w:rPr>
        <w:t>، تحلیل های ایمنی</w:t>
      </w:r>
      <w:r w:rsidRPr="002F7955">
        <w:rPr>
          <w:rFonts w:cs="B Nazanin" w:hint="cs"/>
          <w:sz w:val="32"/>
          <w:szCs w:val="32"/>
          <w:rtl/>
          <w:lang w:bidi="fa-IR"/>
        </w:rPr>
        <w:t xml:space="preserve"> </w:t>
      </w:r>
      <w:r w:rsidR="003713B8" w:rsidRPr="002F7955">
        <w:rPr>
          <w:rFonts w:cs="B Nazanin" w:hint="cs"/>
          <w:sz w:val="32"/>
          <w:szCs w:val="32"/>
          <w:rtl/>
          <w:lang w:bidi="fa-IR"/>
        </w:rPr>
        <w:t xml:space="preserve">و معیارهای آن </w:t>
      </w:r>
      <w:r w:rsidRPr="002F7955">
        <w:rPr>
          <w:rFonts w:cs="B Nazanin" w:hint="cs"/>
          <w:sz w:val="32"/>
          <w:szCs w:val="32"/>
          <w:rtl/>
          <w:lang w:bidi="fa-IR"/>
        </w:rPr>
        <w:t xml:space="preserve">در </w:t>
      </w:r>
      <w:r w:rsidR="003713B8" w:rsidRPr="002F7955">
        <w:rPr>
          <w:rFonts w:cs="B Nazanin" w:hint="cs"/>
          <w:sz w:val="32"/>
          <w:szCs w:val="32"/>
          <w:rtl/>
          <w:lang w:bidi="fa-IR"/>
        </w:rPr>
        <w:t xml:space="preserve">طراحی و </w:t>
      </w:r>
      <w:r w:rsidRPr="002F7955">
        <w:rPr>
          <w:rFonts w:cs="B Nazanin" w:hint="cs"/>
          <w:sz w:val="32"/>
          <w:szCs w:val="32"/>
          <w:rtl/>
          <w:lang w:bidi="fa-IR"/>
        </w:rPr>
        <w:t>بهره برداری از نیروگاه هسته ای</w:t>
      </w:r>
      <w:r w:rsidR="00BC756B" w:rsidRPr="002F7955">
        <w:rPr>
          <w:rFonts w:cs="B Nazanin" w:hint="cs"/>
          <w:sz w:val="32"/>
          <w:szCs w:val="32"/>
          <w:rtl/>
          <w:lang w:bidi="fa-IR"/>
        </w:rPr>
        <w:t xml:space="preserve"> (جهت ارزیابی مستمر بهره برداری ایمن نیروگاه و موارد نقض ایمنی نیروگاه)</w:t>
      </w:r>
    </w:p>
    <w:p w:rsidR="00BC756B" w:rsidRPr="002F7955" w:rsidRDefault="00BC756B" w:rsidP="002C2AB8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32"/>
          <w:szCs w:val="32"/>
          <w:rtl/>
          <w:lang w:bidi="fa-IR"/>
        </w:rPr>
      </w:pPr>
      <w:r w:rsidRPr="002F7955">
        <w:rPr>
          <w:rFonts w:cs="B Nazanin" w:hint="cs"/>
          <w:sz w:val="32"/>
          <w:szCs w:val="32"/>
          <w:rtl/>
          <w:lang w:bidi="fa-IR"/>
        </w:rPr>
        <w:t>تسلط بر مبانی طراحی نیروگاه</w:t>
      </w:r>
      <w:r w:rsidR="0069547A" w:rsidRPr="002F7955">
        <w:rPr>
          <w:rFonts w:cs="B Nazanin" w:hint="cs"/>
          <w:sz w:val="32"/>
          <w:szCs w:val="32"/>
          <w:rtl/>
          <w:lang w:bidi="fa-IR"/>
        </w:rPr>
        <w:t xml:space="preserve"> هسته ای و</w:t>
      </w:r>
      <w:r w:rsidRPr="002F7955">
        <w:rPr>
          <w:rFonts w:cs="B Nazanin" w:hint="cs"/>
          <w:sz w:val="32"/>
          <w:szCs w:val="32"/>
          <w:rtl/>
          <w:lang w:bidi="fa-IR"/>
        </w:rPr>
        <w:t xml:space="preserve"> الزامات مربوطه </w:t>
      </w:r>
    </w:p>
    <w:p w:rsidR="00640A0C" w:rsidRPr="002F7955" w:rsidRDefault="00150301" w:rsidP="00FB442C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32"/>
          <w:szCs w:val="32"/>
          <w:lang w:bidi="fa-IR"/>
        </w:rPr>
      </w:pPr>
      <w:r w:rsidRPr="002F7955">
        <w:rPr>
          <w:rFonts w:cs="B Nazanin" w:hint="cs"/>
          <w:sz w:val="32"/>
          <w:szCs w:val="32"/>
          <w:rtl/>
          <w:lang w:bidi="fa-IR"/>
        </w:rPr>
        <w:t>دارای تجربه درزمینه انجام آنالیزها و تحلیل های ایمنی مرتبط با نیروگاه هسته ای</w:t>
      </w:r>
    </w:p>
    <w:p w:rsidR="009D7537" w:rsidRPr="002F7955" w:rsidRDefault="009D7537" w:rsidP="009D7537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32"/>
          <w:szCs w:val="32"/>
          <w:lang w:bidi="fa-IR"/>
        </w:rPr>
      </w:pPr>
      <w:r w:rsidRPr="002F7955">
        <w:rPr>
          <w:rFonts w:cs="B Nazanin" w:hint="cs"/>
          <w:sz w:val="32"/>
          <w:szCs w:val="32"/>
          <w:rtl/>
          <w:lang w:bidi="fa-IR"/>
        </w:rPr>
        <w:t>آشنایی با استانداردهای ایمنی هسته ای و سایر استانداردهای مهندسی مرتبط با نیروگاه هسته ای</w:t>
      </w:r>
    </w:p>
    <w:p w:rsidR="009D7537" w:rsidRPr="002F7955" w:rsidRDefault="009D7537" w:rsidP="009D7537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32"/>
          <w:szCs w:val="32"/>
          <w:lang w:bidi="fa-IR"/>
        </w:rPr>
      </w:pPr>
      <w:r w:rsidRPr="002F7955">
        <w:rPr>
          <w:rFonts w:cs="B Nazanin" w:hint="cs"/>
          <w:sz w:val="32"/>
          <w:szCs w:val="32"/>
          <w:rtl/>
          <w:lang w:bidi="fa-IR"/>
        </w:rPr>
        <w:t>شناخت کلی از نرم افزارهای تحلیل ایمنی نیروگاه و درک جایگاه آنها در بهره برداری ایمن از نیروگاه هسته ای</w:t>
      </w:r>
    </w:p>
    <w:p w:rsidR="009D7537" w:rsidRPr="002F7955" w:rsidRDefault="009D7537" w:rsidP="002305A6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32"/>
          <w:szCs w:val="32"/>
          <w:lang w:bidi="fa-IR"/>
        </w:rPr>
      </w:pPr>
      <w:r w:rsidRPr="002F7955">
        <w:rPr>
          <w:rFonts w:cs="B Nazanin" w:hint="cs"/>
          <w:sz w:val="32"/>
          <w:szCs w:val="32"/>
          <w:rtl/>
          <w:lang w:bidi="fa-IR"/>
        </w:rPr>
        <w:t xml:space="preserve">دارای </w:t>
      </w:r>
      <w:r w:rsidR="00D5253D" w:rsidRPr="002F7955">
        <w:rPr>
          <w:rFonts w:cs="B Nazanin" w:hint="cs"/>
          <w:sz w:val="32"/>
          <w:szCs w:val="32"/>
          <w:rtl/>
          <w:lang w:bidi="fa-IR"/>
        </w:rPr>
        <w:t xml:space="preserve">سوابق </w:t>
      </w:r>
      <w:r w:rsidRPr="002F7955">
        <w:rPr>
          <w:rFonts w:cs="B Nazanin" w:hint="cs"/>
          <w:sz w:val="32"/>
          <w:szCs w:val="32"/>
          <w:rtl/>
          <w:lang w:bidi="fa-IR"/>
        </w:rPr>
        <w:t>مدیریتی در</w:t>
      </w:r>
      <w:r w:rsidR="00D5253D" w:rsidRPr="002F7955">
        <w:rPr>
          <w:rFonts w:cs="B Nazanin" w:hint="cs"/>
          <w:sz w:val="32"/>
          <w:szCs w:val="32"/>
          <w:rtl/>
          <w:lang w:bidi="fa-IR"/>
        </w:rPr>
        <w:t xml:space="preserve">زمینه فعالیت های مرتبط با </w:t>
      </w:r>
      <w:r w:rsidRPr="002F7955">
        <w:rPr>
          <w:rFonts w:cs="B Nazanin" w:hint="cs"/>
          <w:sz w:val="32"/>
          <w:szCs w:val="32"/>
          <w:rtl/>
          <w:lang w:bidi="fa-IR"/>
        </w:rPr>
        <w:t>تحلیل ها</w:t>
      </w:r>
      <w:r w:rsidR="00D5253D" w:rsidRPr="002F7955">
        <w:rPr>
          <w:rFonts w:cs="B Nazanin" w:hint="cs"/>
          <w:sz w:val="32"/>
          <w:szCs w:val="32"/>
          <w:rtl/>
          <w:lang w:bidi="fa-IR"/>
        </w:rPr>
        <w:t xml:space="preserve"> و آنالیزهای ا</w:t>
      </w:r>
      <w:r w:rsidRPr="002F7955">
        <w:rPr>
          <w:rFonts w:cs="B Nazanin" w:hint="cs"/>
          <w:sz w:val="32"/>
          <w:szCs w:val="32"/>
          <w:rtl/>
          <w:lang w:bidi="fa-IR"/>
        </w:rPr>
        <w:t xml:space="preserve">یمنی </w:t>
      </w:r>
    </w:p>
    <w:p w:rsidR="002305A6" w:rsidRPr="002F7955" w:rsidRDefault="002305A6" w:rsidP="00FB442C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32"/>
          <w:szCs w:val="32"/>
          <w:rtl/>
          <w:lang w:bidi="fa-IR"/>
        </w:rPr>
      </w:pPr>
      <w:r w:rsidRPr="002F7955">
        <w:rPr>
          <w:rFonts w:cs="B Nazanin" w:hint="cs"/>
          <w:sz w:val="32"/>
          <w:szCs w:val="32"/>
          <w:rtl/>
          <w:lang w:bidi="fa-IR"/>
        </w:rPr>
        <w:t>حرکت در جهت سند راهبردی سیاست ها و الزامات سازماندهی پشتیبانی فنی نیروگاه اتمی بوشهر و تفاهم نامه تشکیل شرکت</w:t>
      </w:r>
      <w:r w:rsidR="00FB442C" w:rsidRPr="002F7955">
        <w:rPr>
          <w:rFonts w:cs="B Nazanin" w:hint="cs"/>
          <w:sz w:val="32"/>
          <w:szCs w:val="32"/>
          <w:rtl/>
          <w:lang w:bidi="fa-IR"/>
        </w:rPr>
        <w:t xml:space="preserve"> پشتیبانی فنی</w:t>
      </w:r>
    </w:p>
    <w:p w:rsidR="009D7537" w:rsidRPr="002F7955" w:rsidRDefault="00D5253D" w:rsidP="00D5253D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32"/>
          <w:szCs w:val="32"/>
          <w:lang w:bidi="fa-IR"/>
        </w:rPr>
      </w:pPr>
      <w:r w:rsidRPr="002F7955">
        <w:rPr>
          <w:rFonts w:cs="B Nazanin" w:hint="cs"/>
          <w:sz w:val="32"/>
          <w:szCs w:val="32"/>
          <w:rtl/>
          <w:lang w:bidi="fa-IR"/>
        </w:rPr>
        <w:t xml:space="preserve">آشنایی با </w:t>
      </w:r>
      <w:r w:rsidR="00664BF0" w:rsidRPr="002F7955">
        <w:rPr>
          <w:rFonts w:cs="B Nazanin" w:hint="cs"/>
          <w:sz w:val="32"/>
          <w:szCs w:val="32"/>
          <w:rtl/>
          <w:lang w:bidi="fa-IR"/>
        </w:rPr>
        <w:t xml:space="preserve">زبان انگلیسی </w:t>
      </w:r>
      <w:r w:rsidRPr="002F7955">
        <w:rPr>
          <w:rFonts w:cs="B Nazanin" w:hint="cs"/>
          <w:sz w:val="32"/>
          <w:szCs w:val="32"/>
          <w:rtl/>
          <w:lang w:bidi="fa-IR"/>
        </w:rPr>
        <w:t>و یا روسی</w:t>
      </w:r>
    </w:p>
    <w:p w:rsidR="00147490" w:rsidRPr="002F7955" w:rsidRDefault="00147490" w:rsidP="00147490">
      <w:pPr>
        <w:pStyle w:val="ListParagraph"/>
        <w:bidi/>
        <w:jc w:val="both"/>
        <w:rPr>
          <w:rFonts w:cs="B Nazanin"/>
          <w:sz w:val="32"/>
          <w:szCs w:val="32"/>
          <w:rtl/>
          <w:lang w:bidi="fa-IR"/>
        </w:rPr>
      </w:pPr>
    </w:p>
    <w:p w:rsidR="00147490" w:rsidRPr="00D5253D" w:rsidRDefault="00147490" w:rsidP="0069547A">
      <w:pPr>
        <w:pStyle w:val="ListParagraph"/>
        <w:bidi/>
        <w:jc w:val="both"/>
        <w:rPr>
          <w:rFonts w:cs="B Nazanin"/>
          <w:sz w:val="32"/>
          <w:szCs w:val="32"/>
          <w:rtl/>
          <w:lang w:bidi="fa-IR"/>
        </w:rPr>
      </w:pPr>
      <w:r w:rsidRPr="002F7955">
        <w:rPr>
          <w:rFonts w:cs="B Nazanin" w:hint="cs"/>
          <w:sz w:val="32"/>
          <w:szCs w:val="32"/>
          <w:rtl/>
          <w:lang w:bidi="fa-IR"/>
        </w:rPr>
        <w:t>در این خصوص ارائه مستندات مربوطه از طرف افراد پیشنهادی</w:t>
      </w:r>
      <w:r w:rsidR="0069547A" w:rsidRPr="002F7955">
        <w:rPr>
          <w:rFonts w:cs="B Nazanin" w:hint="cs"/>
          <w:sz w:val="32"/>
          <w:szCs w:val="32"/>
          <w:rtl/>
          <w:lang w:bidi="fa-IR"/>
        </w:rPr>
        <w:t>،</w:t>
      </w:r>
      <w:r w:rsidRPr="002F7955">
        <w:rPr>
          <w:rFonts w:cs="B Nazanin" w:hint="cs"/>
          <w:sz w:val="32"/>
          <w:szCs w:val="32"/>
          <w:rtl/>
          <w:lang w:bidi="fa-IR"/>
        </w:rPr>
        <w:t xml:space="preserve"> می تواند در تصمیم گیری کمک نماید.</w:t>
      </w:r>
    </w:p>
    <w:p w:rsidR="0013493F" w:rsidRPr="00D5253D" w:rsidRDefault="00150301" w:rsidP="0038729F">
      <w:pPr>
        <w:bidi/>
        <w:ind w:left="360"/>
        <w:jc w:val="both"/>
        <w:rPr>
          <w:rFonts w:cs="B Nazanin"/>
          <w:sz w:val="32"/>
          <w:szCs w:val="32"/>
          <w:rtl/>
          <w:lang w:bidi="fa-IR"/>
        </w:rPr>
      </w:pPr>
      <w:r w:rsidRPr="00D5253D">
        <w:rPr>
          <w:rFonts w:cs="B Nazanin" w:hint="cs"/>
          <w:sz w:val="32"/>
          <w:szCs w:val="32"/>
          <w:rtl/>
          <w:lang w:bidi="fa-IR"/>
        </w:rPr>
        <w:t xml:space="preserve"> </w:t>
      </w:r>
    </w:p>
    <w:sectPr w:rsidR="0013493F" w:rsidRPr="00D5253D" w:rsidSect="00147490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6081"/>
    <w:multiLevelType w:val="hybridMultilevel"/>
    <w:tmpl w:val="0388C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341CA"/>
    <w:multiLevelType w:val="hybridMultilevel"/>
    <w:tmpl w:val="81284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265CA"/>
    <w:rsid w:val="00002F2F"/>
    <w:rsid w:val="00006EF8"/>
    <w:rsid w:val="000226A2"/>
    <w:rsid w:val="00024EB9"/>
    <w:rsid w:val="000273FC"/>
    <w:rsid w:val="00033C88"/>
    <w:rsid w:val="00035324"/>
    <w:rsid w:val="000373F0"/>
    <w:rsid w:val="00037BB5"/>
    <w:rsid w:val="00043F24"/>
    <w:rsid w:val="00044E1E"/>
    <w:rsid w:val="00047961"/>
    <w:rsid w:val="000647BC"/>
    <w:rsid w:val="00076EE6"/>
    <w:rsid w:val="00080843"/>
    <w:rsid w:val="00080A8E"/>
    <w:rsid w:val="00081483"/>
    <w:rsid w:val="00086197"/>
    <w:rsid w:val="00091355"/>
    <w:rsid w:val="0009365F"/>
    <w:rsid w:val="00094243"/>
    <w:rsid w:val="00097745"/>
    <w:rsid w:val="000A14E0"/>
    <w:rsid w:val="000A4AB0"/>
    <w:rsid w:val="000B3648"/>
    <w:rsid w:val="000B4985"/>
    <w:rsid w:val="000B4F4A"/>
    <w:rsid w:val="000C141C"/>
    <w:rsid w:val="000C3DD8"/>
    <w:rsid w:val="000D040B"/>
    <w:rsid w:val="000D10B5"/>
    <w:rsid w:val="000D1C4E"/>
    <w:rsid w:val="000F1C3D"/>
    <w:rsid w:val="000F323C"/>
    <w:rsid w:val="001034EF"/>
    <w:rsid w:val="00104096"/>
    <w:rsid w:val="00104B97"/>
    <w:rsid w:val="00104EBA"/>
    <w:rsid w:val="00107C8B"/>
    <w:rsid w:val="00110DB7"/>
    <w:rsid w:val="00121F20"/>
    <w:rsid w:val="00123E8A"/>
    <w:rsid w:val="001305A4"/>
    <w:rsid w:val="0013493F"/>
    <w:rsid w:val="00147490"/>
    <w:rsid w:val="00150301"/>
    <w:rsid w:val="0015276D"/>
    <w:rsid w:val="00164D1E"/>
    <w:rsid w:val="0016698D"/>
    <w:rsid w:val="001702BA"/>
    <w:rsid w:val="00175F36"/>
    <w:rsid w:val="00182E98"/>
    <w:rsid w:val="00183A7D"/>
    <w:rsid w:val="00192BA1"/>
    <w:rsid w:val="001A4807"/>
    <w:rsid w:val="001A52E6"/>
    <w:rsid w:val="001B261A"/>
    <w:rsid w:val="001B6C14"/>
    <w:rsid w:val="001E0662"/>
    <w:rsid w:val="001E387B"/>
    <w:rsid w:val="001F4E32"/>
    <w:rsid w:val="002007BB"/>
    <w:rsid w:val="00200D1E"/>
    <w:rsid w:val="002118FC"/>
    <w:rsid w:val="00214D92"/>
    <w:rsid w:val="00222500"/>
    <w:rsid w:val="00223806"/>
    <w:rsid w:val="00223BC2"/>
    <w:rsid w:val="002305A6"/>
    <w:rsid w:val="00232731"/>
    <w:rsid w:val="00232F7A"/>
    <w:rsid w:val="00242C43"/>
    <w:rsid w:val="00243DB6"/>
    <w:rsid w:val="00243E30"/>
    <w:rsid w:val="00252745"/>
    <w:rsid w:val="00253F6A"/>
    <w:rsid w:val="0025515A"/>
    <w:rsid w:val="00256310"/>
    <w:rsid w:val="00260546"/>
    <w:rsid w:val="00264EB8"/>
    <w:rsid w:val="00270573"/>
    <w:rsid w:val="0028118B"/>
    <w:rsid w:val="00283FA1"/>
    <w:rsid w:val="00285DC9"/>
    <w:rsid w:val="00291C4C"/>
    <w:rsid w:val="002945BF"/>
    <w:rsid w:val="00294789"/>
    <w:rsid w:val="002A3151"/>
    <w:rsid w:val="002A3689"/>
    <w:rsid w:val="002B31B8"/>
    <w:rsid w:val="002B471B"/>
    <w:rsid w:val="002C1210"/>
    <w:rsid w:val="002C2AB8"/>
    <w:rsid w:val="002C4E51"/>
    <w:rsid w:val="002C4EDA"/>
    <w:rsid w:val="002D10BD"/>
    <w:rsid w:val="002D13EA"/>
    <w:rsid w:val="002D74A5"/>
    <w:rsid w:val="002D79CC"/>
    <w:rsid w:val="002E2110"/>
    <w:rsid w:val="002E4DC5"/>
    <w:rsid w:val="002E53E4"/>
    <w:rsid w:val="002F3906"/>
    <w:rsid w:val="002F40D2"/>
    <w:rsid w:val="002F493D"/>
    <w:rsid w:val="002F6A1B"/>
    <w:rsid w:val="002F7955"/>
    <w:rsid w:val="00305301"/>
    <w:rsid w:val="003129A3"/>
    <w:rsid w:val="0031598B"/>
    <w:rsid w:val="00322AD5"/>
    <w:rsid w:val="00324C9B"/>
    <w:rsid w:val="003339E4"/>
    <w:rsid w:val="00335259"/>
    <w:rsid w:val="00344F5C"/>
    <w:rsid w:val="00354987"/>
    <w:rsid w:val="0036238F"/>
    <w:rsid w:val="00362A90"/>
    <w:rsid w:val="0036306A"/>
    <w:rsid w:val="003713B8"/>
    <w:rsid w:val="00371660"/>
    <w:rsid w:val="00376333"/>
    <w:rsid w:val="003820F7"/>
    <w:rsid w:val="0038363F"/>
    <w:rsid w:val="003841F4"/>
    <w:rsid w:val="0038564D"/>
    <w:rsid w:val="00386598"/>
    <w:rsid w:val="0038729F"/>
    <w:rsid w:val="00391C8A"/>
    <w:rsid w:val="00392BDE"/>
    <w:rsid w:val="003936F1"/>
    <w:rsid w:val="00394193"/>
    <w:rsid w:val="003A0B30"/>
    <w:rsid w:val="003B0725"/>
    <w:rsid w:val="003B0ED3"/>
    <w:rsid w:val="003C6DE1"/>
    <w:rsid w:val="003C7601"/>
    <w:rsid w:val="003C7972"/>
    <w:rsid w:val="003E4028"/>
    <w:rsid w:val="003E586B"/>
    <w:rsid w:val="003F083F"/>
    <w:rsid w:val="003F1241"/>
    <w:rsid w:val="003F4AD3"/>
    <w:rsid w:val="003F507E"/>
    <w:rsid w:val="003F5AD3"/>
    <w:rsid w:val="00410076"/>
    <w:rsid w:val="004121EA"/>
    <w:rsid w:val="004136A3"/>
    <w:rsid w:val="00415016"/>
    <w:rsid w:val="0041648D"/>
    <w:rsid w:val="00420C7D"/>
    <w:rsid w:val="00422650"/>
    <w:rsid w:val="00423AC9"/>
    <w:rsid w:val="0042416F"/>
    <w:rsid w:val="00427322"/>
    <w:rsid w:val="00431A8E"/>
    <w:rsid w:val="004329AA"/>
    <w:rsid w:val="00433FD4"/>
    <w:rsid w:val="00435129"/>
    <w:rsid w:val="00443C72"/>
    <w:rsid w:val="004467B9"/>
    <w:rsid w:val="00447A9D"/>
    <w:rsid w:val="004555C2"/>
    <w:rsid w:val="00464C29"/>
    <w:rsid w:val="004678FE"/>
    <w:rsid w:val="00467D90"/>
    <w:rsid w:val="004738DE"/>
    <w:rsid w:val="004755D9"/>
    <w:rsid w:val="00484827"/>
    <w:rsid w:val="0048518B"/>
    <w:rsid w:val="00493261"/>
    <w:rsid w:val="00494F29"/>
    <w:rsid w:val="004A156B"/>
    <w:rsid w:val="004A6C98"/>
    <w:rsid w:val="004B54E8"/>
    <w:rsid w:val="004B77D7"/>
    <w:rsid w:val="004C58DF"/>
    <w:rsid w:val="004C5CB9"/>
    <w:rsid w:val="004D1A27"/>
    <w:rsid w:val="004D3069"/>
    <w:rsid w:val="004F15AA"/>
    <w:rsid w:val="004F2F73"/>
    <w:rsid w:val="004F70D3"/>
    <w:rsid w:val="00500416"/>
    <w:rsid w:val="00500948"/>
    <w:rsid w:val="0050319C"/>
    <w:rsid w:val="00507508"/>
    <w:rsid w:val="005208DA"/>
    <w:rsid w:val="005258DA"/>
    <w:rsid w:val="00525B64"/>
    <w:rsid w:val="0053589E"/>
    <w:rsid w:val="00536481"/>
    <w:rsid w:val="005410EB"/>
    <w:rsid w:val="00541E83"/>
    <w:rsid w:val="00542561"/>
    <w:rsid w:val="00554DD0"/>
    <w:rsid w:val="00556256"/>
    <w:rsid w:val="00560922"/>
    <w:rsid w:val="00564C5B"/>
    <w:rsid w:val="00566432"/>
    <w:rsid w:val="005738C2"/>
    <w:rsid w:val="00573B4E"/>
    <w:rsid w:val="00573E25"/>
    <w:rsid w:val="00576E20"/>
    <w:rsid w:val="00582730"/>
    <w:rsid w:val="00583FE2"/>
    <w:rsid w:val="005857D7"/>
    <w:rsid w:val="00585881"/>
    <w:rsid w:val="00595983"/>
    <w:rsid w:val="005A0E48"/>
    <w:rsid w:val="005A4165"/>
    <w:rsid w:val="005A5A76"/>
    <w:rsid w:val="005A7D9B"/>
    <w:rsid w:val="005B205C"/>
    <w:rsid w:val="005C47F9"/>
    <w:rsid w:val="005C50A5"/>
    <w:rsid w:val="005C69E2"/>
    <w:rsid w:val="005D3963"/>
    <w:rsid w:val="005D58BD"/>
    <w:rsid w:val="005D60AA"/>
    <w:rsid w:val="005D6409"/>
    <w:rsid w:val="005E354F"/>
    <w:rsid w:val="005E6C02"/>
    <w:rsid w:val="005F5116"/>
    <w:rsid w:val="00604738"/>
    <w:rsid w:val="00606257"/>
    <w:rsid w:val="00622F4F"/>
    <w:rsid w:val="00625FAC"/>
    <w:rsid w:val="006318BF"/>
    <w:rsid w:val="00631F59"/>
    <w:rsid w:val="00634540"/>
    <w:rsid w:val="00634BDB"/>
    <w:rsid w:val="0063663D"/>
    <w:rsid w:val="00636AA9"/>
    <w:rsid w:val="00640A0C"/>
    <w:rsid w:val="006526EA"/>
    <w:rsid w:val="00654B08"/>
    <w:rsid w:val="00656DEE"/>
    <w:rsid w:val="0066059C"/>
    <w:rsid w:val="00661A5B"/>
    <w:rsid w:val="00662582"/>
    <w:rsid w:val="00663D5D"/>
    <w:rsid w:val="00664BF0"/>
    <w:rsid w:val="0068185A"/>
    <w:rsid w:val="0068746C"/>
    <w:rsid w:val="00687AE6"/>
    <w:rsid w:val="00693D84"/>
    <w:rsid w:val="00694E59"/>
    <w:rsid w:val="0069547A"/>
    <w:rsid w:val="006A5B40"/>
    <w:rsid w:val="006C45CE"/>
    <w:rsid w:val="006D42F1"/>
    <w:rsid w:val="006D483C"/>
    <w:rsid w:val="006D5A33"/>
    <w:rsid w:val="006D735E"/>
    <w:rsid w:val="006E0C71"/>
    <w:rsid w:val="006E34FC"/>
    <w:rsid w:val="007134C3"/>
    <w:rsid w:val="00725056"/>
    <w:rsid w:val="007331B2"/>
    <w:rsid w:val="007349FC"/>
    <w:rsid w:val="00735EA1"/>
    <w:rsid w:val="00737C78"/>
    <w:rsid w:val="007410AD"/>
    <w:rsid w:val="007445E3"/>
    <w:rsid w:val="007465BD"/>
    <w:rsid w:val="007555DE"/>
    <w:rsid w:val="007572C4"/>
    <w:rsid w:val="00767118"/>
    <w:rsid w:val="00767D8C"/>
    <w:rsid w:val="00771B2B"/>
    <w:rsid w:val="00771BED"/>
    <w:rsid w:val="00783E56"/>
    <w:rsid w:val="0078746E"/>
    <w:rsid w:val="00790221"/>
    <w:rsid w:val="00797FF9"/>
    <w:rsid w:val="007B0413"/>
    <w:rsid w:val="007B1720"/>
    <w:rsid w:val="007B214D"/>
    <w:rsid w:val="007B47B1"/>
    <w:rsid w:val="007C094D"/>
    <w:rsid w:val="007C11F2"/>
    <w:rsid w:val="007C5047"/>
    <w:rsid w:val="007E060E"/>
    <w:rsid w:val="007E0D90"/>
    <w:rsid w:val="007E0E8F"/>
    <w:rsid w:val="007E5CDD"/>
    <w:rsid w:val="00811B25"/>
    <w:rsid w:val="008143AF"/>
    <w:rsid w:val="00817C17"/>
    <w:rsid w:val="00832B41"/>
    <w:rsid w:val="008357CE"/>
    <w:rsid w:val="00835CED"/>
    <w:rsid w:val="00844AFD"/>
    <w:rsid w:val="008451A2"/>
    <w:rsid w:val="00846384"/>
    <w:rsid w:val="00857F7A"/>
    <w:rsid w:val="008740A4"/>
    <w:rsid w:val="0087711C"/>
    <w:rsid w:val="008815A7"/>
    <w:rsid w:val="00891616"/>
    <w:rsid w:val="00893BA4"/>
    <w:rsid w:val="008A56E0"/>
    <w:rsid w:val="008B1202"/>
    <w:rsid w:val="008B4BD3"/>
    <w:rsid w:val="008B61FA"/>
    <w:rsid w:val="008C1089"/>
    <w:rsid w:val="008D1AA8"/>
    <w:rsid w:val="008D2301"/>
    <w:rsid w:val="008D6117"/>
    <w:rsid w:val="008E25B1"/>
    <w:rsid w:val="008F1D91"/>
    <w:rsid w:val="008F1DB3"/>
    <w:rsid w:val="008F20D9"/>
    <w:rsid w:val="008F2AA9"/>
    <w:rsid w:val="008F2B3B"/>
    <w:rsid w:val="008F41A8"/>
    <w:rsid w:val="0090420B"/>
    <w:rsid w:val="0090430E"/>
    <w:rsid w:val="009043EC"/>
    <w:rsid w:val="00905F9E"/>
    <w:rsid w:val="00916E10"/>
    <w:rsid w:val="00923070"/>
    <w:rsid w:val="0092496C"/>
    <w:rsid w:val="00925005"/>
    <w:rsid w:val="0093031E"/>
    <w:rsid w:val="0093607E"/>
    <w:rsid w:val="0094225F"/>
    <w:rsid w:val="00953A47"/>
    <w:rsid w:val="009543B6"/>
    <w:rsid w:val="009569E7"/>
    <w:rsid w:val="009600A9"/>
    <w:rsid w:val="00960230"/>
    <w:rsid w:val="00960F00"/>
    <w:rsid w:val="009629F2"/>
    <w:rsid w:val="0096458B"/>
    <w:rsid w:val="00965010"/>
    <w:rsid w:val="00966530"/>
    <w:rsid w:val="00971A45"/>
    <w:rsid w:val="0098513B"/>
    <w:rsid w:val="00985F82"/>
    <w:rsid w:val="00986D64"/>
    <w:rsid w:val="00992954"/>
    <w:rsid w:val="00995993"/>
    <w:rsid w:val="00996DC0"/>
    <w:rsid w:val="009A15AB"/>
    <w:rsid w:val="009A5C85"/>
    <w:rsid w:val="009C2161"/>
    <w:rsid w:val="009C5A7C"/>
    <w:rsid w:val="009C5D60"/>
    <w:rsid w:val="009C6DCF"/>
    <w:rsid w:val="009D04D7"/>
    <w:rsid w:val="009D09FA"/>
    <w:rsid w:val="009D1B85"/>
    <w:rsid w:val="009D3320"/>
    <w:rsid w:val="009D57C2"/>
    <w:rsid w:val="009D7537"/>
    <w:rsid w:val="009E4AA9"/>
    <w:rsid w:val="009E7438"/>
    <w:rsid w:val="009F2BC8"/>
    <w:rsid w:val="009F5524"/>
    <w:rsid w:val="00A01A84"/>
    <w:rsid w:val="00A0359C"/>
    <w:rsid w:val="00A051A7"/>
    <w:rsid w:val="00A11D15"/>
    <w:rsid w:val="00A12790"/>
    <w:rsid w:val="00A16043"/>
    <w:rsid w:val="00A17D68"/>
    <w:rsid w:val="00A237CD"/>
    <w:rsid w:val="00A24C45"/>
    <w:rsid w:val="00A25929"/>
    <w:rsid w:val="00A2734E"/>
    <w:rsid w:val="00A30237"/>
    <w:rsid w:val="00A31BEA"/>
    <w:rsid w:val="00A40ADA"/>
    <w:rsid w:val="00A41A56"/>
    <w:rsid w:val="00A466B0"/>
    <w:rsid w:val="00A54DA3"/>
    <w:rsid w:val="00A62C22"/>
    <w:rsid w:val="00A6704C"/>
    <w:rsid w:val="00A77790"/>
    <w:rsid w:val="00A91622"/>
    <w:rsid w:val="00A96874"/>
    <w:rsid w:val="00A9774D"/>
    <w:rsid w:val="00AA5B5B"/>
    <w:rsid w:val="00AB6481"/>
    <w:rsid w:val="00AB660F"/>
    <w:rsid w:val="00AB666D"/>
    <w:rsid w:val="00AB6A5E"/>
    <w:rsid w:val="00AB6F89"/>
    <w:rsid w:val="00AC3EDB"/>
    <w:rsid w:val="00AC5909"/>
    <w:rsid w:val="00AD0744"/>
    <w:rsid w:val="00AD0A9D"/>
    <w:rsid w:val="00AD1557"/>
    <w:rsid w:val="00AD3281"/>
    <w:rsid w:val="00AD4E56"/>
    <w:rsid w:val="00AE07DB"/>
    <w:rsid w:val="00AE5707"/>
    <w:rsid w:val="00AF242F"/>
    <w:rsid w:val="00AF5121"/>
    <w:rsid w:val="00B10665"/>
    <w:rsid w:val="00B13742"/>
    <w:rsid w:val="00B17AC1"/>
    <w:rsid w:val="00B314BC"/>
    <w:rsid w:val="00B33D3A"/>
    <w:rsid w:val="00B35B66"/>
    <w:rsid w:val="00B36159"/>
    <w:rsid w:val="00B4524E"/>
    <w:rsid w:val="00B4685D"/>
    <w:rsid w:val="00B5681C"/>
    <w:rsid w:val="00B65101"/>
    <w:rsid w:val="00B664E4"/>
    <w:rsid w:val="00B7137F"/>
    <w:rsid w:val="00B72DBC"/>
    <w:rsid w:val="00B80DA2"/>
    <w:rsid w:val="00B83984"/>
    <w:rsid w:val="00B92B55"/>
    <w:rsid w:val="00B92CA7"/>
    <w:rsid w:val="00BB2435"/>
    <w:rsid w:val="00BB4973"/>
    <w:rsid w:val="00BB6416"/>
    <w:rsid w:val="00BB717A"/>
    <w:rsid w:val="00BC1933"/>
    <w:rsid w:val="00BC3A4B"/>
    <w:rsid w:val="00BC756B"/>
    <w:rsid w:val="00BD1042"/>
    <w:rsid w:val="00BD337D"/>
    <w:rsid w:val="00BD54BE"/>
    <w:rsid w:val="00BE4CB0"/>
    <w:rsid w:val="00BF45C6"/>
    <w:rsid w:val="00BF6454"/>
    <w:rsid w:val="00BF697F"/>
    <w:rsid w:val="00C01D16"/>
    <w:rsid w:val="00C04658"/>
    <w:rsid w:val="00C06A8C"/>
    <w:rsid w:val="00C2017F"/>
    <w:rsid w:val="00C21CB6"/>
    <w:rsid w:val="00C262FF"/>
    <w:rsid w:val="00C265CA"/>
    <w:rsid w:val="00C343D8"/>
    <w:rsid w:val="00C34C4A"/>
    <w:rsid w:val="00C36E43"/>
    <w:rsid w:val="00C52194"/>
    <w:rsid w:val="00C53B4B"/>
    <w:rsid w:val="00C54701"/>
    <w:rsid w:val="00C60008"/>
    <w:rsid w:val="00C6251A"/>
    <w:rsid w:val="00C6298A"/>
    <w:rsid w:val="00C63CA9"/>
    <w:rsid w:val="00C71AEF"/>
    <w:rsid w:val="00C72BD4"/>
    <w:rsid w:val="00C731F6"/>
    <w:rsid w:val="00C74D02"/>
    <w:rsid w:val="00C77E62"/>
    <w:rsid w:val="00C81B58"/>
    <w:rsid w:val="00C840D8"/>
    <w:rsid w:val="00C916C2"/>
    <w:rsid w:val="00C9350D"/>
    <w:rsid w:val="00C936CD"/>
    <w:rsid w:val="00CA0F0D"/>
    <w:rsid w:val="00CA2992"/>
    <w:rsid w:val="00CA2F6C"/>
    <w:rsid w:val="00CB0AAD"/>
    <w:rsid w:val="00CB4331"/>
    <w:rsid w:val="00CB5775"/>
    <w:rsid w:val="00CC6DA2"/>
    <w:rsid w:val="00CC732C"/>
    <w:rsid w:val="00CD0A93"/>
    <w:rsid w:val="00CD497C"/>
    <w:rsid w:val="00CD51FE"/>
    <w:rsid w:val="00CD7B14"/>
    <w:rsid w:val="00CE12E6"/>
    <w:rsid w:val="00CE1B13"/>
    <w:rsid w:val="00CE2728"/>
    <w:rsid w:val="00CE4C98"/>
    <w:rsid w:val="00CF07D0"/>
    <w:rsid w:val="00CF17DA"/>
    <w:rsid w:val="00CF73B5"/>
    <w:rsid w:val="00D07796"/>
    <w:rsid w:val="00D10E48"/>
    <w:rsid w:val="00D12812"/>
    <w:rsid w:val="00D172F4"/>
    <w:rsid w:val="00D24562"/>
    <w:rsid w:val="00D24774"/>
    <w:rsid w:val="00D26B95"/>
    <w:rsid w:val="00D27C00"/>
    <w:rsid w:val="00D3043B"/>
    <w:rsid w:val="00D334DF"/>
    <w:rsid w:val="00D4762B"/>
    <w:rsid w:val="00D5253D"/>
    <w:rsid w:val="00D64E5F"/>
    <w:rsid w:val="00D65F6D"/>
    <w:rsid w:val="00D71C20"/>
    <w:rsid w:val="00D771C5"/>
    <w:rsid w:val="00D77CA7"/>
    <w:rsid w:val="00D80A3C"/>
    <w:rsid w:val="00D80B87"/>
    <w:rsid w:val="00D83F7D"/>
    <w:rsid w:val="00D9323E"/>
    <w:rsid w:val="00D943D1"/>
    <w:rsid w:val="00DA3CAC"/>
    <w:rsid w:val="00DA79CD"/>
    <w:rsid w:val="00DB191C"/>
    <w:rsid w:val="00DB2FBD"/>
    <w:rsid w:val="00DB3430"/>
    <w:rsid w:val="00DC2541"/>
    <w:rsid w:val="00DC5B99"/>
    <w:rsid w:val="00DD42B0"/>
    <w:rsid w:val="00DD5526"/>
    <w:rsid w:val="00DD564E"/>
    <w:rsid w:val="00DE1696"/>
    <w:rsid w:val="00DE1C60"/>
    <w:rsid w:val="00DE2DCD"/>
    <w:rsid w:val="00DE4D10"/>
    <w:rsid w:val="00DE5574"/>
    <w:rsid w:val="00DE7F03"/>
    <w:rsid w:val="00DF5276"/>
    <w:rsid w:val="00DF53CE"/>
    <w:rsid w:val="00DF5483"/>
    <w:rsid w:val="00E05937"/>
    <w:rsid w:val="00E07233"/>
    <w:rsid w:val="00E108CB"/>
    <w:rsid w:val="00E13A85"/>
    <w:rsid w:val="00E17B7C"/>
    <w:rsid w:val="00E233CB"/>
    <w:rsid w:val="00E24258"/>
    <w:rsid w:val="00E27F57"/>
    <w:rsid w:val="00E30099"/>
    <w:rsid w:val="00E33136"/>
    <w:rsid w:val="00E35F49"/>
    <w:rsid w:val="00E3648D"/>
    <w:rsid w:val="00E36BE0"/>
    <w:rsid w:val="00E43608"/>
    <w:rsid w:val="00E47288"/>
    <w:rsid w:val="00E4749C"/>
    <w:rsid w:val="00E513BD"/>
    <w:rsid w:val="00E51642"/>
    <w:rsid w:val="00E51A53"/>
    <w:rsid w:val="00E52ABB"/>
    <w:rsid w:val="00E61521"/>
    <w:rsid w:val="00E65200"/>
    <w:rsid w:val="00E669D1"/>
    <w:rsid w:val="00E750A1"/>
    <w:rsid w:val="00E76B2A"/>
    <w:rsid w:val="00E81314"/>
    <w:rsid w:val="00E85227"/>
    <w:rsid w:val="00E875D2"/>
    <w:rsid w:val="00E9544C"/>
    <w:rsid w:val="00EA09E7"/>
    <w:rsid w:val="00EA26F3"/>
    <w:rsid w:val="00EA3739"/>
    <w:rsid w:val="00EB03F4"/>
    <w:rsid w:val="00EB1879"/>
    <w:rsid w:val="00EB1906"/>
    <w:rsid w:val="00EB4766"/>
    <w:rsid w:val="00EB5C33"/>
    <w:rsid w:val="00EC0982"/>
    <w:rsid w:val="00EC58F9"/>
    <w:rsid w:val="00ED0801"/>
    <w:rsid w:val="00ED164D"/>
    <w:rsid w:val="00ED5698"/>
    <w:rsid w:val="00ED5F9D"/>
    <w:rsid w:val="00EE2AD8"/>
    <w:rsid w:val="00EE7792"/>
    <w:rsid w:val="00EE7F12"/>
    <w:rsid w:val="00EF13BF"/>
    <w:rsid w:val="00EF6566"/>
    <w:rsid w:val="00F031E7"/>
    <w:rsid w:val="00F0330E"/>
    <w:rsid w:val="00F21D66"/>
    <w:rsid w:val="00F2306E"/>
    <w:rsid w:val="00F23112"/>
    <w:rsid w:val="00F35277"/>
    <w:rsid w:val="00F40AEB"/>
    <w:rsid w:val="00F42903"/>
    <w:rsid w:val="00F462C8"/>
    <w:rsid w:val="00F56707"/>
    <w:rsid w:val="00F63C13"/>
    <w:rsid w:val="00F70452"/>
    <w:rsid w:val="00F73177"/>
    <w:rsid w:val="00F73DE4"/>
    <w:rsid w:val="00F8060E"/>
    <w:rsid w:val="00F8105B"/>
    <w:rsid w:val="00F83976"/>
    <w:rsid w:val="00F8424D"/>
    <w:rsid w:val="00F876C8"/>
    <w:rsid w:val="00F915D6"/>
    <w:rsid w:val="00FA0A3C"/>
    <w:rsid w:val="00FA2F0F"/>
    <w:rsid w:val="00FA6FAE"/>
    <w:rsid w:val="00FB203D"/>
    <w:rsid w:val="00FB3F59"/>
    <w:rsid w:val="00FB442C"/>
    <w:rsid w:val="00FB59C0"/>
    <w:rsid w:val="00FB7546"/>
    <w:rsid w:val="00FC3256"/>
    <w:rsid w:val="00FC56EB"/>
    <w:rsid w:val="00FC5FD5"/>
    <w:rsid w:val="00FD17DD"/>
    <w:rsid w:val="00FE4401"/>
    <w:rsid w:val="00FE6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F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RAJI</dc:creator>
  <cp:lastModifiedBy>RAJI</cp:lastModifiedBy>
  <cp:revision>2</cp:revision>
  <dcterms:created xsi:type="dcterms:W3CDTF">2013-05-28T14:42:00Z</dcterms:created>
  <dcterms:modified xsi:type="dcterms:W3CDTF">2013-05-28T14:42:00Z</dcterms:modified>
</cp:coreProperties>
</file>