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88" w:rsidRDefault="00363688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</w:pPr>
      <w:bookmarkStart w:id="0" w:name="_Toc336024642"/>
      <w:r>
        <w:t xml:space="preserve">Региональный Кризисный Центр </w:t>
      </w:r>
      <w:r w:rsidR="009614D5">
        <w:t>(</w:t>
      </w:r>
      <w:r w:rsidR="009614D5" w:rsidRPr="00353E1D">
        <w:t>РКЦ</w:t>
      </w:r>
      <w:r w:rsidR="009614D5">
        <w:t xml:space="preserve">) </w:t>
      </w:r>
      <w:r>
        <w:t>ВАО АЭС-МЦ</w:t>
      </w:r>
    </w:p>
    <w:p w:rsidR="002957D5" w:rsidRDefault="00DD14AA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</w:pPr>
      <w:r w:rsidRPr="00353E1D">
        <w:t>Форма РКЦ-1</w:t>
      </w:r>
      <w:r w:rsidRPr="00353E1D">
        <w:rPr>
          <w:lang w:val="en-US"/>
        </w:rPr>
        <w:t>a</w:t>
      </w:r>
      <w:r w:rsidRPr="00353E1D">
        <w:t xml:space="preserve">. </w:t>
      </w:r>
      <w:r w:rsidR="000E79DE">
        <w:t>Информация</w:t>
      </w:r>
      <w:r w:rsidR="000E79DE" w:rsidRPr="00353E1D">
        <w:t xml:space="preserve"> </w:t>
      </w:r>
      <w:r w:rsidRPr="00353E1D">
        <w:t>по сотрудникам организаций и/или сотрудникам диспетчерских служб, ответственным за взаимодействие с РКЦ</w:t>
      </w:r>
      <w:bookmarkEnd w:id="0"/>
      <w:r w:rsidR="002957D5" w:rsidRPr="002957D5">
        <w:t xml:space="preserve"> </w:t>
      </w:r>
      <w:r w:rsidR="002957D5">
        <w:t>(</w:t>
      </w:r>
      <w:r w:rsidR="00485745">
        <w:t>февраль</w:t>
      </w:r>
      <w:r w:rsidR="00777FCD">
        <w:t xml:space="preserve"> </w:t>
      </w:r>
      <w:r w:rsidR="00C744FB">
        <w:t>20</w:t>
      </w:r>
      <w:r w:rsidR="00A2012A">
        <w:t>20</w:t>
      </w:r>
      <w:r w:rsidR="002957D5">
        <w:t xml:space="preserve">) </w:t>
      </w:r>
    </w:p>
    <w:tbl>
      <w:tblPr>
        <w:tblW w:w="155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2242"/>
        <w:gridCol w:w="1676"/>
        <w:gridCol w:w="1786"/>
        <w:gridCol w:w="2024"/>
        <w:gridCol w:w="1984"/>
        <w:gridCol w:w="1946"/>
        <w:gridCol w:w="1762"/>
      </w:tblGrid>
      <w:tr w:rsidR="00F10775" w:rsidRPr="008704DF" w:rsidTr="0082129D">
        <w:trPr>
          <w:tblHeader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300B63" w:rsidRPr="003E172C" w:rsidRDefault="00300B63" w:rsidP="003E172C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Страна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Фамилия, имя, сотрудника, ответственного за взаимодействие с РКЦ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Организация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Рабочий телефон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Факс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Мобильный телефон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e-mail</w:t>
            </w:r>
          </w:p>
        </w:tc>
      </w:tr>
      <w:tr w:rsidR="00915A95" w:rsidRPr="008704DF" w:rsidTr="0082129D">
        <w:tc>
          <w:tcPr>
            <w:tcW w:w="15547" w:type="dxa"/>
            <w:gridSpan w:val="9"/>
            <w:shd w:val="clear" w:color="auto" w:fill="BFBFBF"/>
            <w:vAlign w:val="center"/>
          </w:tcPr>
          <w:p w:rsidR="00915A95" w:rsidRPr="003E172C" w:rsidRDefault="00915A95" w:rsidP="003E172C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РКЦ / К</w:t>
            </w:r>
            <w:r w:rsidR="009614D5" w:rsidRPr="003E172C">
              <w:rPr>
                <w:rFonts w:ascii="Times New Roman" w:hAnsi="Times New Roman"/>
                <w:b/>
                <w:lang w:eastAsia="ru-RU"/>
              </w:rPr>
              <w:t xml:space="preserve">ризисный </w:t>
            </w:r>
            <w:r w:rsidRPr="003E172C">
              <w:rPr>
                <w:rFonts w:ascii="Times New Roman" w:hAnsi="Times New Roman"/>
                <w:b/>
                <w:lang w:eastAsia="ru-RU"/>
              </w:rPr>
              <w:t>Ц</w:t>
            </w:r>
            <w:r w:rsidR="009614D5" w:rsidRPr="003E172C">
              <w:rPr>
                <w:rFonts w:ascii="Times New Roman" w:hAnsi="Times New Roman"/>
                <w:b/>
                <w:lang w:eastAsia="ru-RU"/>
              </w:rPr>
              <w:t>ентр</w:t>
            </w:r>
            <w:r w:rsidRPr="003E172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E84DED" w:rsidRPr="003E172C">
              <w:rPr>
                <w:rFonts w:ascii="Times New Roman" w:hAnsi="Times New Roman"/>
                <w:b/>
                <w:lang w:eastAsia="ru-RU"/>
              </w:rPr>
              <w:t>АО «</w:t>
            </w:r>
            <w:r w:rsidRPr="003E172C">
              <w:rPr>
                <w:rFonts w:ascii="Times New Roman" w:hAnsi="Times New Roman"/>
                <w:b/>
                <w:lang w:eastAsia="ru-RU"/>
              </w:rPr>
              <w:t>К</w:t>
            </w:r>
            <w:r w:rsidR="00E84DED" w:rsidRPr="003E172C">
              <w:rPr>
                <w:rFonts w:ascii="Times New Roman" w:hAnsi="Times New Roman"/>
                <w:b/>
                <w:lang w:eastAsia="ru-RU"/>
              </w:rPr>
              <w:t xml:space="preserve">онцерн </w:t>
            </w:r>
            <w:r w:rsidRPr="003E172C">
              <w:rPr>
                <w:rFonts w:ascii="Times New Roman" w:hAnsi="Times New Roman"/>
                <w:b/>
                <w:lang w:eastAsia="ru-RU"/>
              </w:rPr>
              <w:t>Р</w:t>
            </w:r>
            <w:r w:rsidR="00E84DED" w:rsidRPr="003E172C">
              <w:rPr>
                <w:rFonts w:ascii="Times New Roman" w:hAnsi="Times New Roman"/>
                <w:b/>
                <w:lang w:eastAsia="ru-RU"/>
              </w:rPr>
              <w:t>осэнергоатом»</w:t>
            </w:r>
          </w:p>
        </w:tc>
      </w:tr>
      <w:tr w:rsidR="008F79DF" w:rsidRPr="008F79DF" w:rsidTr="0082129D">
        <w:tc>
          <w:tcPr>
            <w:tcW w:w="449" w:type="dxa"/>
            <w:vAlign w:val="center"/>
          </w:tcPr>
          <w:p w:rsidR="008F79DF" w:rsidRPr="00ED7601" w:rsidRDefault="008F79DF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БАРСУКОВ Федор Анатольевич</w:t>
            </w:r>
          </w:p>
        </w:tc>
        <w:tc>
          <w:tcPr>
            <w:tcW w:w="1676" w:type="dxa"/>
            <w:vMerge w:val="restart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Начальник смены Кризисного центра</w:t>
            </w:r>
          </w:p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АО «Концерн Росэнерго</w:t>
            </w:r>
            <w:r w:rsidRPr="00DC5546">
              <w:rPr>
                <w:rFonts w:ascii="Times New Roman" w:hAnsi="Times New Roman"/>
                <w:lang w:eastAsia="ru-RU"/>
              </w:rPr>
              <w:t>атом»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8F79DF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CF5C02">
              <w:rPr>
                <w:rFonts w:ascii="Times New Roman" w:hAnsi="Times New Roman"/>
                <w:lang w:eastAsia="ru-RU"/>
              </w:rPr>
              <w:t>25</w:t>
            </w:r>
          </w:p>
          <w:p w:rsidR="008F79DF" w:rsidRPr="00DC5546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="00FD1627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2</w:t>
            </w:r>
            <w:r w:rsidR="00CF5C0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8F79DF" w:rsidRPr="00DC5546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</w:t>
            </w:r>
            <w:r w:rsidR="00FD1627">
              <w:rPr>
                <w:rFonts w:ascii="Times New Roman" w:hAnsi="Times New Roman"/>
                <w:lang w:eastAsia="ru-RU"/>
              </w:rPr>
              <w:t>644-33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946" w:type="dxa"/>
            <w:vMerge w:val="restart"/>
            <w:vAlign w:val="center"/>
          </w:tcPr>
          <w:p w:rsidR="008F79DF" w:rsidRPr="00DC5546" w:rsidRDefault="00CF5C02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(906) </w:t>
            </w:r>
            <w:r w:rsidR="008F79DF" w:rsidRPr="00DC5546">
              <w:rPr>
                <w:rFonts w:ascii="Times New Roman" w:hAnsi="Times New Roman"/>
                <w:lang w:eastAsia="ru-RU"/>
              </w:rPr>
              <w:t>722-24-02</w:t>
            </w:r>
          </w:p>
        </w:tc>
        <w:tc>
          <w:tcPr>
            <w:tcW w:w="1762" w:type="dxa"/>
            <w:vMerge w:val="restart"/>
            <w:vAlign w:val="center"/>
          </w:tcPr>
          <w:p w:rsidR="008F79DF" w:rsidRPr="00323716" w:rsidRDefault="008F79DF" w:rsidP="00D834C5">
            <w:pPr>
              <w:spacing w:after="0" w:line="240" w:lineRule="auto"/>
              <w:ind w:left="-109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1@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  <w:p w:rsidR="008F79DF" w:rsidRPr="008F79DF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>2</w:t>
            </w:r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8F79DF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8F79DF" w:rsidRPr="00ED7601" w:rsidRDefault="008F79DF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ГОРЫНИН Андрей Борисович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8F79DF" w:rsidRPr="002B5161" w:rsidRDefault="008F79DF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8F79DF" w:rsidRPr="008704DF" w:rsidTr="0082129D">
        <w:tc>
          <w:tcPr>
            <w:tcW w:w="449" w:type="dxa"/>
            <w:vAlign w:val="center"/>
          </w:tcPr>
          <w:p w:rsidR="008F79DF" w:rsidRPr="00ED7601" w:rsidRDefault="008F79DF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 Сергей Станиславович</w:t>
            </w:r>
          </w:p>
        </w:tc>
        <w:tc>
          <w:tcPr>
            <w:tcW w:w="1676" w:type="dxa"/>
            <w:vMerge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F79DF" w:rsidRPr="00DC5546" w:rsidRDefault="008F79DF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8F79DF" w:rsidRPr="002B5161" w:rsidRDefault="008F79DF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8F79DF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8F79DF" w:rsidRPr="00ED7601" w:rsidRDefault="008F79DF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КОЖИКИН Алексей Васильевич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8F79DF" w:rsidRPr="002B5161" w:rsidRDefault="008F79DF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8F79DF" w:rsidRPr="008704DF" w:rsidTr="0082129D">
        <w:tc>
          <w:tcPr>
            <w:tcW w:w="449" w:type="dxa"/>
            <w:vAlign w:val="center"/>
          </w:tcPr>
          <w:p w:rsidR="008F79DF" w:rsidRPr="00ED7601" w:rsidRDefault="008F79DF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МОРОЗОВ Вадим Викторович</w:t>
            </w:r>
          </w:p>
        </w:tc>
        <w:tc>
          <w:tcPr>
            <w:tcW w:w="1676" w:type="dxa"/>
            <w:vMerge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F79DF" w:rsidRPr="00DC5546" w:rsidRDefault="008F79DF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8F79DF" w:rsidRPr="00DC5546" w:rsidRDefault="008F79DF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8F79DF" w:rsidRPr="002B5161" w:rsidRDefault="008F79DF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5B37B6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5B37B6" w:rsidRPr="00ED7601" w:rsidRDefault="005B37B6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5B37B6" w:rsidRPr="00A01AB0" w:rsidRDefault="005B37B6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ПИВНЕНКО Борис Викторович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Начальник оперативно - диспетчерского отдела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 w:rsidR="00BB33D4">
              <w:rPr>
                <w:rFonts w:ascii="Times New Roman" w:hAnsi="Times New Roman"/>
                <w:lang w:eastAsia="ru-RU"/>
              </w:rPr>
              <w:t>(495) </w:t>
            </w:r>
            <w:r w:rsidR="00BB33D4" w:rsidRPr="00BB33D4">
              <w:rPr>
                <w:rFonts w:ascii="Times New Roman" w:hAnsi="Times New Roman"/>
                <w:lang w:eastAsia="ru-RU"/>
              </w:rPr>
              <w:t>644-25</w:t>
            </w:r>
            <w:r w:rsidR="00BB33D4">
              <w:rPr>
                <w:rFonts w:ascii="Times New Roman" w:hAnsi="Times New Roman"/>
                <w:lang w:eastAsia="ru-RU"/>
              </w:rPr>
              <w:t>-</w:t>
            </w:r>
            <w:r w:rsidR="00BB33D4" w:rsidRPr="00BB33D4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B37B6" w:rsidRPr="00DC5546" w:rsidRDefault="00BB33D4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FD1627">
              <w:rPr>
                <w:rFonts w:ascii="Times New Roman" w:hAnsi="Times New Roman"/>
                <w:lang w:eastAsia="ru-RU"/>
              </w:rPr>
              <w:t>(495) 644-33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5B37B6" w:rsidRPr="00B512E2" w:rsidRDefault="00CF5C02" w:rsidP="00B512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</w:t>
            </w:r>
            <w:r w:rsidR="00B512E2" w:rsidRPr="008236F4">
              <w:rPr>
                <w:rFonts w:ascii="Times New Roman" w:hAnsi="Times New Roman"/>
                <w:lang w:eastAsia="ru-RU"/>
              </w:rPr>
              <w:t>962</w:t>
            </w:r>
            <w:r>
              <w:rPr>
                <w:rFonts w:ascii="Times New Roman" w:hAnsi="Times New Roman"/>
                <w:lang w:eastAsia="ru-RU"/>
              </w:rPr>
              <w:t>) </w:t>
            </w:r>
            <w:r w:rsidR="00B512E2" w:rsidRPr="008236F4">
              <w:rPr>
                <w:rFonts w:ascii="Times New Roman" w:hAnsi="Times New Roman"/>
                <w:lang w:eastAsia="ru-RU"/>
              </w:rPr>
              <w:t>997-61-50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5B37B6" w:rsidRPr="002B5161" w:rsidRDefault="005B37B6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pivnenko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@rosenergoatom.ru</w:t>
            </w:r>
          </w:p>
        </w:tc>
      </w:tr>
      <w:tr w:rsidR="00F73E79" w:rsidRPr="008704DF" w:rsidTr="0082129D">
        <w:trPr>
          <w:trHeight w:val="681"/>
        </w:trPr>
        <w:tc>
          <w:tcPr>
            <w:tcW w:w="449" w:type="dxa"/>
            <w:vAlign w:val="center"/>
          </w:tcPr>
          <w:p w:rsidR="00F73E79" w:rsidRPr="00ED7601" w:rsidRDefault="00F73E79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F73E79" w:rsidRPr="00A01AB0" w:rsidRDefault="00F73E79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F73E79" w:rsidRPr="0075764A" w:rsidRDefault="00F73E79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ГОЛУБКИН Владимир Александ</w:t>
            </w:r>
            <w:r w:rsidR="0075764A">
              <w:rPr>
                <w:rFonts w:ascii="Times New Roman" w:hAnsi="Times New Roman"/>
                <w:lang w:eastAsia="ru-RU"/>
              </w:rPr>
              <w:t>рович</w:t>
            </w:r>
          </w:p>
        </w:tc>
        <w:tc>
          <w:tcPr>
            <w:tcW w:w="1676" w:type="dxa"/>
            <w:vAlign w:val="center"/>
          </w:tcPr>
          <w:p w:rsidR="00F73E79" w:rsidRPr="0075764A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технолог</w:t>
            </w:r>
            <w:r w:rsidR="0075764A">
              <w:rPr>
                <w:rFonts w:ascii="Times New Roman" w:hAnsi="Times New Roman"/>
                <w:lang w:eastAsia="ru-RU"/>
              </w:rPr>
              <w:t xml:space="preserve"> </w:t>
            </w:r>
            <w:r w:rsidR="00C744FB">
              <w:rPr>
                <w:rFonts w:ascii="Times New Roman" w:hAnsi="Times New Roman"/>
                <w:lang w:eastAsia="ru-RU"/>
              </w:rPr>
              <w:t>Кризисного центра</w:t>
            </w:r>
          </w:p>
        </w:tc>
        <w:tc>
          <w:tcPr>
            <w:tcW w:w="1786" w:type="dxa"/>
            <w:vAlign w:val="center"/>
          </w:tcPr>
          <w:p w:rsidR="00F73E79" w:rsidRPr="00DC5546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73E79" w:rsidRPr="00DC5546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8F79DF">
              <w:rPr>
                <w:rFonts w:ascii="Times New Roman" w:hAnsi="Times New Roman"/>
                <w:lang w:eastAsia="ru-RU"/>
              </w:rPr>
              <w:t>(495) </w:t>
            </w:r>
            <w:r w:rsidR="008F79DF" w:rsidRPr="008F79DF">
              <w:rPr>
                <w:rFonts w:ascii="Times New Roman" w:hAnsi="Times New Roman"/>
                <w:lang w:eastAsia="ru-RU"/>
              </w:rPr>
              <w:t>589-2</w:t>
            </w:r>
            <w:r w:rsidR="00323716">
              <w:rPr>
                <w:rFonts w:ascii="Times New Roman" w:hAnsi="Times New Roman"/>
                <w:lang w:eastAsia="ru-RU"/>
              </w:rPr>
              <w:t>5-37</w:t>
            </w:r>
          </w:p>
        </w:tc>
        <w:tc>
          <w:tcPr>
            <w:tcW w:w="1984" w:type="dxa"/>
            <w:vAlign w:val="center"/>
          </w:tcPr>
          <w:p w:rsidR="00F73E79" w:rsidRPr="00DC5546" w:rsidRDefault="00F73E79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001FE6">
              <w:rPr>
                <w:rFonts w:ascii="Times New Roman" w:hAnsi="Times New Roman"/>
                <w:lang w:eastAsia="ru-RU"/>
              </w:rPr>
              <w:t>(495) 921</w:t>
            </w:r>
            <w:r w:rsidR="008F79DF" w:rsidRPr="008F79DF">
              <w:rPr>
                <w:rFonts w:ascii="Times New Roman" w:hAnsi="Times New Roman"/>
                <w:lang w:eastAsia="ru-RU"/>
              </w:rPr>
              <w:t>-</w:t>
            </w:r>
            <w:r w:rsidR="00001FE6">
              <w:rPr>
                <w:rFonts w:ascii="Times New Roman" w:hAnsi="Times New Roman"/>
                <w:lang w:eastAsia="ru-RU"/>
              </w:rPr>
              <w:t>19-05</w:t>
            </w:r>
          </w:p>
        </w:tc>
        <w:tc>
          <w:tcPr>
            <w:tcW w:w="1946" w:type="dxa"/>
            <w:vAlign w:val="center"/>
          </w:tcPr>
          <w:p w:rsidR="00F73E79" w:rsidRPr="00205B6D" w:rsidRDefault="00205B6D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965</w:t>
            </w:r>
            <w:r w:rsidR="00CF5C02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</w:t>
            </w:r>
            <w:r>
              <w:rPr>
                <w:rFonts w:ascii="Times New Roman" w:hAnsi="Times New Roman"/>
                <w:lang w:eastAsia="ru-RU"/>
              </w:rPr>
              <w:t>28</w:t>
            </w:r>
            <w:r w:rsidR="00CF5C0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70</w:t>
            </w:r>
            <w:r w:rsidR="00CF5C0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762" w:type="dxa"/>
            <w:vAlign w:val="center"/>
          </w:tcPr>
          <w:p w:rsidR="0075764A" w:rsidRPr="00D21150" w:rsidRDefault="00F73E79" w:rsidP="00D211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golubkin-va@</w:t>
            </w:r>
            <w:r w:rsidR="0075764A"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915A95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915A95" w:rsidRPr="00ED7601" w:rsidRDefault="00915A95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915A95" w:rsidRPr="00A01AB0" w:rsidRDefault="007A530B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915A95" w:rsidRPr="00A01AB0" w:rsidRDefault="00D6461D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ЛУКЬЯНОВА </w:t>
            </w:r>
            <w:r w:rsidR="007A530B" w:rsidRPr="00A01AB0">
              <w:rPr>
                <w:rFonts w:ascii="Times New Roman" w:hAnsi="Times New Roman"/>
                <w:lang w:eastAsia="ru-RU"/>
              </w:rPr>
              <w:t>Вера Николаевна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915A95" w:rsidRDefault="00091448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эксперт</w:t>
            </w:r>
            <w:r w:rsidR="00363688">
              <w:rPr>
                <w:rFonts w:ascii="Times New Roman" w:hAnsi="Times New Roman"/>
                <w:lang w:eastAsia="ru-RU"/>
              </w:rPr>
              <w:t>,</w:t>
            </w:r>
          </w:p>
          <w:p w:rsidR="00363688" w:rsidRPr="00363688" w:rsidRDefault="00363688" w:rsidP="004E6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688">
              <w:rPr>
                <w:rFonts w:ascii="Times New Roman" w:hAnsi="Times New Roman"/>
                <w:sz w:val="16"/>
                <w:szCs w:val="16"/>
              </w:rPr>
              <w:t xml:space="preserve">член функциональной группы обеспечения выполнения функций </w:t>
            </w:r>
            <w:r w:rsidR="004E6D90">
              <w:rPr>
                <w:rFonts w:ascii="Times New Roman" w:hAnsi="Times New Roman"/>
                <w:sz w:val="16"/>
                <w:szCs w:val="16"/>
              </w:rPr>
              <w:t xml:space="preserve">(ФГ) </w:t>
            </w:r>
            <w:r w:rsidRPr="00363688">
              <w:rPr>
                <w:rFonts w:ascii="Times New Roman" w:hAnsi="Times New Roman"/>
                <w:sz w:val="16"/>
                <w:szCs w:val="16"/>
              </w:rPr>
              <w:t>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915A95" w:rsidRPr="00A01AB0" w:rsidRDefault="007A530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915A95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Style w:val="Strong"/>
                <w:rFonts w:ascii="Times New Roman" w:hAnsi="Times New Roman"/>
                <w:b w:val="0"/>
                <w:lang w:eastAsia="ru-RU"/>
              </w:rPr>
              <w:t>+7 (</w:t>
            </w:r>
            <w:r w:rsidR="007A530B" w:rsidRPr="00A01AB0">
              <w:rPr>
                <w:rStyle w:val="Strong"/>
                <w:rFonts w:ascii="Times New Roman" w:hAnsi="Times New Roman"/>
                <w:b w:val="0"/>
                <w:lang w:eastAsia="ru-RU"/>
              </w:rPr>
              <w:t>495</w:t>
            </w:r>
            <w:r>
              <w:rPr>
                <w:rStyle w:val="Strong"/>
                <w:rFonts w:ascii="Times New Roman" w:hAnsi="Times New Roman"/>
                <w:b w:val="0"/>
                <w:lang w:eastAsia="ru-RU"/>
              </w:rPr>
              <w:t>) </w:t>
            </w:r>
            <w:r w:rsidR="007A530B" w:rsidRPr="00A01AB0">
              <w:rPr>
                <w:rStyle w:val="Strong"/>
                <w:rFonts w:ascii="Times New Roman" w:hAnsi="Times New Roman"/>
                <w:b w:val="0"/>
                <w:lang w:eastAsia="ru-RU"/>
              </w:rPr>
              <w:t>994-49-19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15A95" w:rsidRPr="00A01AB0" w:rsidRDefault="0048119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915A95" w:rsidRPr="00A01AB0" w:rsidRDefault="0089565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 w:rsidR="00CF5C02">
              <w:rPr>
                <w:rFonts w:ascii="Times New Roman" w:hAnsi="Times New Roman"/>
                <w:lang w:eastAsia="ru-RU"/>
              </w:rPr>
              <w:t>) 722-25-</w:t>
            </w:r>
            <w:r w:rsidRPr="00A01AB0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15A95" w:rsidRPr="002B5161" w:rsidRDefault="00717728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9" w:history="1">
              <w:r w:rsidR="007A530B" w:rsidRPr="002B5161">
                <w:rPr>
                  <w:rStyle w:val="Hyperlink"/>
                  <w:rFonts w:ascii="Times New Roman" w:hAnsi="Times New Roman"/>
                  <w:lang w:eastAsia="ru-RU"/>
                </w:rPr>
                <w:t>lukyanova@rosenergoatom.ru</w:t>
              </w:r>
            </w:hyperlink>
          </w:p>
        </w:tc>
      </w:tr>
      <w:tr w:rsidR="00915A95" w:rsidRPr="00A44B1C" w:rsidTr="004E6D90">
        <w:trPr>
          <w:trHeight w:val="910"/>
        </w:trPr>
        <w:tc>
          <w:tcPr>
            <w:tcW w:w="449" w:type="dxa"/>
            <w:vAlign w:val="center"/>
          </w:tcPr>
          <w:p w:rsidR="00915A95" w:rsidRPr="00ED7601" w:rsidRDefault="00915A95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95654" w:rsidRPr="00A01AB0" w:rsidRDefault="00D6461D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ХАРЛАМПИЕВ</w:t>
            </w:r>
          </w:p>
          <w:p w:rsidR="00915A95" w:rsidRPr="00A01AB0" w:rsidRDefault="00895654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Сергей Андреевич</w:t>
            </w:r>
            <w:r w:rsidR="00D6461D" w:rsidRPr="00A01A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4E6D90" w:rsidRPr="00A01AB0" w:rsidRDefault="00E579A5" w:rsidP="004E6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Главный эксперт</w:t>
            </w:r>
            <w:r w:rsidR="00363688">
              <w:rPr>
                <w:rFonts w:ascii="Times New Roman" w:hAnsi="Times New Roman"/>
                <w:lang w:eastAsia="ru-RU"/>
              </w:rPr>
              <w:t xml:space="preserve">, </w:t>
            </w:r>
            <w:r w:rsidR="00363688" w:rsidRPr="004E6D90">
              <w:rPr>
                <w:rFonts w:ascii="Times New Roman" w:hAnsi="Times New Roman"/>
                <w:lang w:eastAsia="ru-RU"/>
              </w:rPr>
              <w:t xml:space="preserve">член </w:t>
            </w:r>
            <w:r w:rsidR="004E6D90" w:rsidRPr="004E6D90">
              <w:rPr>
                <w:rFonts w:ascii="Times New Roman" w:hAnsi="Times New Roman"/>
                <w:lang w:eastAsia="ru-RU"/>
              </w:rPr>
              <w:t xml:space="preserve">ФГ </w:t>
            </w:r>
            <w:r w:rsidR="00363688" w:rsidRPr="004E6D90">
              <w:rPr>
                <w:rFonts w:ascii="Times New Roman" w:hAnsi="Times New Roman"/>
                <w:lang w:eastAsia="ru-RU"/>
              </w:rPr>
              <w:t xml:space="preserve"> РКЦ</w:t>
            </w:r>
          </w:p>
        </w:tc>
        <w:tc>
          <w:tcPr>
            <w:tcW w:w="1786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ОАО «Концерн Росэнергоатом»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915A95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Style w:val="Strong"/>
                <w:rFonts w:ascii="Times New Roman" w:hAnsi="Times New Roman"/>
                <w:b w:val="0"/>
                <w:lang w:eastAsia="ru-RU"/>
              </w:rPr>
              <w:t>+7 (495) 647-43-</w:t>
            </w:r>
            <w:r w:rsidR="00895654" w:rsidRPr="00A01AB0">
              <w:rPr>
                <w:rStyle w:val="Strong"/>
                <w:rFonts w:ascii="Times New Roman" w:hAnsi="Times New Roman"/>
                <w:b w:val="0"/>
                <w:lang w:eastAsia="ru-RU"/>
              </w:rPr>
              <w:t>79</w:t>
            </w:r>
          </w:p>
        </w:tc>
        <w:tc>
          <w:tcPr>
            <w:tcW w:w="1984" w:type="dxa"/>
            <w:vAlign w:val="center"/>
          </w:tcPr>
          <w:p w:rsidR="00915A95" w:rsidRPr="00A01AB0" w:rsidRDefault="0048119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915A95" w:rsidRPr="00A01AB0" w:rsidRDefault="0089565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916</w:t>
            </w:r>
            <w:r w:rsidR="00CF5C02">
              <w:rPr>
                <w:rFonts w:ascii="Times New Roman" w:hAnsi="Times New Roman"/>
                <w:lang w:eastAsia="ru-RU"/>
              </w:rPr>
              <w:t>) 558-34-</w:t>
            </w:r>
            <w:r w:rsidRPr="00A01AB0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762" w:type="dxa"/>
            <w:vAlign w:val="center"/>
          </w:tcPr>
          <w:p w:rsidR="00915A95" w:rsidRPr="002B5161" w:rsidRDefault="00A44B1C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kharlam-sa</w:t>
            </w:r>
            <w:r w:rsidR="00D6461D"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@rosenergoatom.ru</w:t>
            </w:r>
          </w:p>
        </w:tc>
      </w:tr>
      <w:tr w:rsidR="00EF1564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EF1564" w:rsidRPr="00ED7601" w:rsidRDefault="00EF1564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ВЫБОРНОВ Сергей Викторович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4E6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Заместитель директора</w:t>
            </w:r>
            <w:r w:rsidR="00363688">
              <w:rPr>
                <w:rFonts w:ascii="Times New Roman" w:hAnsi="Times New Roman"/>
                <w:lang w:eastAsia="ru-RU"/>
              </w:rPr>
              <w:t xml:space="preserve">, </w:t>
            </w:r>
            <w:r w:rsidR="00363688" w:rsidRPr="004E6D90">
              <w:rPr>
                <w:rFonts w:ascii="Times New Roman" w:hAnsi="Times New Roman"/>
                <w:lang w:eastAsia="ru-RU"/>
              </w:rPr>
              <w:t xml:space="preserve">член </w:t>
            </w:r>
            <w:r w:rsidR="0082129D" w:rsidRPr="004E6D90">
              <w:rPr>
                <w:rFonts w:ascii="Times New Roman" w:hAnsi="Times New Roman"/>
                <w:lang w:eastAsia="ru-RU"/>
              </w:rPr>
              <w:t xml:space="preserve">ФГ </w:t>
            </w:r>
            <w:r w:rsidR="00363688" w:rsidRPr="004E6D90">
              <w:rPr>
                <w:rFonts w:ascii="Times New Roman" w:hAnsi="Times New Roman"/>
                <w:lang w:eastAsia="ru-RU"/>
              </w:rPr>
              <w:t>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EF1564" w:rsidRPr="005E78B7" w:rsidRDefault="00CF5C02" w:rsidP="00DC55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="00FA1A2D" w:rsidRPr="005E78B7">
              <w:rPr>
                <w:rFonts w:ascii="Times New Roman" w:hAnsi="Times New Roman"/>
                <w:lang w:val="en-US" w:eastAsia="ru-RU"/>
              </w:rPr>
              <w:t>4</w:t>
            </w:r>
            <w:r w:rsidR="00DC5546" w:rsidRPr="005E78B7">
              <w:rPr>
                <w:rFonts w:ascii="Times New Roman" w:hAnsi="Times New Roman"/>
                <w:lang w:val="en-US" w:eastAsia="ru-RU"/>
              </w:rPr>
              <w:t>95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221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DC5546" w:rsidRPr="005E78B7"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F1564" w:rsidRPr="00A01AB0" w:rsidRDefault="00CF5C02" w:rsidP="008704D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="00EF1564" w:rsidRPr="00A01AB0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 </w:t>
            </w:r>
            <w:r>
              <w:rPr>
                <w:rFonts w:ascii="Times New Roman" w:hAnsi="Times New Roman"/>
                <w:lang w:val="en-US" w:eastAsia="ru-RU"/>
              </w:rPr>
              <w:t>376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EF1564" w:rsidRPr="00A01AB0">
              <w:rPr>
                <w:rFonts w:ascii="Times New Roman" w:hAnsi="Times New Roman"/>
                <w:lang w:val="en-US" w:eastAsia="ru-RU"/>
              </w:rPr>
              <w:t>97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EF1564" w:rsidRPr="00A01AB0" w:rsidRDefault="00FA1A2D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 w:rsidR="00CF5C02">
              <w:rPr>
                <w:rFonts w:ascii="Times New Roman" w:hAnsi="Times New Roman"/>
                <w:lang w:eastAsia="ru-RU"/>
              </w:rPr>
              <w:t>) 082-23-</w:t>
            </w:r>
            <w:r w:rsidRPr="00A01AB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EF1564" w:rsidRPr="002B5161" w:rsidRDefault="00717728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10" w:history="1">
              <w:r w:rsidR="00EF1564" w:rsidRPr="002B5161">
                <w:rPr>
                  <w:rStyle w:val="Hyperlink"/>
                  <w:rFonts w:ascii="Times New Roman" w:hAnsi="Times New Roman"/>
                  <w:lang w:val="en-US" w:eastAsia="ru-RU"/>
                </w:rPr>
                <w:t>vybornov@wanomc.ru</w:t>
              </w:r>
            </w:hyperlink>
          </w:p>
        </w:tc>
      </w:tr>
      <w:tr w:rsidR="00CF5C02" w:rsidRPr="008704DF" w:rsidTr="00485745">
        <w:trPr>
          <w:trHeight w:val="862"/>
        </w:trPr>
        <w:tc>
          <w:tcPr>
            <w:tcW w:w="449" w:type="dxa"/>
            <w:vAlign w:val="center"/>
          </w:tcPr>
          <w:p w:rsidR="00CF5C02" w:rsidRPr="00ED7601" w:rsidRDefault="00CF5C02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CF5C02" w:rsidRPr="00A01AB0" w:rsidRDefault="00CF5C02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ЛУКЬЯНЕНКО Андрей Иванович </w:t>
            </w:r>
          </w:p>
        </w:tc>
        <w:tc>
          <w:tcPr>
            <w:tcW w:w="1676" w:type="dxa"/>
            <w:vAlign w:val="center"/>
          </w:tcPr>
          <w:p w:rsidR="00CF5C02" w:rsidRPr="00A01AB0" w:rsidRDefault="00CF5C02" w:rsidP="00485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программы </w:t>
            </w:r>
            <w:r w:rsidR="00485745">
              <w:rPr>
                <w:rFonts w:ascii="Times New Roman" w:hAnsi="Times New Roman"/>
                <w:lang w:eastAsia="ru-RU"/>
              </w:rPr>
              <w:t>Ои</w:t>
            </w:r>
            <w:r>
              <w:rPr>
                <w:rFonts w:ascii="Times New Roman" w:hAnsi="Times New Roman"/>
                <w:lang w:eastAsia="ru-RU"/>
              </w:rPr>
              <w:t xml:space="preserve">Р,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CF5C02" w:rsidRPr="00CF5C02" w:rsidRDefault="00CF5C02" w:rsidP="00CF5C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Pr="005E78B7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221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E78B7">
              <w:rPr>
                <w:rFonts w:ascii="Times New Roman" w:hAnsi="Times New Roman"/>
                <w:lang w:val="en-US" w:eastAsia="ru-RU"/>
              </w:rPr>
              <w:t>07</w:t>
            </w:r>
          </w:p>
        </w:tc>
        <w:tc>
          <w:tcPr>
            <w:tcW w:w="1984" w:type="dxa"/>
            <w:vMerge w:val="restart"/>
            <w:vAlign w:val="center"/>
          </w:tcPr>
          <w:p w:rsidR="00CF5C02" w:rsidRPr="00CF5C02" w:rsidRDefault="00CF5C02" w:rsidP="00CF5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Pr="00A01AB0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 </w:t>
            </w:r>
            <w:r>
              <w:rPr>
                <w:rFonts w:ascii="Times New Roman" w:hAnsi="Times New Roman"/>
                <w:lang w:val="en-US" w:eastAsia="ru-RU"/>
              </w:rPr>
              <w:t>376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A01AB0">
              <w:rPr>
                <w:rFonts w:ascii="Times New Roman" w:hAnsi="Times New Roman"/>
                <w:lang w:val="en-US" w:eastAsia="ru-RU"/>
              </w:rPr>
              <w:t>97</w:t>
            </w:r>
          </w:p>
        </w:tc>
        <w:tc>
          <w:tcPr>
            <w:tcW w:w="1946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968</w:t>
            </w:r>
            <w:r>
              <w:rPr>
                <w:rFonts w:ascii="Times New Roman" w:hAnsi="Times New Roman"/>
                <w:lang w:eastAsia="ru-RU"/>
              </w:rPr>
              <w:t>) 894-88-</w:t>
            </w:r>
            <w:r w:rsidRPr="00A01AB0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762" w:type="dxa"/>
            <w:vAlign w:val="center"/>
          </w:tcPr>
          <w:p w:rsidR="00CF5C02" w:rsidRPr="002B5161" w:rsidRDefault="00717728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1" w:history="1">
              <w:r w:rsidR="00CF5C02" w:rsidRPr="002B5161">
                <w:rPr>
                  <w:rStyle w:val="Hyperlink"/>
                  <w:rFonts w:ascii="Times New Roman" w:hAnsi="Times New Roman"/>
                  <w:lang w:val="en-US" w:eastAsia="ru-RU"/>
                </w:rPr>
                <w:t>lukianenko@wanomc.ru</w:t>
              </w:r>
            </w:hyperlink>
          </w:p>
        </w:tc>
      </w:tr>
      <w:tr w:rsidR="00CF5C02" w:rsidRPr="008704DF" w:rsidTr="006F176A">
        <w:trPr>
          <w:trHeight w:val="945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CF5C02" w:rsidRPr="00ED7601" w:rsidRDefault="00CF5C02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ГАЛКИН Василий Александрович 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подпрограммы,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CF5C02" w:rsidRPr="005E78B7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968</w:t>
            </w:r>
            <w:r>
              <w:rPr>
                <w:rFonts w:ascii="Times New Roman" w:hAnsi="Times New Roman"/>
                <w:lang w:eastAsia="ru-RU"/>
              </w:rPr>
              <w:t>) 721-28-</w:t>
            </w:r>
            <w:r w:rsidRPr="00A01AB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F5C02" w:rsidRPr="002B5161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galkin</w:t>
            </w:r>
            <w:r w:rsidR="00213E37">
              <w:fldChar w:fldCharType="begin"/>
            </w:r>
            <w:r w:rsidR="00213E37">
              <w:instrText xml:space="preserve"> HYPERLINK "mailto:dyrovatyy@wanomc.ru" </w:instrText>
            </w:r>
            <w:r w:rsidR="00213E37">
              <w:fldChar w:fldCharType="separate"/>
            </w:r>
            <w:r w:rsidRPr="002B5161">
              <w:rPr>
                <w:rStyle w:val="Hyperlink"/>
                <w:rFonts w:ascii="Times New Roman" w:hAnsi="Times New Roman"/>
                <w:lang w:val="en-US" w:eastAsia="ru-RU"/>
              </w:rPr>
              <w:t>@wanomc.ru</w:t>
            </w:r>
            <w:r w:rsidR="00213E37">
              <w:rPr>
                <w:rStyle w:val="Hyperlink"/>
                <w:rFonts w:ascii="Times New Roman" w:hAnsi="Times New Roman"/>
                <w:lang w:val="en-US" w:eastAsia="ru-RU"/>
              </w:rPr>
              <w:fldChar w:fldCharType="end"/>
            </w:r>
          </w:p>
        </w:tc>
      </w:tr>
      <w:tr w:rsidR="00CF5C02" w:rsidRPr="008704DF" w:rsidTr="00485745">
        <w:trPr>
          <w:trHeight w:val="885"/>
        </w:trPr>
        <w:tc>
          <w:tcPr>
            <w:tcW w:w="449" w:type="dxa"/>
            <w:vAlign w:val="center"/>
          </w:tcPr>
          <w:p w:rsidR="00CF5C02" w:rsidRPr="00ED7601" w:rsidRDefault="00CF5C02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CF5C02" w:rsidRPr="00A01AB0" w:rsidRDefault="00CF5C02" w:rsidP="0082129D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КЕЗИН Сергей Николаевич</w:t>
            </w:r>
          </w:p>
        </w:tc>
        <w:tc>
          <w:tcPr>
            <w:tcW w:w="167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программы ОЭ,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CF5C02" w:rsidRPr="005E78B7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5C02" w:rsidRPr="00A01AB0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46" w:type="dxa"/>
            <w:vAlign w:val="center"/>
          </w:tcPr>
          <w:p w:rsidR="00CF5C02" w:rsidRPr="00A42CBD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916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926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37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36</w:t>
            </w:r>
          </w:p>
        </w:tc>
        <w:tc>
          <w:tcPr>
            <w:tcW w:w="1762" w:type="dxa"/>
            <w:vAlign w:val="center"/>
          </w:tcPr>
          <w:p w:rsidR="00CF5C02" w:rsidRPr="002B5161" w:rsidRDefault="00717728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2" w:history="1">
              <w:r w:rsidR="00CF5C02" w:rsidRPr="002B5161">
                <w:rPr>
                  <w:rStyle w:val="Hyperlink"/>
                  <w:rFonts w:ascii="Times New Roman" w:hAnsi="Times New Roman"/>
                  <w:lang w:eastAsia="ru-RU"/>
                </w:rPr>
                <w:t>kezin</w:t>
              </w:r>
              <w:r w:rsidR="00CF5C02" w:rsidRPr="002B5161">
                <w:rPr>
                  <w:rStyle w:val="Hyperlink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CF5C02" w:rsidRPr="008704DF" w:rsidTr="006F176A">
        <w:trPr>
          <w:trHeight w:val="966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CF5C02" w:rsidRPr="00ED7601" w:rsidRDefault="00CF5C02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ЛОКТИОНОВ Сергей Александрович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Советник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82129D">
              <w:rPr>
                <w:rFonts w:ascii="Times New Roman" w:hAnsi="Times New Roman"/>
                <w:lang w:eastAsia="ru-RU"/>
              </w:rPr>
              <w:t>член Ф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82129D">
              <w:rPr>
                <w:rFonts w:ascii="Times New Roman" w:hAnsi="Times New Roman"/>
                <w:lang w:eastAsia="ru-RU"/>
              </w:rPr>
              <w:t xml:space="preserve"> 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CF5C02" w:rsidRPr="002B4F71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CF5C02" w:rsidRPr="002B4F71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CF5C02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(963) 923-67-71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F5C02" w:rsidRPr="00981DC2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981DC2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loktionov@wanomc.ru</w:t>
            </w:r>
          </w:p>
        </w:tc>
      </w:tr>
      <w:tr w:rsidR="0082129D" w:rsidRPr="008704DF" w:rsidTr="0082129D">
        <w:tc>
          <w:tcPr>
            <w:tcW w:w="15547" w:type="dxa"/>
            <w:gridSpan w:val="9"/>
            <w:shd w:val="clear" w:color="auto" w:fill="BFBFBF"/>
            <w:vAlign w:val="center"/>
          </w:tcPr>
          <w:p w:rsidR="0082129D" w:rsidRPr="003E172C" w:rsidRDefault="0082129D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АРМЕНИЯ</w:t>
            </w:r>
          </w:p>
        </w:tc>
      </w:tr>
      <w:tr w:rsidR="0082129D" w:rsidRPr="008704DF" w:rsidTr="004E6D90">
        <w:trPr>
          <w:trHeight w:val="1210"/>
        </w:trPr>
        <w:tc>
          <w:tcPr>
            <w:tcW w:w="449" w:type="dxa"/>
            <w:vAlign w:val="center"/>
          </w:tcPr>
          <w:p w:rsidR="0082129D" w:rsidRPr="00ED7601" w:rsidRDefault="0082129D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 xml:space="preserve">ВАРДАНЯН Мовсес Гарникович </w:t>
            </w:r>
          </w:p>
        </w:tc>
        <w:tc>
          <w:tcPr>
            <w:tcW w:w="167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Генеральный директор</w:t>
            </w:r>
          </w:p>
        </w:tc>
        <w:tc>
          <w:tcPr>
            <w:tcW w:w="178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10 28 85 80, от внутр. т</w:t>
            </w:r>
            <w:r>
              <w:rPr>
                <w:rFonts w:ascii="Times New Roman" w:hAnsi="Times New Roman"/>
                <w:color w:val="000000"/>
                <w:lang w:eastAsia="ru-RU"/>
              </w:rPr>
              <w:t>ел. РКЦ - (</w:t>
            </w:r>
            <w:r w:rsidR="002F6BBD"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>
              <w:rPr>
                <w:rFonts w:ascii="Times New Roman" w:hAnsi="Times New Roman"/>
                <w:color w:val="000000"/>
                <w:lang w:eastAsia="ru-RU"/>
              </w:rPr>
              <w:t>) 33-50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129D" w:rsidRPr="00635446" w:rsidRDefault="0082129D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10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85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46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+374 91412689</w:t>
            </w:r>
          </w:p>
        </w:tc>
        <w:tc>
          <w:tcPr>
            <w:tcW w:w="1762" w:type="dxa"/>
            <w:vAlign w:val="center"/>
          </w:tcPr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anpp@anpp.am </w:t>
            </w:r>
          </w:p>
          <w:p w:rsidR="0082129D" w:rsidRPr="00A44B1C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.am</w:t>
            </w:r>
            <w:r w:rsidRPr="00A44B1C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</w:tc>
      </w:tr>
      <w:tr w:rsidR="0082129D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82129D" w:rsidRPr="00ED7601" w:rsidRDefault="0082129D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2F4">
              <w:rPr>
                <w:rFonts w:ascii="Times New Roman" w:hAnsi="Times New Roman"/>
                <w:color w:val="000000"/>
                <w:lang w:eastAsia="ru-RU"/>
              </w:rPr>
              <w:t>ГРИГОРЯН Артур Рубикович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Pr="001242F4">
              <w:rPr>
                <w:rFonts w:ascii="Times New Roman" w:hAnsi="Times New Roman"/>
                <w:color w:val="000000"/>
                <w:lang w:eastAsia="ru-RU"/>
              </w:rPr>
              <w:t>лавн</w:t>
            </w:r>
            <w:r>
              <w:rPr>
                <w:rFonts w:ascii="Times New Roman" w:hAnsi="Times New Roman"/>
                <w:color w:val="000000"/>
                <w:lang w:eastAsia="ru-RU"/>
              </w:rPr>
              <w:t>ый инженер</w:t>
            </w:r>
            <w:r w:rsidRPr="001242F4">
              <w:rPr>
                <w:rFonts w:ascii="Times New Roman" w:hAnsi="Times New Roman"/>
                <w:color w:val="000000"/>
                <w:lang w:eastAsia="ru-RU"/>
              </w:rPr>
              <w:t xml:space="preserve"> - председатель КЧС</w:t>
            </w:r>
          </w:p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10 28 18 80, от внутр. тел. РКЦ - (</w:t>
            </w:r>
            <w:r w:rsidR="002F6BBD"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 w:rsidRPr="000422A5">
              <w:rPr>
                <w:rFonts w:ascii="Times New Roman" w:hAnsi="Times New Roman"/>
                <w:color w:val="000000"/>
                <w:lang w:eastAsia="ru-RU"/>
              </w:rPr>
              <w:t>) 33-51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2129D" w:rsidRPr="00635446" w:rsidRDefault="0082129D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10 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85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82129D" w:rsidRPr="000422A5" w:rsidRDefault="0082129D" w:rsidP="0082129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+374 93120400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82129D" w:rsidRPr="00AE0605" w:rsidRDefault="00717728" w:rsidP="008212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hyperlink r:id="rId13" w:history="1">
              <w:r w:rsidR="0082129D" w:rsidRPr="002B5161">
                <w:rPr>
                  <w:rStyle w:val="Hyperlink"/>
                  <w:rFonts w:ascii="Times New Roman" w:hAnsi="Times New Roman"/>
                  <w:lang w:eastAsia="ru-RU"/>
                </w:rPr>
                <w:t>anp</w:t>
              </w:r>
              <w:r w:rsidR="0082129D" w:rsidRPr="00483835">
                <w:rPr>
                  <w:rStyle w:val="Hyperlink"/>
                  <w:rFonts w:ascii="Times New Roman" w:hAnsi="Times New Roman"/>
                  <w:lang w:eastAsia="ru-RU"/>
                </w:rPr>
                <w:t>p@anpp.am</w:t>
              </w:r>
            </w:hyperlink>
          </w:p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.am</w:t>
            </w:r>
          </w:p>
        </w:tc>
      </w:tr>
      <w:tr w:rsidR="0082129D" w:rsidRPr="008704DF" w:rsidTr="004E6D90">
        <w:trPr>
          <w:trHeight w:val="1313"/>
        </w:trPr>
        <w:tc>
          <w:tcPr>
            <w:tcW w:w="449" w:type="dxa"/>
            <w:vAlign w:val="center"/>
          </w:tcPr>
          <w:p w:rsidR="0082129D" w:rsidRPr="00ED7601" w:rsidRDefault="0082129D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АРУСТАМЯН Максим</w:t>
            </w:r>
            <w:r w:rsidRPr="00A01AB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Мартиросович</w:t>
            </w:r>
          </w:p>
        </w:tc>
        <w:tc>
          <w:tcPr>
            <w:tcW w:w="1676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 xml:space="preserve">начальник СЧСиГО </w:t>
            </w:r>
          </w:p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от внутр. тел. РКЦ - (</w:t>
            </w:r>
            <w:r w:rsidR="002F6BBD"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 w:rsidRPr="000422A5">
              <w:rPr>
                <w:rFonts w:ascii="Times New Roman" w:hAnsi="Times New Roman"/>
                <w:color w:val="000000"/>
                <w:lang w:eastAsia="ru-RU"/>
              </w:rPr>
              <w:t>) 33-27,</w:t>
            </w:r>
            <w:r w:rsidR="002F6BBD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  <w:r w:rsidRPr="000422A5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="002F6BBD"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 w:rsidRPr="000422A5">
              <w:rPr>
                <w:rFonts w:ascii="Times New Roman" w:hAnsi="Times New Roman"/>
                <w:color w:val="000000"/>
                <w:lang w:eastAsia="ru-RU"/>
              </w:rPr>
              <w:t>) 35-37 (КЦ)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10 28 82 50 (КЦ)</w:t>
            </w:r>
          </w:p>
        </w:tc>
        <w:tc>
          <w:tcPr>
            <w:tcW w:w="1946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+374 93501292</w:t>
            </w:r>
          </w:p>
          <w:p w:rsidR="0082129D" w:rsidRPr="00635446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2" w:type="dxa"/>
            <w:vAlign w:val="center"/>
          </w:tcPr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kc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anpp@anpp.am</w:t>
            </w:r>
          </w:p>
        </w:tc>
      </w:tr>
      <w:tr w:rsidR="0082129D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82129D" w:rsidRPr="003E172C" w:rsidRDefault="0082129D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lastRenderedPageBreak/>
              <w:t>БЕЛАРУСЬ</w:t>
            </w:r>
          </w:p>
        </w:tc>
      </w:tr>
      <w:tr w:rsidR="00195B7E" w:rsidRPr="002B5161" w:rsidTr="006F176A">
        <w:trPr>
          <w:trHeight w:val="926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>
              <w:rPr>
                <w:rFonts w:ascii="Times New Roman" w:hAnsi="Times New Roman"/>
                <w:lang w:eastAsia="ru-RU"/>
              </w:rPr>
              <w:t xml:space="preserve"> БЕЛАРУСЬ  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КИСЕЛЬ Михаил Адамович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генерального директора по режиму и физзащите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«Белорусская АЭС»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195B7E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</w:t>
            </w:r>
            <w:r w:rsidRPr="005E524D">
              <w:rPr>
                <w:rFonts w:ascii="Times New Roman" w:hAnsi="Times New Roman"/>
                <w:lang w:val="en-US" w:eastAsia="ru-RU"/>
              </w:rPr>
              <w:t>409</w:t>
            </w:r>
          </w:p>
          <w:p w:rsidR="004E7BC5" w:rsidRPr="00DF21FA" w:rsidRDefault="004E7BC5" w:rsidP="004E7BC5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195B7E" w:rsidRPr="00195B7E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195B7E">
              <w:rPr>
                <w:rFonts w:ascii="Times New Roman" w:hAnsi="Times New Roman"/>
                <w:lang w:eastAsia="ru-RU"/>
              </w:rPr>
              <w:t>+37529 191 00 67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195B7E" w:rsidRPr="006B461D" w:rsidRDefault="00717728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14" w:history="1">
              <w:r w:rsidR="00195B7E" w:rsidRPr="00CE3281">
                <w:rPr>
                  <w:rStyle w:val="Hyperlink"/>
                  <w:rFonts w:ascii="Times New Roman" w:hAnsi="Times New Roman"/>
                  <w:lang w:val="en-US" w:eastAsia="ru-RU"/>
                </w:rPr>
                <w:t>kisel</w:t>
              </w:r>
              <w:r w:rsidR="00195B7E" w:rsidRPr="006B461D">
                <w:rPr>
                  <w:rStyle w:val="Hyperlink"/>
                  <w:rFonts w:ascii="Times New Roman" w:hAnsi="Times New Roman"/>
                  <w:lang w:eastAsia="ru-RU"/>
                </w:rPr>
                <w:t>.</w:t>
              </w:r>
              <w:r w:rsidR="00195B7E" w:rsidRPr="00CE3281">
                <w:rPr>
                  <w:rStyle w:val="Hyperlink"/>
                  <w:rFonts w:ascii="Times New Roman" w:hAnsi="Times New Roman"/>
                  <w:lang w:val="en-US" w:eastAsia="ru-RU"/>
                </w:rPr>
                <w:t>ma</w:t>
              </w:r>
              <w:r w:rsidR="00195B7E" w:rsidRPr="006B461D">
                <w:rPr>
                  <w:rStyle w:val="Hyperlink"/>
                  <w:rFonts w:ascii="Times New Roman" w:hAnsi="Times New Roman"/>
                  <w:lang w:eastAsia="ru-RU"/>
                </w:rPr>
                <w:t>@</w:t>
              </w:r>
              <w:r w:rsidR="00195B7E" w:rsidRPr="00CE3281">
                <w:rPr>
                  <w:rStyle w:val="Hyperlink"/>
                  <w:rFonts w:ascii="Times New Roman" w:hAnsi="Times New Roman"/>
                  <w:lang w:val="en-US" w:eastAsia="ru-RU"/>
                </w:rPr>
                <w:t>belaes</w:t>
              </w:r>
              <w:r w:rsidR="00195B7E" w:rsidRPr="006B461D">
                <w:rPr>
                  <w:rStyle w:val="Hyperlink"/>
                  <w:rFonts w:ascii="Times New Roman" w:hAnsi="Times New Roman"/>
                  <w:lang w:eastAsia="ru-RU"/>
                </w:rPr>
                <w:t>.</w:t>
              </w:r>
              <w:r w:rsidR="00195B7E" w:rsidRPr="00CE3281">
                <w:rPr>
                  <w:rStyle w:val="Hyperlink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195B7E" w:rsidRPr="000E2E46" w:rsidRDefault="00717728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highlight w:val="yellow"/>
                <w:u w:val="single"/>
                <w:lang w:eastAsia="ru-RU"/>
              </w:rPr>
            </w:pPr>
            <w:hyperlink r:id="rId15" w:history="1">
              <w:r w:rsidR="00195B7E" w:rsidRPr="000E2E46">
                <w:rPr>
                  <w:rStyle w:val="Hyperlink"/>
                  <w:rFonts w:ascii="Times New Roman" w:hAnsi="Times New Roman"/>
                  <w:lang w:val="en-US" w:eastAsia="ru-RU"/>
                </w:rPr>
                <w:t>BKC</w:t>
              </w:r>
              <w:r w:rsidR="00195B7E" w:rsidRPr="006B461D">
                <w:rPr>
                  <w:rStyle w:val="Hyperlink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="00195B7E" w:rsidRPr="000E2E46">
                <w:rPr>
                  <w:rStyle w:val="Hyperlink"/>
                  <w:rFonts w:ascii="Times New Roman" w:hAnsi="Times New Roman"/>
                  <w:lang w:val="en-US" w:eastAsia="ru-RU"/>
                </w:rPr>
                <w:t>belaes</w:t>
              </w:r>
              <w:proofErr w:type="spellEnd"/>
              <w:r w:rsidR="00195B7E" w:rsidRPr="006B461D">
                <w:rPr>
                  <w:rStyle w:val="Hyperlink"/>
                  <w:rFonts w:ascii="Times New Roman" w:hAnsi="Times New Roman"/>
                  <w:lang w:eastAsia="ru-RU"/>
                </w:rPr>
                <w:t>.</w:t>
              </w:r>
              <w:r w:rsidR="00195B7E" w:rsidRPr="000E2E46">
                <w:rPr>
                  <w:rStyle w:val="Hyperlink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195B7E" w:rsidRPr="0078072B" w:rsidTr="0082129D">
        <w:trPr>
          <w:trHeight w:val="926"/>
        </w:trPr>
        <w:tc>
          <w:tcPr>
            <w:tcW w:w="449" w:type="dxa"/>
            <w:vAlign w:val="center"/>
          </w:tcPr>
          <w:p w:rsidR="00195B7E" w:rsidRPr="00ED7601" w:rsidRDefault="00195B7E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>
              <w:rPr>
                <w:rFonts w:ascii="Times New Roman" w:hAnsi="Times New Roman"/>
                <w:lang w:eastAsia="ru-RU"/>
              </w:rPr>
              <w:t xml:space="preserve"> БЕЛАРУСЬ  </w:t>
            </w:r>
          </w:p>
        </w:tc>
        <w:tc>
          <w:tcPr>
            <w:tcW w:w="2242" w:type="dxa"/>
            <w:vAlign w:val="center"/>
          </w:tcPr>
          <w:p w:rsidR="00195B7E" w:rsidRPr="005E524D" w:rsidRDefault="00195B7E" w:rsidP="00195B7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КОЛТАН Геннадий Иванович</w:t>
            </w:r>
          </w:p>
        </w:tc>
        <w:tc>
          <w:tcPr>
            <w:tcW w:w="1676" w:type="dxa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Начальник отдела ГО и ЧС</w:t>
            </w:r>
          </w:p>
        </w:tc>
        <w:tc>
          <w:tcPr>
            <w:tcW w:w="1786" w:type="dxa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«Белорусская АЭС»</w:t>
            </w:r>
          </w:p>
        </w:tc>
        <w:tc>
          <w:tcPr>
            <w:tcW w:w="2024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</w:t>
            </w:r>
            <w:r w:rsidRPr="005E524D">
              <w:rPr>
                <w:rFonts w:ascii="Times New Roman" w:hAnsi="Times New Roman"/>
                <w:color w:val="000000"/>
              </w:rPr>
              <w:t>7 29 05</w:t>
            </w:r>
          </w:p>
        </w:tc>
        <w:tc>
          <w:tcPr>
            <w:tcW w:w="1984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</w:t>
            </w:r>
            <w:r w:rsidRPr="005E524D">
              <w:rPr>
                <w:rFonts w:ascii="Times New Roman" w:hAnsi="Times New Roman"/>
                <w:lang w:val="en-US" w:eastAsia="ru-RU"/>
              </w:rPr>
              <w:t>2905</w:t>
            </w:r>
          </w:p>
        </w:tc>
        <w:tc>
          <w:tcPr>
            <w:tcW w:w="1946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</w:rPr>
              <w:t>+37533 399 29 17 +37529 399 94 06</w:t>
            </w:r>
          </w:p>
        </w:tc>
        <w:tc>
          <w:tcPr>
            <w:tcW w:w="1762" w:type="dxa"/>
            <w:vAlign w:val="center"/>
          </w:tcPr>
          <w:p w:rsidR="00195B7E" w:rsidRPr="005E524D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koltan.gi</w:t>
            </w:r>
            <w:hyperlink r:id="rId16" w:history="1">
              <w:r w:rsidRPr="005E524D">
                <w:rPr>
                  <w:rStyle w:val="Hyperlink"/>
                  <w:rFonts w:ascii="Times New Roman" w:hAnsi="Times New Roman"/>
                  <w:lang w:val="en-US" w:eastAsia="ru-RU"/>
                </w:rPr>
                <w:t>@</w:t>
              </w:r>
              <w:r w:rsidRPr="00F16819">
                <w:rPr>
                  <w:rStyle w:val="Hyperlink"/>
                  <w:rFonts w:ascii="Times New Roman" w:hAnsi="Times New Roman"/>
                  <w:lang w:val="en-US" w:eastAsia="ru-RU"/>
                </w:rPr>
                <w:t>belaes</w:t>
              </w:r>
              <w:r w:rsidRPr="005E524D">
                <w:rPr>
                  <w:rStyle w:val="Hyperlink"/>
                  <w:rFonts w:ascii="Times New Roman" w:hAnsi="Times New Roman"/>
                  <w:lang w:val="en-US" w:eastAsia="ru-RU"/>
                </w:rPr>
                <w:t>.</w:t>
              </w:r>
              <w:r w:rsidRPr="00F16819">
                <w:rPr>
                  <w:rStyle w:val="Hyperlink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195B7E" w:rsidRPr="000A0FC1" w:rsidRDefault="00717728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7" w:history="1">
              <w:r w:rsidR="00195B7E" w:rsidRPr="000A0FC1">
                <w:rPr>
                  <w:rStyle w:val="Hyperlink"/>
                  <w:rFonts w:ascii="Times New Roman" w:hAnsi="Times New Roman"/>
                  <w:lang w:val="en-US" w:eastAsia="ru-RU"/>
                </w:rPr>
                <w:t>BKC</w:t>
              </w:r>
              <w:r w:rsidR="00195B7E" w:rsidRPr="005E524D">
                <w:rPr>
                  <w:rStyle w:val="Hyperlink"/>
                  <w:rFonts w:ascii="Times New Roman" w:hAnsi="Times New Roman"/>
                  <w:lang w:val="en-US" w:eastAsia="ru-RU"/>
                </w:rPr>
                <w:t>@</w:t>
              </w:r>
              <w:r w:rsidR="00195B7E" w:rsidRPr="000A0FC1">
                <w:rPr>
                  <w:rStyle w:val="Hyperlink"/>
                  <w:rFonts w:ascii="Times New Roman" w:hAnsi="Times New Roman"/>
                  <w:lang w:val="en-US" w:eastAsia="ru-RU"/>
                </w:rPr>
                <w:t>belaes</w:t>
              </w:r>
              <w:r w:rsidR="00195B7E" w:rsidRPr="005E524D">
                <w:rPr>
                  <w:rStyle w:val="Hyperlink"/>
                  <w:rFonts w:ascii="Times New Roman" w:hAnsi="Times New Roman"/>
                  <w:lang w:val="en-US" w:eastAsia="ru-RU"/>
                </w:rPr>
                <w:t>.</w:t>
              </w:r>
              <w:r w:rsidR="00195B7E" w:rsidRPr="000A0FC1">
                <w:rPr>
                  <w:rStyle w:val="Hyperlink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195B7E" w:rsidRPr="0078072B" w:rsidTr="006F176A">
        <w:trPr>
          <w:trHeight w:val="926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195B7E" w:rsidRPr="00C5590A" w:rsidRDefault="00195B7E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>
              <w:rPr>
                <w:rFonts w:ascii="Times New Roman" w:hAnsi="Times New Roman"/>
                <w:lang w:eastAsia="ru-RU"/>
              </w:rPr>
              <w:t xml:space="preserve"> БЕЛАРУСЬ  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МАСЛОВ Александр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Алексеевич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Начальник смены АЭС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«Белорусская АЭС»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val="en-US" w:eastAsia="ru-RU"/>
              </w:rPr>
              <w:t>+375159170344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  <w:lang w:val="en-US"/>
              </w:rPr>
              <w:t>+375</w:t>
            </w:r>
            <w:r w:rsidRPr="005E524D">
              <w:rPr>
                <w:rFonts w:ascii="Times New Roman" w:hAnsi="Times New Roman"/>
                <w:color w:val="000000"/>
              </w:rPr>
              <w:t>33 399 28 81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195B7E" w:rsidRPr="00195B7E" w:rsidRDefault="00717728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8" w:history="1">
              <w:r w:rsidR="00195B7E" w:rsidRPr="00F16819">
                <w:rPr>
                  <w:rStyle w:val="Hyperlink"/>
                  <w:rFonts w:ascii="Times New Roman" w:hAnsi="Times New Roman"/>
                  <w:lang w:val="en-US" w:eastAsia="ru-RU"/>
                </w:rPr>
                <w:t>maslov</w:t>
              </w:r>
              <w:r w:rsidR="00195B7E" w:rsidRPr="00195B7E">
                <w:rPr>
                  <w:rStyle w:val="Hyperlink"/>
                  <w:rFonts w:ascii="Times New Roman" w:hAnsi="Times New Roman"/>
                  <w:lang w:val="en-US" w:eastAsia="ru-RU"/>
                </w:rPr>
                <w:t>.</w:t>
              </w:r>
              <w:r w:rsidR="00195B7E" w:rsidRPr="00F16819">
                <w:rPr>
                  <w:rStyle w:val="Hyperlink"/>
                  <w:rFonts w:ascii="Times New Roman" w:hAnsi="Times New Roman"/>
                  <w:lang w:val="en-US" w:eastAsia="ru-RU"/>
                </w:rPr>
                <w:t>aa</w:t>
              </w:r>
              <w:r w:rsidR="00195B7E" w:rsidRPr="00195B7E">
                <w:rPr>
                  <w:rStyle w:val="Hyperlink"/>
                  <w:rFonts w:ascii="Times New Roman" w:hAnsi="Times New Roman"/>
                  <w:lang w:val="en-US" w:eastAsia="ru-RU"/>
                </w:rPr>
                <w:t>@</w:t>
              </w:r>
              <w:r w:rsidR="00195B7E" w:rsidRPr="00F16819">
                <w:rPr>
                  <w:rStyle w:val="Hyperlink"/>
                  <w:rFonts w:ascii="Times New Roman" w:hAnsi="Times New Roman"/>
                  <w:lang w:val="en-US" w:eastAsia="ru-RU"/>
                </w:rPr>
                <w:t>belaes</w:t>
              </w:r>
              <w:r w:rsidR="00195B7E" w:rsidRPr="00195B7E">
                <w:rPr>
                  <w:rStyle w:val="Hyperlink"/>
                  <w:rFonts w:ascii="Times New Roman" w:hAnsi="Times New Roman"/>
                  <w:lang w:val="en-US" w:eastAsia="ru-RU"/>
                </w:rPr>
                <w:t>.</w:t>
              </w:r>
              <w:r w:rsidR="00195B7E" w:rsidRPr="00F16819">
                <w:rPr>
                  <w:rStyle w:val="Hyperlink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195B7E" w:rsidRPr="000A0FC1" w:rsidRDefault="00717728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9" w:history="1">
              <w:r w:rsidR="00195B7E" w:rsidRPr="000A0FC1">
                <w:rPr>
                  <w:rStyle w:val="Hyperlink"/>
                  <w:rFonts w:ascii="Times New Roman" w:hAnsi="Times New Roman"/>
                  <w:lang w:val="en-US" w:eastAsia="ru-RU"/>
                </w:rPr>
                <w:t>BKC</w:t>
              </w:r>
              <w:r w:rsidR="00195B7E" w:rsidRPr="00195B7E">
                <w:rPr>
                  <w:rStyle w:val="Hyperlink"/>
                  <w:rFonts w:ascii="Times New Roman" w:hAnsi="Times New Roman"/>
                  <w:lang w:val="en-US" w:eastAsia="ru-RU"/>
                </w:rPr>
                <w:t>@</w:t>
              </w:r>
              <w:r w:rsidR="00195B7E" w:rsidRPr="000A0FC1">
                <w:rPr>
                  <w:rStyle w:val="Hyperlink"/>
                  <w:rFonts w:ascii="Times New Roman" w:hAnsi="Times New Roman"/>
                  <w:lang w:val="en-US" w:eastAsia="ru-RU"/>
                </w:rPr>
                <w:t>belaes</w:t>
              </w:r>
              <w:r w:rsidR="00195B7E" w:rsidRPr="00195B7E">
                <w:rPr>
                  <w:rStyle w:val="Hyperlink"/>
                  <w:rFonts w:ascii="Times New Roman" w:hAnsi="Times New Roman"/>
                  <w:lang w:val="en-US" w:eastAsia="ru-RU"/>
                </w:rPr>
                <w:t>.</w:t>
              </w:r>
              <w:r w:rsidR="00195B7E" w:rsidRPr="000A0FC1">
                <w:rPr>
                  <w:rStyle w:val="Hyperlink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195B7E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195B7E" w:rsidRPr="003E172C" w:rsidRDefault="00195B7E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БОЛГАРИЯ</w:t>
            </w:r>
          </w:p>
        </w:tc>
      </w:tr>
      <w:tr w:rsidR="00195B7E" w:rsidRPr="002B5161" w:rsidTr="0082129D">
        <w:trPr>
          <w:trHeight w:val="651"/>
        </w:trPr>
        <w:tc>
          <w:tcPr>
            <w:tcW w:w="449" w:type="dxa"/>
            <w:vAlign w:val="center"/>
          </w:tcPr>
          <w:p w:rsidR="00195B7E" w:rsidRPr="00ED7601" w:rsidRDefault="00195B7E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БОЛГАРИЯ</w:t>
            </w:r>
          </w:p>
        </w:tc>
        <w:tc>
          <w:tcPr>
            <w:tcW w:w="2242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БОНОВ </w:t>
            </w:r>
            <w:r w:rsidRPr="00A01AB0">
              <w:rPr>
                <w:rFonts w:ascii="Times New Roman" w:hAnsi="Times New Roman"/>
                <w:caps/>
                <w:lang w:eastAsia="ru-RU"/>
              </w:rPr>
              <w:t>Н</w:t>
            </w:r>
            <w:r w:rsidRPr="00A01AB0">
              <w:rPr>
                <w:rFonts w:ascii="Times New Roman" w:hAnsi="Times New Roman"/>
                <w:lang w:eastAsia="ru-RU"/>
              </w:rPr>
              <w:t>иколай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н</w:t>
            </w:r>
            <w:r w:rsidRPr="00A01AB0">
              <w:rPr>
                <w:rFonts w:ascii="Times New Roman" w:hAnsi="Times New Roman"/>
                <w:lang w:eastAsia="ru-RU"/>
              </w:rPr>
              <w:t>ачальник отдела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“а</w:t>
            </w:r>
            <w:r w:rsidRPr="00A01AB0">
              <w:rPr>
                <w:rFonts w:ascii="Times New Roman" w:hAnsi="Times New Roman"/>
                <w:lang w:eastAsia="ru-RU"/>
              </w:rPr>
              <w:t>варийная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Г</w:t>
            </w:r>
            <w:r w:rsidRPr="00A01AB0">
              <w:rPr>
                <w:rFonts w:ascii="Times New Roman" w:hAnsi="Times New Roman"/>
                <w:lang w:eastAsia="ru-RU"/>
              </w:rPr>
              <w:t>отовность”</w:t>
            </w:r>
          </w:p>
        </w:tc>
        <w:tc>
          <w:tcPr>
            <w:tcW w:w="178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аэс к</w:t>
            </w:r>
            <w:r w:rsidRPr="00A01AB0">
              <w:rPr>
                <w:rFonts w:ascii="Times New Roman" w:hAnsi="Times New Roman"/>
                <w:lang w:eastAsia="ru-RU"/>
              </w:rPr>
              <w:t>озлодуй</w:t>
            </w:r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+359 973 7 6277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+359 888 141400</w:t>
            </w: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npbonov@npp.bg</w:t>
            </w:r>
          </w:p>
        </w:tc>
      </w:tr>
      <w:tr w:rsidR="00195B7E" w:rsidRPr="002B5161" w:rsidTr="006F176A">
        <w:trPr>
          <w:trHeight w:val="907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БОЛГАРИЯ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МАРИНОВ Владимир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Г</w:t>
            </w:r>
            <w:r>
              <w:rPr>
                <w:rFonts w:ascii="Times New Roman" w:hAnsi="Times New Roman"/>
                <w:lang w:eastAsia="ru-RU"/>
              </w:rPr>
              <w:t>лавный инспектор отд.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 </w:t>
            </w:r>
            <w:r w:rsidRPr="00A01AB0">
              <w:rPr>
                <w:rFonts w:ascii="Times New Roman" w:hAnsi="Times New Roman"/>
                <w:caps/>
                <w:lang w:eastAsia="ru-RU"/>
              </w:rPr>
              <w:t>“а</w:t>
            </w:r>
            <w:r w:rsidRPr="00A01AB0">
              <w:rPr>
                <w:rFonts w:ascii="Times New Roman" w:hAnsi="Times New Roman"/>
                <w:lang w:eastAsia="ru-RU"/>
              </w:rPr>
              <w:t>варийная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Г</w:t>
            </w:r>
            <w:r w:rsidRPr="00A01AB0">
              <w:rPr>
                <w:rFonts w:ascii="Times New Roman" w:hAnsi="Times New Roman"/>
                <w:lang w:eastAsia="ru-RU"/>
              </w:rPr>
              <w:t xml:space="preserve">отовность”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аэс к</w:t>
            </w:r>
            <w:r w:rsidRPr="00A01AB0">
              <w:rPr>
                <w:rFonts w:ascii="Times New Roman" w:hAnsi="Times New Roman"/>
                <w:lang w:eastAsia="ru-RU"/>
              </w:rPr>
              <w:t>озлодуй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+359 973 7 2677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val="bg-BG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3099</w:t>
            </w:r>
            <w:r w:rsidRPr="00A01AB0">
              <w:rPr>
                <w:rFonts w:ascii="Times New Roman" w:hAnsi="Times New Roman"/>
                <w:bCs/>
                <w:lang w:val="bg-BG" w:eastAsia="ru-RU"/>
              </w:rPr>
              <w:t>;</w:t>
            </w:r>
          </w:p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+359973 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+359 888 161 600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2B5161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vgmarinov@npp.bg</w:t>
            </w:r>
          </w:p>
        </w:tc>
      </w:tr>
      <w:tr w:rsidR="00195B7E" w:rsidRPr="008704DF" w:rsidTr="0082129D">
        <w:trPr>
          <w:trHeight w:val="357"/>
        </w:trPr>
        <w:tc>
          <w:tcPr>
            <w:tcW w:w="15547" w:type="dxa"/>
            <w:gridSpan w:val="9"/>
            <w:shd w:val="clear" w:color="auto" w:fill="D9D9D9"/>
            <w:vAlign w:val="center"/>
          </w:tcPr>
          <w:p w:rsidR="00195B7E" w:rsidRPr="003E172C" w:rsidRDefault="00195B7E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ВЕНГРИЯ</w:t>
            </w:r>
          </w:p>
        </w:tc>
      </w:tr>
      <w:tr w:rsidR="00195B7E" w:rsidRPr="00ED7601" w:rsidTr="0082129D">
        <w:trPr>
          <w:trHeight w:val="689"/>
        </w:trPr>
        <w:tc>
          <w:tcPr>
            <w:tcW w:w="449" w:type="dxa"/>
            <w:vAlign w:val="center"/>
          </w:tcPr>
          <w:p w:rsidR="00195B7E" w:rsidRPr="00ED7601" w:rsidRDefault="00195B7E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Диспетчерская служба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(круглосуточно</w:t>
            </w:r>
            <w:r w:rsidRPr="00A01AB0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67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НС АЭС</w:t>
            </w:r>
          </w:p>
        </w:tc>
        <w:tc>
          <w:tcPr>
            <w:tcW w:w="178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+3675508119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+3675508219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+3675506692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+3675311888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+36209750439</w:t>
            </w: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besz@npp.hu</w:t>
            </w:r>
          </w:p>
          <w:p w:rsidR="00195B7E" w:rsidRPr="002B5161" w:rsidRDefault="00717728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20" w:history="1">
              <w:r w:rsidR="000729C0" w:rsidRPr="0078570C">
                <w:rPr>
                  <w:rStyle w:val="Hyperlink"/>
                  <w:rFonts w:ascii="Times New Roman" w:hAnsi="Times New Roman"/>
                  <w:lang w:val="en-US" w:eastAsia="ru-RU"/>
                </w:rPr>
                <w:t>eikszolgvivok@npp.hu</w:t>
              </w:r>
            </w:hyperlink>
          </w:p>
        </w:tc>
      </w:tr>
      <w:tr w:rsidR="00195B7E" w:rsidRPr="008704DF" w:rsidTr="006F176A">
        <w:trPr>
          <w:trHeight w:val="912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БАНА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 xml:space="preserve">Янош 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группы аварийной готовности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+3675507634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+36209555553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195B7E" w:rsidRPr="002B5161" w:rsidRDefault="00717728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21" w:history="1">
              <w:r w:rsidR="000729C0" w:rsidRPr="0078570C">
                <w:rPr>
                  <w:rStyle w:val="Hyperlink"/>
                  <w:rFonts w:ascii="Times New Roman" w:hAnsi="Times New Roman"/>
                  <w:lang w:val="en-US" w:eastAsia="ru-RU"/>
                </w:rPr>
                <w:t>bana@npp.hu</w:t>
              </w:r>
            </w:hyperlink>
          </w:p>
        </w:tc>
      </w:tr>
      <w:tr w:rsidR="00195B7E" w:rsidRPr="007B5A15" w:rsidTr="0082129D">
        <w:trPr>
          <w:cantSplit/>
          <w:trHeight w:val="587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ED7601" w:rsidRDefault="00195B7E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ХЕРМАН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 xml:space="preserve">Аттила 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Инженер по организации и планированию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+3675507894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+36209309478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95B7E" w:rsidRPr="002B5161" w:rsidRDefault="00717728" w:rsidP="00195B7E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u w:val="single"/>
                <w:lang w:val="en-US" w:eastAsia="ru-RU"/>
              </w:rPr>
            </w:pPr>
            <w:hyperlink r:id="rId22" w:history="1">
              <w:r w:rsidR="000729C0" w:rsidRPr="0078570C">
                <w:rPr>
                  <w:rStyle w:val="Hyperlink"/>
                  <w:sz w:val="22"/>
                  <w:szCs w:val="22"/>
                  <w:lang w:eastAsia="ru-RU"/>
                </w:rPr>
                <w:t>hermana@npp.hu</w:t>
              </w:r>
            </w:hyperlink>
          </w:p>
        </w:tc>
      </w:tr>
      <w:tr w:rsidR="00195B7E" w:rsidRPr="007B5A15" w:rsidTr="006F176A">
        <w:trPr>
          <w:cantSplit/>
          <w:trHeight w:val="1709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Команда противоаварийного реагирования</w:t>
            </w:r>
          </w:p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782EA2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82EA2">
              <w:rPr>
                <w:rFonts w:ascii="Times New Roman" w:hAnsi="Times New Roman"/>
                <w:lang w:eastAsia="ru-RU"/>
              </w:rPr>
              <w:t>Только в случае аварийной ситуации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+3675507249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+3675506931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спутник. телефон</w:t>
            </w:r>
          </w:p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+88-216-511-15878 (</w:t>
            </w:r>
            <w:r>
              <w:rPr>
                <w:rFonts w:ascii="Times New Roman" w:hAnsi="Times New Roman"/>
                <w:lang w:eastAsia="ru-RU"/>
              </w:rPr>
              <w:t>КЦ</w:t>
            </w:r>
            <w:r w:rsidRPr="00137487">
              <w:rPr>
                <w:rFonts w:ascii="Times New Roman" w:hAnsi="Times New Roman"/>
                <w:lang w:eastAsia="ru-RU"/>
              </w:rPr>
              <w:t>)</w:t>
            </w:r>
          </w:p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+88-216-511-35585 (</w:t>
            </w:r>
            <w:r>
              <w:rPr>
                <w:rFonts w:ascii="Times New Roman" w:hAnsi="Times New Roman"/>
                <w:lang w:eastAsia="ru-RU"/>
              </w:rPr>
              <w:t>Запасной пункт управления</w:t>
            </w:r>
            <w:r w:rsidRPr="0013748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4E6D90" w:rsidRDefault="00717728" w:rsidP="004E6D90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hyperlink r:id="rId23" w:history="1">
              <w:r w:rsidR="00195B7E" w:rsidRPr="004E6D90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besz_ero@npp.hu</w:t>
              </w:r>
            </w:hyperlink>
          </w:p>
        </w:tc>
      </w:tr>
      <w:tr w:rsidR="00195B7E" w:rsidRPr="008704DF" w:rsidTr="0082129D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95B7E" w:rsidRPr="003E172C" w:rsidRDefault="00195B7E" w:rsidP="00ED7601">
            <w:pPr>
              <w:spacing w:after="0" w:line="120" w:lineRule="atLeast"/>
              <w:ind w:left="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ИНДИЯ</w:t>
            </w:r>
          </w:p>
        </w:tc>
      </w:tr>
      <w:tr w:rsidR="004E6D90" w:rsidRPr="008704DF" w:rsidTr="002F6BBD">
        <w:trPr>
          <w:trHeight w:val="1073"/>
        </w:trPr>
        <w:tc>
          <w:tcPr>
            <w:tcW w:w="449" w:type="dxa"/>
            <w:shd w:val="clear" w:color="auto" w:fill="auto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4E6D90" w:rsidRPr="00137487" w:rsidRDefault="004E6D90" w:rsidP="004E6D90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ИНДИЯ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E6D90" w:rsidRPr="005A1AAD" w:rsidRDefault="004E6D90" w:rsidP="004E6D90">
            <w:pPr>
              <w:pStyle w:val="20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eastAsia="ru-RU"/>
              </w:rPr>
            </w:pPr>
            <w:r w:rsidRPr="004E6D90">
              <w:rPr>
                <w:sz w:val="22"/>
                <w:szCs w:val="22"/>
                <w:lang w:eastAsia="ru-RU"/>
              </w:rPr>
              <w:t>БХАРДВАЙ Санджив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4E6D90" w:rsidRPr="00137487" w:rsidRDefault="004E6D90" w:rsidP="004E6D90">
            <w:pPr>
              <w:spacing w:after="0" w:line="1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Контактное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лицо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ВАО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АЭС</w:t>
            </w:r>
            <w:r w:rsidRPr="0063544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МЦ на АЭС </w:t>
            </w:r>
            <w:r w:rsidRPr="00635446">
              <w:rPr>
                <w:rFonts w:ascii="Times New Roman" w:hAnsi="Times New Roman"/>
                <w:lang w:eastAsia="ru-RU"/>
              </w:rPr>
              <w:t>Куданкулам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E6D90" w:rsidRDefault="004E6D90" w:rsidP="004E6D90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 w:rsidRPr="00635446">
              <w:rPr>
                <w:rFonts w:ascii="Times New Roman" w:hAnsi="Times New Roman"/>
                <w:lang w:eastAsia="ru-RU"/>
              </w:rPr>
              <w:t>АЭС Куданкулам</w:t>
            </w:r>
          </w:p>
        </w:tc>
        <w:tc>
          <w:tcPr>
            <w:tcW w:w="2024" w:type="dxa"/>
            <w:shd w:val="clear" w:color="auto" w:fill="auto"/>
          </w:tcPr>
          <w:p w:rsidR="004E6D90" w:rsidRDefault="004E6D90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4E6D90" w:rsidRPr="00401B5A" w:rsidRDefault="004E6D90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01B5A">
              <w:rPr>
                <w:sz w:val="22"/>
                <w:szCs w:val="22"/>
                <w:lang w:eastAsia="ru-RU"/>
              </w:rPr>
              <w:t xml:space="preserve">+91 4637 28 26 </w:t>
            </w:r>
            <w:r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4E6D90" w:rsidRDefault="004E6D90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  <w:p w:rsidR="004E6D90" w:rsidRPr="00401B5A" w:rsidRDefault="004E6D90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E6D90" w:rsidRDefault="004E6D90" w:rsidP="004E6D90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5B29F3">
              <w:rPr>
                <w:rFonts w:ascii="Times New Roman" w:hAnsi="Times New Roman"/>
              </w:rPr>
              <w:t>+91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9489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28</w:t>
            </w:r>
          </w:p>
          <w:p w:rsidR="004E6D90" w:rsidRPr="005B29F3" w:rsidRDefault="004E6D90" w:rsidP="004E6D90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</w:p>
          <w:p w:rsidR="004E6D90" w:rsidRPr="001E076D" w:rsidRDefault="004E6D90" w:rsidP="004E6D90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5B29F3">
              <w:rPr>
                <w:rFonts w:ascii="Times New Roman" w:hAnsi="Times New Roman"/>
              </w:rPr>
              <w:t>+91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9443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10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E6D90" w:rsidRPr="004E6D90" w:rsidRDefault="004E6D90" w:rsidP="004E6D90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r w:rsidRPr="004E6D90">
              <w:rPr>
                <w:color w:val="0000FF"/>
                <w:sz w:val="22"/>
                <w:szCs w:val="22"/>
                <w:u w:val="single"/>
                <w:lang w:eastAsia="ru-RU"/>
              </w:rPr>
              <w:t>Sbhardwaj1512@yahoo.com</w:t>
            </w:r>
          </w:p>
          <w:p w:rsidR="004E6D90" w:rsidRPr="004E6D90" w:rsidRDefault="00717728" w:rsidP="006C75B7">
            <w:pPr>
              <w:pStyle w:val="20"/>
              <w:shd w:val="clear" w:color="auto" w:fill="auto"/>
              <w:spacing w:line="240" w:lineRule="auto"/>
              <w:ind w:left="-109" w:right="-139"/>
              <w:jc w:val="center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hyperlink r:id="rId24" w:history="1">
              <w:r w:rsidR="000729C0" w:rsidRPr="0078570C">
                <w:rPr>
                  <w:rStyle w:val="Hyperlink"/>
                  <w:sz w:val="22"/>
                  <w:szCs w:val="22"/>
                  <w:lang w:eastAsia="ru-RU"/>
                </w:rPr>
                <w:t>sbhardwaj@npcil.co.in</w:t>
              </w:r>
            </w:hyperlink>
          </w:p>
        </w:tc>
      </w:tr>
      <w:tr w:rsidR="004E6D90" w:rsidRPr="008704DF" w:rsidTr="0082129D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120" w:lineRule="atLeast"/>
              <w:ind w:left="57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ИРАН</w:t>
            </w:r>
          </w:p>
        </w:tc>
      </w:tr>
      <w:tr w:rsidR="000729C0" w:rsidRPr="0078072B" w:rsidTr="000729C0">
        <w:trPr>
          <w:trHeight w:val="892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0729C0" w:rsidRPr="00ED7601" w:rsidRDefault="000729C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0729C0" w:rsidRPr="009B49E9" w:rsidRDefault="000729C0" w:rsidP="000729C0">
            <w:pPr>
              <w:pStyle w:val="20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0729C0" w:rsidRDefault="000729C0" w:rsidP="00101F0F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Э</w:t>
            </w:r>
            <w:r w:rsidR="00101F0F">
              <w:rPr>
                <w:rFonts w:ascii="Times New Roman" w:hAnsi="Times New Roman"/>
                <w:lang w:eastAsia="ru-RU"/>
              </w:rPr>
              <w:t>мамлжоме</w:t>
            </w:r>
            <w:r w:rsidRPr="000E2E46">
              <w:rPr>
                <w:rFonts w:ascii="Times New Roman" w:hAnsi="Times New Roman"/>
                <w:lang w:eastAsia="ru-RU"/>
              </w:rPr>
              <w:t xml:space="preserve"> Эхсан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0729C0" w:rsidRPr="00A01AB0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по ядерной безопасности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0729C0" w:rsidRPr="005A1AAD" w:rsidRDefault="000729C0" w:rsidP="000729C0">
            <w:pPr>
              <w:pStyle w:val="20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Компания по производству и развитию ядерной энергии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0729C0" w:rsidRPr="0028053C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</w:t>
            </w:r>
            <w:r w:rsidRPr="0028053C">
              <w:rPr>
                <w:rFonts w:ascii="Times New Roman" w:hAnsi="Times New Roman"/>
                <w:lang w:val="en-US" w:eastAsia="ru-RU"/>
              </w:rPr>
              <w:t>1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28053C">
              <w:rPr>
                <w:rFonts w:ascii="Times New Roman" w:hAnsi="Times New Roman"/>
                <w:lang w:eastAsia="ru-RU"/>
              </w:rPr>
              <w:t>488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869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729C0" w:rsidRPr="00A347B8" w:rsidRDefault="000729C0" w:rsidP="000729C0">
            <w:pPr>
              <w:spacing w:after="0" w:line="240" w:lineRule="auto"/>
              <w:ind w:left="160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+98-212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0E2E46">
              <w:rPr>
                <w:rFonts w:ascii="Times New Roman" w:hAnsi="Times New Roman"/>
                <w:lang w:eastAsia="ru-RU"/>
              </w:rPr>
              <w:t>205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0E2E46">
              <w:rPr>
                <w:rFonts w:ascii="Times New Roman" w:hAnsi="Times New Roman"/>
                <w:lang w:eastAsia="ru-RU"/>
              </w:rPr>
              <w:t>8895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0729C0" w:rsidRPr="000307DF" w:rsidRDefault="000729C0" w:rsidP="000729C0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729C0" w:rsidRPr="000729C0" w:rsidRDefault="00717728" w:rsidP="000729C0">
            <w:pPr>
              <w:pStyle w:val="20"/>
              <w:shd w:val="clear" w:color="auto" w:fill="auto"/>
              <w:spacing w:line="240" w:lineRule="auto"/>
              <w:ind w:left="-109" w:firstLine="392"/>
              <w:jc w:val="center"/>
              <w:rPr>
                <w:rStyle w:val="Hyperlink"/>
                <w:spacing w:val="0"/>
                <w:sz w:val="22"/>
                <w:szCs w:val="22"/>
                <w:lang w:val="en-US"/>
              </w:rPr>
            </w:pPr>
            <w:hyperlink r:id="rId25" w:history="1">
              <w:r w:rsidR="000729C0" w:rsidRPr="000729C0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emamjomeh@nppd.co.ir</w:t>
              </w:r>
            </w:hyperlink>
          </w:p>
          <w:p w:rsidR="000729C0" w:rsidRPr="000729C0" w:rsidRDefault="000729C0" w:rsidP="000729C0">
            <w:pPr>
              <w:pStyle w:val="20"/>
              <w:shd w:val="clear" w:color="auto" w:fill="auto"/>
              <w:spacing w:line="240" w:lineRule="auto"/>
              <w:rPr>
                <w:rStyle w:val="Hyperlink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 IP</w:t>
            </w:r>
            <w:r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77.104.78.186</w:t>
            </w:r>
          </w:p>
        </w:tc>
      </w:tr>
      <w:tr w:rsidR="000729C0" w:rsidRPr="0078072B" w:rsidTr="00ED7601">
        <w:trPr>
          <w:trHeight w:val="1202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0729C0" w:rsidRPr="00C5590A" w:rsidRDefault="000729C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0729C0" w:rsidRPr="009B49E9" w:rsidRDefault="000729C0" w:rsidP="000729C0">
            <w:pPr>
              <w:pStyle w:val="20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0729C0" w:rsidRPr="000729C0" w:rsidRDefault="000729C0" w:rsidP="00101F0F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101F0F">
              <w:rPr>
                <w:rFonts w:ascii="Times New Roman" w:hAnsi="Times New Roman"/>
                <w:lang w:eastAsia="ru-RU"/>
              </w:rPr>
              <w:t xml:space="preserve">жафари </w:t>
            </w:r>
            <w:r>
              <w:rPr>
                <w:rFonts w:ascii="Times New Roman" w:hAnsi="Times New Roman"/>
                <w:lang w:eastAsia="ru-RU"/>
              </w:rPr>
              <w:t>Мохаммад Хади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0729C0" w:rsidRPr="000729C0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29C0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по противоаварийному планированию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0729C0" w:rsidRPr="000729C0" w:rsidRDefault="000729C0" w:rsidP="000729C0">
            <w:pPr>
              <w:pStyle w:val="20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0729C0">
              <w:rPr>
                <w:sz w:val="22"/>
                <w:szCs w:val="22"/>
                <w:lang w:eastAsia="ru-RU"/>
              </w:rPr>
              <w:t>АЭС Бушер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0729C0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+98-773-111-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526</w:t>
            </w:r>
          </w:p>
          <w:p w:rsidR="00101F0F" w:rsidRPr="0028053C" w:rsidRDefault="00101F0F" w:rsidP="0010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</w:t>
            </w:r>
            <w:r>
              <w:rPr>
                <w:rFonts w:ascii="Times New Roman" w:hAnsi="Times New Roman"/>
                <w:lang w:eastAsia="ru-RU"/>
              </w:rPr>
              <w:t>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640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729C0" w:rsidRPr="00A347B8" w:rsidRDefault="000729C0" w:rsidP="006837BA">
            <w:pPr>
              <w:spacing w:after="0" w:line="240" w:lineRule="auto"/>
              <w:ind w:left="160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</w:t>
            </w:r>
            <w:r w:rsidR="006837BA">
              <w:rPr>
                <w:rFonts w:ascii="Times New Roman" w:hAnsi="Times New Roman"/>
                <w:lang w:val="en-US" w:eastAsia="ru-RU"/>
              </w:rPr>
              <w:t>773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6837BA">
              <w:rPr>
                <w:rFonts w:ascii="Times New Roman" w:hAnsi="Times New Roman"/>
                <w:lang w:val="en-US" w:eastAsia="ru-RU"/>
              </w:rPr>
              <w:t>111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6837BA">
              <w:rPr>
                <w:rFonts w:ascii="Times New Roman" w:hAnsi="Times New Roman"/>
                <w:lang w:val="en-US" w:eastAsia="ru-RU"/>
              </w:rPr>
              <w:t>2655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0729C0" w:rsidRPr="000307DF" w:rsidRDefault="000729C0" w:rsidP="000729C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  <w:r w:rsidRPr="000729C0">
              <w:rPr>
                <w:sz w:val="22"/>
                <w:szCs w:val="22"/>
                <w:lang w:eastAsia="ru-RU"/>
              </w:rPr>
              <w:t>+98-</w:t>
            </w:r>
            <w:r>
              <w:rPr>
                <w:sz w:val="22"/>
                <w:szCs w:val="22"/>
                <w:lang w:eastAsia="ru-RU"/>
              </w:rPr>
              <w:t>917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176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4637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729C0" w:rsidRPr="00C5590A" w:rsidRDefault="00717728" w:rsidP="000729C0">
            <w:pPr>
              <w:pStyle w:val="20"/>
              <w:shd w:val="clear" w:color="auto" w:fill="auto"/>
              <w:spacing w:line="240" w:lineRule="auto"/>
              <w:ind w:left="-109" w:firstLine="392"/>
              <w:jc w:val="center"/>
              <w:rPr>
                <w:rStyle w:val="Hyperlink"/>
                <w:spacing w:val="0"/>
                <w:sz w:val="22"/>
                <w:szCs w:val="22"/>
                <w:lang w:val="en-US"/>
              </w:rPr>
            </w:pPr>
            <w:hyperlink r:id="rId26" w:history="1">
              <w:r w:rsidR="006837BA" w:rsidRPr="0078570C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Jafari</w:t>
              </w:r>
              <w:r w:rsidR="006837BA" w:rsidRPr="00C5590A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.</w:t>
              </w:r>
              <w:r w:rsidR="006837BA" w:rsidRPr="0078570C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hadi</w:t>
              </w:r>
              <w:r w:rsidR="006837BA" w:rsidRPr="00C5590A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@</w:t>
              </w:r>
              <w:r w:rsidR="006837BA" w:rsidRPr="0078570C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nppd</w:t>
              </w:r>
              <w:r w:rsidR="006837BA" w:rsidRPr="00C5590A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.</w:t>
              </w:r>
              <w:r w:rsidR="006837BA" w:rsidRPr="0078570C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co</w:t>
              </w:r>
              <w:r w:rsidR="006837BA" w:rsidRPr="00C5590A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.</w:t>
              </w:r>
              <w:r w:rsidR="006837BA" w:rsidRPr="0078570C">
                <w:rPr>
                  <w:rStyle w:val="Hyperlink"/>
                  <w:spacing w:val="0"/>
                  <w:sz w:val="22"/>
                  <w:szCs w:val="22"/>
                  <w:lang w:val="en-US"/>
                </w:rPr>
                <w:t>ir</w:t>
              </w:r>
            </w:hyperlink>
          </w:p>
          <w:p w:rsidR="000729C0" w:rsidRPr="00C5590A" w:rsidRDefault="000729C0" w:rsidP="00ED7601">
            <w:pPr>
              <w:pStyle w:val="20"/>
              <w:shd w:val="clear" w:color="auto" w:fill="auto"/>
              <w:spacing w:line="240" w:lineRule="auto"/>
              <w:rPr>
                <w:rStyle w:val="Hyperlink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</w:t>
            </w:r>
            <w:r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</w:t>
            </w:r>
            <w:r w:rsidRPr="000729C0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IP</w:t>
            </w:r>
            <w:r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</w:t>
            </w:r>
            <w:r w:rsidR="00ED7601"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185</w:t>
            </w:r>
            <w:r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.</w:t>
            </w:r>
            <w:r w:rsidR="00ED7601"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71</w:t>
            </w:r>
            <w:r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.</w:t>
            </w:r>
            <w:r w:rsidR="00ED7601"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194</w:t>
            </w:r>
            <w:r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.1</w:t>
            </w:r>
            <w:r w:rsidR="00ED7601"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1</w:t>
            </w:r>
            <w:r w:rsidRPr="00C5590A">
              <w:rPr>
                <w:rStyle w:val="Hyperlink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6</w:t>
            </w:r>
          </w:p>
        </w:tc>
      </w:tr>
      <w:tr w:rsidR="00ED7601" w:rsidRPr="008704DF" w:rsidTr="000729C0">
        <w:trPr>
          <w:trHeight w:val="60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ED7601" w:rsidRPr="00C5590A" w:rsidRDefault="00ED7601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vMerge w:val="restart"/>
            <w:shd w:val="clear" w:color="auto" w:fill="F2F2F2" w:themeFill="background1" w:themeFillShade="F2"/>
            <w:vAlign w:val="center"/>
          </w:tcPr>
          <w:p w:rsidR="00ED7601" w:rsidRPr="00ED7601" w:rsidRDefault="00ED7601" w:rsidP="004E6D90">
            <w:pPr>
              <w:pStyle w:val="2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ИРАН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101F0F" w:rsidRDefault="00ED7601" w:rsidP="00101F0F">
            <w:pPr>
              <w:pStyle w:val="20"/>
              <w:shd w:val="clear" w:color="auto" w:fill="auto"/>
              <w:tabs>
                <w:tab w:val="left" w:pos="1529"/>
              </w:tabs>
              <w:spacing w:line="240" w:lineRule="auto"/>
              <w:ind w:right="-109" w:hanging="172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101F0F">
              <w:rPr>
                <w:sz w:val="21"/>
                <w:szCs w:val="21"/>
                <w:highlight w:val="yellow"/>
                <w:lang w:eastAsia="ru-RU"/>
              </w:rPr>
              <w:t>М</w:t>
            </w:r>
            <w:r w:rsidR="00101F0F" w:rsidRPr="00101F0F">
              <w:rPr>
                <w:sz w:val="21"/>
                <w:szCs w:val="21"/>
                <w:highlight w:val="yellow"/>
                <w:lang w:eastAsia="ru-RU"/>
              </w:rPr>
              <w:t>ирсолеймани</w:t>
            </w:r>
            <w:r w:rsidRPr="00101F0F">
              <w:rPr>
                <w:sz w:val="21"/>
                <w:szCs w:val="21"/>
                <w:highlight w:val="yellow"/>
                <w:lang w:eastAsia="ru-RU"/>
              </w:rPr>
              <w:t xml:space="preserve"> Аяз</w:t>
            </w:r>
          </w:p>
        </w:tc>
        <w:tc>
          <w:tcPr>
            <w:tcW w:w="1676" w:type="dxa"/>
            <w:vMerge w:val="restart"/>
            <w:shd w:val="clear" w:color="auto" w:fill="F2F2F2" w:themeFill="background1" w:themeFillShade="F2"/>
            <w:vAlign w:val="center"/>
          </w:tcPr>
          <w:p w:rsidR="00ED7601" w:rsidRPr="006837BA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Начальник</w:t>
            </w:r>
            <w:r w:rsidRPr="006837BA">
              <w:rPr>
                <w:sz w:val="22"/>
                <w:szCs w:val="22"/>
                <w:lang w:eastAsia="ru-RU"/>
              </w:rPr>
              <w:t xml:space="preserve"> </w:t>
            </w:r>
            <w:r w:rsidRPr="005A1AAD">
              <w:rPr>
                <w:sz w:val="22"/>
                <w:szCs w:val="22"/>
                <w:lang w:eastAsia="ru-RU"/>
              </w:rPr>
              <w:t>смены</w:t>
            </w:r>
            <w:r w:rsidRPr="006837BA">
              <w:rPr>
                <w:sz w:val="22"/>
                <w:szCs w:val="22"/>
                <w:lang w:eastAsia="ru-RU"/>
              </w:rPr>
              <w:t xml:space="preserve"> </w:t>
            </w:r>
            <w:r w:rsidRPr="005A1AAD">
              <w:rPr>
                <w:sz w:val="22"/>
                <w:szCs w:val="22"/>
                <w:lang w:eastAsia="ru-RU"/>
              </w:rPr>
              <w:t>АЭС</w:t>
            </w:r>
          </w:p>
        </w:tc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:rsidR="00ED7601" w:rsidRPr="006837BA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АЭС Бушер-1</w:t>
            </w:r>
          </w:p>
        </w:tc>
        <w:tc>
          <w:tcPr>
            <w:tcW w:w="2024" w:type="dxa"/>
            <w:vMerge w:val="restart"/>
            <w:shd w:val="clear" w:color="auto" w:fill="F2F2F2" w:themeFill="background1" w:themeFillShade="F2"/>
            <w:vAlign w:val="center"/>
          </w:tcPr>
          <w:p w:rsidR="00ED7601" w:rsidRPr="001A4EAC" w:rsidRDefault="00ED7601" w:rsidP="0078072B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bookmarkStart w:id="1" w:name="_GoBack"/>
            <w:bookmarkEnd w:id="1"/>
            <w:r w:rsidRPr="001A4EAC">
              <w:rPr>
                <w:sz w:val="22"/>
                <w:szCs w:val="22"/>
                <w:highlight w:val="yellow"/>
                <w:lang w:eastAsia="ru-RU"/>
              </w:rPr>
              <w:t>+98-77</w:t>
            </w:r>
            <w:r w:rsidR="0078072B" w:rsidRPr="001A4EAC">
              <w:rPr>
                <w:sz w:val="22"/>
                <w:szCs w:val="22"/>
                <w:highlight w:val="yellow"/>
                <w:lang w:val="en-US" w:eastAsia="ru-RU"/>
              </w:rPr>
              <w:t>3</w:t>
            </w:r>
            <w:r w:rsidRPr="001A4EAC">
              <w:rPr>
                <w:sz w:val="22"/>
                <w:szCs w:val="22"/>
                <w:highlight w:val="yellow"/>
                <w:lang w:eastAsia="ru-RU"/>
              </w:rPr>
              <w:t>-</w:t>
            </w:r>
            <w:r w:rsidR="0078072B" w:rsidRPr="001A4EAC">
              <w:rPr>
                <w:sz w:val="22"/>
                <w:szCs w:val="22"/>
                <w:highlight w:val="yellow"/>
                <w:lang w:val="en-US" w:eastAsia="ru-RU"/>
              </w:rPr>
              <w:t>1</w:t>
            </w:r>
            <w:r w:rsidRPr="001A4EAC">
              <w:rPr>
                <w:sz w:val="22"/>
                <w:szCs w:val="22"/>
                <w:highlight w:val="yellow"/>
                <w:lang w:eastAsia="ru-RU"/>
              </w:rPr>
              <w:t>11-5036</w:t>
            </w:r>
          </w:p>
          <w:p w:rsidR="00ED7601" w:rsidRPr="006C75B7" w:rsidRDefault="00ED7601" w:rsidP="0078072B">
            <w:pPr>
              <w:pStyle w:val="20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1A4EAC">
              <w:rPr>
                <w:sz w:val="22"/>
                <w:szCs w:val="22"/>
                <w:highlight w:val="yellow"/>
                <w:lang w:eastAsia="ru-RU"/>
              </w:rPr>
              <w:t>+98-77</w:t>
            </w:r>
            <w:r w:rsidR="0078072B" w:rsidRPr="001A4EAC">
              <w:rPr>
                <w:sz w:val="22"/>
                <w:szCs w:val="22"/>
                <w:highlight w:val="yellow"/>
                <w:lang w:val="en-US" w:eastAsia="ru-RU"/>
              </w:rPr>
              <w:t>3-1</w:t>
            </w:r>
            <w:r w:rsidRPr="001A4EAC">
              <w:rPr>
                <w:sz w:val="22"/>
                <w:szCs w:val="22"/>
                <w:highlight w:val="yellow"/>
                <w:lang w:eastAsia="ru-RU"/>
              </w:rPr>
              <w:t>11-4403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ED7601" w:rsidRPr="006C75B7" w:rsidRDefault="00ED7601" w:rsidP="00101F0F">
            <w:pPr>
              <w:pStyle w:val="20"/>
              <w:spacing w:line="240" w:lineRule="auto"/>
              <w:rPr>
                <w:sz w:val="22"/>
                <w:szCs w:val="22"/>
                <w:lang w:eastAsia="ru-RU"/>
              </w:rPr>
            </w:pPr>
            <w:r w:rsidRPr="006C75B7">
              <w:rPr>
                <w:sz w:val="22"/>
                <w:szCs w:val="22"/>
                <w:lang w:val="en-US" w:eastAsia="ru-RU"/>
              </w:rPr>
              <w:t xml:space="preserve"> </w:t>
            </w:r>
            <w:r w:rsidRPr="00101F0F">
              <w:rPr>
                <w:sz w:val="22"/>
                <w:szCs w:val="22"/>
                <w:highlight w:val="yellow"/>
                <w:lang w:eastAsia="ru-RU"/>
              </w:rPr>
              <w:t>+98-773</w:t>
            </w:r>
            <w:r w:rsidR="00101F0F" w:rsidRPr="00101F0F">
              <w:rPr>
                <w:sz w:val="22"/>
                <w:szCs w:val="22"/>
                <w:highlight w:val="yellow"/>
                <w:lang w:eastAsia="ru-RU"/>
              </w:rPr>
              <w:t>-</w:t>
            </w:r>
            <w:r w:rsidRPr="00101F0F">
              <w:rPr>
                <w:sz w:val="22"/>
                <w:szCs w:val="22"/>
                <w:highlight w:val="yellow"/>
                <w:lang w:eastAsia="ru-RU"/>
              </w:rPr>
              <w:t>111</w:t>
            </w:r>
            <w:r w:rsidR="00101F0F" w:rsidRPr="00101F0F">
              <w:rPr>
                <w:sz w:val="22"/>
                <w:szCs w:val="22"/>
                <w:highlight w:val="yellow"/>
                <w:lang w:eastAsia="ru-RU"/>
              </w:rPr>
              <w:t>-</w:t>
            </w:r>
            <w:r w:rsidRPr="00101F0F">
              <w:rPr>
                <w:sz w:val="22"/>
                <w:szCs w:val="22"/>
                <w:highlight w:val="yellow"/>
                <w:lang w:eastAsia="ru-RU"/>
              </w:rPr>
              <w:t>5</w:t>
            </w:r>
            <w:r w:rsidR="00101F0F" w:rsidRPr="00101F0F">
              <w:rPr>
                <w:sz w:val="22"/>
                <w:szCs w:val="22"/>
                <w:highlight w:val="yellow"/>
                <w:lang w:eastAsia="ru-RU"/>
              </w:rPr>
              <w:t>1</w:t>
            </w:r>
            <w:r w:rsidRPr="00101F0F">
              <w:rPr>
                <w:sz w:val="22"/>
                <w:szCs w:val="22"/>
                <w:highlight w:val="yellow"/>
                <w:lang w:eastAsia="ru-RU"/>
              </w:rPr>
              <w:t>0</w:t>
            </w:r>
            <w:r w:rsidR="00101F0F" w:rsidRPr="00101F0F">
              <w:rPr>
                <w:sz w:val="22"/>
                <w:szCs w:val="22"/>
                <w:highlight w:val="yellow"/>
                <w:lang w:eastAsia="ru-RU"/>
              </w:rPr>
              <w:t>5</w:t>
            </w:r>
          </w:p>
        </w:tc>
        <w:tc>
          <w:tcPr>
            <w:tcW w:w="1946" w:type="dxa"/>
            <w:vMerge w:val="restart"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F2F2F2" w:themeFill="background1" w:themeFillShade="F2"/>
            <w:vAlign w:val="center"/>
          </w:tcPr>
          <w:p w:rsidR="00ED7601" w:rsidRPr="009B49E9" w:rsidRDefault="00717728" w:rsidP="004E6D90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val="en-US" w:eastAsia="ru-RU"/>
              </w:rPr>
            </w:pPr>
            <w:hyperlink r:id="rId27" w:history="1">
              <w:r w:rsidR="00ED7601" w:rsidRPr="005A1AAD">
                <w:rPr>
                  <w:rStyle w:val="Hyperlink"/>
                  <w:spacing w:val="0"/>
                  <w:sz w:val="22"/>
                  <w:szCs w:val="22"/>
                  <w:lang w:eastAsia="ru-RU"/>
                </w:rPr>
                <w:t>bnpp@nppd.co.ir</w:t>
              </w:r>
            </w:hyperlink>
          </w:p>
        </w:tc>
      </w:tr>
      <w:tr w:rsidR="00ED7601" w:rsidRPr="008704DF" w:rsidTr="000729C0">
        <w:trPr>
          <w:trHeight w:val="60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ED7601" w:rsidRPr="009B49E9" w:rsidRDefault="00ED7601" w:rsidP="004E6D90">
            <w:pPr>
              <w:pStyle w:val="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101F0F" w:rsidRDefault="00213E37" w:rsidP="00213E37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 xml:space="preserve">Садатиян Сеед Мохсен 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213E37" w:rsidRPr="008704DF" w:rsidTr="00213E37">
        <w:trPr>
          <w:trHeight w:val="286"/>
        </w:trPr>
        <w:tc>
          <w:tcPr>
            <w:tcW w:w="449" w:type="dxa"/>
            <w:vMerge/>
            <w:shd w:val="clear" w:color="auto" w:fill="F2F2F2" w:themeFill="background1" w:themeFillShade="F2"/>
            <w:vAlign w:val="center"/>
          </w:tcPr>
          <w:p w:rsidR="00213E37" w:rsidRPr="00ED7601" w:rsidRDefault="00213E37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213E37" w:rsidRPr="009B49E9" w:rsidRDefault="00213E37" w:rsidP="004E6D90">
            <w:pPr>
              <w:pStyle w:val="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3E37" w:rsidRPr="00101F0F" w:rsidRDefault="00213E37" w:rsidP="00101F0F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М</w:t>
            </w:r>
            <w:r w:rsidR="00101F0F"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алеки</w:t>
            </w: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 xml:space="preserve"> Аболфазл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213E37" w:rsidRPr="005A1AAD" w:rsidRDefault="00213E37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213E37" w:rsidRPr="005A1AAD" w:rsidRDefault="00213E37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213E37" w:rsidRDefault="00213E37" w:rsidP="004E6D9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213E37" w:rsidRDefault="00213E37" w:rsidP="004E6D90">
            <w:pPr>
              <w:pStyle w:val="20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213E37" w:rsidRDefault="00213E37" w:rsidP="004E6D90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213E37" w:rsidRPr="005A1AAD" w:rsidRDefault="00213E37" w:rsidP="004E6D90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8704DF" w:rsidTr="006F176A">
        <w:trPr>
          <w:trHeight w:val="112"/>
        </w:trPr>
        <w:tc>
          <w:tcPr>
            <w:tcW w:w="449" w:type="dxa"/>
            <w:vMerge/>
            <w:shd w:val="clear" w:color="auto" w:fill="F2F2F2" w:themeFill="background1" w:themeFillShade="F2"/>
            <w:vAlign w:val="center"/>
          </w:tcPr>
          <w:p w:rsidR="00ED7601" w:rsidRPr="00ED7601" w:rsidRDefault="00ED7601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101F0F" w:rsidRDefault="00ED7601" w:rsidP="00101F0F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Г</w:t>
            </w:r>
            <w:r w:rsidR="00101F0F"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аэми</w:t>
            </w: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 xml:space="preserve"> Сайед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8704DF" w:rsidTr="006C75B7">
        <w:trPr>
          <w:trHeight w:val="75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ED7601" w:rsidRPr="009B49E9" w:rsidRDefault="00ED7601" w:rsidP="004E6D90">
            <w:pPr>
              <w:pStyle w:val="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101F0F" w:rsidRDefault="00ED7601" w:rsidP="00101F0F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А</w:t>
            </w:r>
            <w:r w:rsidR="00101F0F"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реф</w:t>
            </w: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 xml:space="preserve"> Вахид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8704DF" w:rsidTr="006C75B7">
        <w:trPr>
          <w:trHeight w:val="75"/>
        </w:trPr>
        <w:tc>
          <w:tcPr>
            <w:tcW w:w="449" w:type="dxa"/>
            <w:vMerge/>
            <w:shd w:val="clear" w:color="auto" w:fill="F2F2F2" w:themeFill="background1" w:themeFillShade="F2"/>
            <w:vAlign w:val="center"/>
          </w:tcPr>
          <w:p w:rsidR="00ED7601" w:rsidRPr="00ED7601" w:rsidRDefault="00ED7601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101F0F" w:rsidRDefault="00ED7601" w:rsidP="00101F0F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П</w:t>
            </w:r>
            <w:r w:rsidR="00101F0F"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ортегрли</w:t>
            </w: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 xml:space="preserve"> Ареф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E3568E" w:rsidTr="006C75B7">
        <w:trPr>
          <w:trHeight w:val="322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ED7601" w:rsidRPr="009B49E9" w:rsidRDefault="00ED7601" w:rsidP="004E6D90">
            <w:pPr>
              <w:pStyle w:val="20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101F0F" w:rsidRDefault="00ED7601" w:rsidP="00101F0F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Д</w:t>
            </w:r>
            <w:r w:rsidR="00101F0F"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>ехганиан</w:t>
            </w:r>
            <w:r w:rsidRPr="00101F0F">
              <w:rPr>
                <w:rFonts w:ascii="Times New Roman" w:hAnsi="Times New Roman"/>
                <w:sz w:val="21"/>
                <w:szCs w:val="21"/>
                <w:highlight w:val="yellow"/>
                <w:lang w:eastAsia="ru-RU"/>
              </w:rPr>
              <w:t xml:space="preserve"> Мохаммад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0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0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4E6D90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4E6D90" w:rsidRPr="003E172C" w:rsidRDefault="00E3568E" w:rsidP="00E3568E">
            <w:pPr>
              <w:spacing w:after="0" w:line="240" w:lineRule="auto"/>
              <w:ind w:left="57" w:firstLine="5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КИТАЙ</w:t>
            </w:r>
          </w:p>
        </w:tc>
      </w:tr>
      <w:tr w:rsidR="004E6D90" w:rsidRPr="008704DF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 xml:space="preserve">ЛЮ Хоньюань </w:t>
            </w:r>
          </w:p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(в дневное время)</w:t>
            </w:r>
          </w:p>
        </w:tc>
        <w:tc>
          <w:tcPr>
            <w:tcW w:w="1676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Начальник сектора по надзору за ЯБ</w:t>
            </w:r>
          </w:p>
        </w:tc>
        <w:tc>
          <w:tcPr>
            <w:tcW w:w="1786" w:type="dxa"/>
            <w:vMerge w:val="restart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Корпорация</w:t>
            </w:r>
            <w:r w:rsidRPr="00EE76BC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JNPC (</w:t>
            </w:r>
            <w:r>
              <w:rPr>
                <w:rFonts w:ascii="Times New Roman" w:hAnsi="Times New Roman"/>
                <w:lang w:eastAsia="ru-RU"/>
              </w:rPr>
              <w:t>АЭС Тяньвань</w:t>
            </w:r>
            <w:r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2024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85745">
              <w:rPr>
                <w:rFonts w:ascii="Times New Roman" w:hAnsi="Times New Roman"/>
                <w:lang w:eastAsia="ru-RU"/>
              </w:rPr>
              <w:t>+86 518 82205</w:t>
            </w:r>
            <w:r w:rsidRPr="00485745">
              <w:rPr>
                <w:rFonts w:ascii="Times New Roman" w:hAnsi="Times New Roman" w:hint="eastAsia"/>
                <w:lang w:eastAsia="zh-CN"/>
              </w:rPr>
              <w:t>170</w:t>
            </w:r>
          </w:p>
        </w:tc>
        <w:tc>
          <w:tcPr>
            <w:tcW w:w="1984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+86</w:t>
            </w:r>
            <w:r w:rsidRPr="00485745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Pr="00485745">
              <w:rPr>
                <w:rFonts w:ascii="Times New Roman" w:hAnsi="Times New Roman"/>
                <w:lang w:eastAsia="ru-RU"/>
              </w:rPr>
              <w:t>518 82205191</w:t>
            </w:r>
          </w:p>
        </w:tc>
        <w:tc>
          <w:tcPr>
            <w:tcW w:w="1946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85745">
              <w:rPr>
                <w:rFonts w:ascii="Times New Roman" w:hAnsi="Times New Roman"/>
                <w:lang w:eastAsia="ru-RU"/>
              </w:rPr>
              <w:t>+86</w:t>
            </w:r>
            <w:bookmarkStart w:id="2" w:name="OLE_LINK13"/>
            <w:bookmarkStart w:id="3" w:name="OLE_LINK14"/>
            <w:r w:rsidRPr="00485745">
              <w:rPr>
                <w:rFonts w:ascii="Times New Roman" w:hAnsi="Times New Roman"/>
                <w:lang w:eastAsia="ru-RU"/>
              </w:rPr>
              <w:t xml:space="preserve"> 189613</w:t>
            </w:r>
            <w:bookmarkEnd w:id="2"/>
            <w:bookmarkEnd w:id="3"/>
            <w:r w:rsidRPr="00485745">
              <w:rPr>
                <w:rFonts w:ascii="Times New Roman" w:hAnsi="Times New Roman" w:hint="eastAsia"/>
                <w:lang w:eastAsia="zh-CN"/>
              </w:rPr>
              <w:t>71181</w:t>
            </w:r>
          </w:p>
        </w:tc>
        <w:tc>
          <w:tcPr>
            <w:tcW w:w="1762" w:type="dxa"/>
            <w:vAlign w:val="center"/>
          </w:tcPr>
          <w:p w:rsidR="004E6D90" w:rsidRPr="00485745" w:rsidRDefault="00717728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28" w:history="1">
              <w:r w:rsidR="000729C0" w:rsidRPr="0078570C">
                <w:rPr>
                  <w:rStyle w:val="Hyperlink"/>
                  <w:rFonts w:ascii="Times New Roman" w:hAnsi="Times New Roman" w:hint="eastAsia"/>
                  <w:lang w:eastAsia="ru-RU"/>
                </w:rPr>
                <w:t>Liuhya</w:t>
              </w:r>
              <w:r w:rsidR="000729C0" w:rsidRPr="0078570C">
                <w:rPr>
                  <w:rStyle w:val="Hyperlink"/>
                  <w:rFonts w:ascii="Times New Roman" w:hAnsi="Times New Roman"/>
                  <w:lang w:eastAsia="ru-RU"/>
                </w:rPr>
                <w:t>@jnpc.com.cn</w:t>
              </w:r>
            </w:hyperlink>
          </w:p>
        </w:tc>
      </w:tr>
      <w:tr w:rsidR="004E6D90" w:rsidRPr="008704DF" w:rsidTr="006C75B7">
        <w:trPr>
          <w:trHeight w:val="731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Pr="004824AE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ЛИ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Бинг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дневное время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Pr="00123DAD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сектора АГ</w:t>
            </w: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4E6D90" w:rsidRPr="0050048C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  <w:r w:rsidRPr="00A01AB0">
              <w:rPr>
                <w:rFonts w:ascii="Times New Roman" w:hAnsi="Times New Roman"/>
                <w:lang w:eastAsia="ru-RU"/>
              </w:rPr>
              <w:t>86 518 82205304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82205306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2B5161" w:rsidRDefault="00717728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29" w:history="1">
              <w:r w:rsidR="000729C0" w:rsidRPr="0078570C">
                <w:rPr>
                  <w:rStyle w:val="Hyperlink"/>
                  <w:rFonts w:ascii="Times New Roman" w:hAnsi="Times New Roman"/>
                  <w:lang w:eastAsia="ru-RU"/>
                </w:rPr>
                <w:t>libing@jnpc.com.cn</w:t>
              </w:r>
            </w:hyperlink>
          </w:p>
        </w:tc>
      </w:tr>
      <w:tr w:rsidR="004E6D90" w:rsidRPr="008704DF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случае аварии)</w:t>
            </w:r>
          </w:p>
        </w:tc>
        <w:tc>
          <w:tcPr>
            <w:tcW w:w="1676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Технический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Секретариат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АЦ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Merge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4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82209036</w:t>
            </w:r>
          </w:p>
        </w:tc>
        <w:tc>
          <w:tcPr>
            <w:tcW w:w="1984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82205843</w:t>
            </w:r>
          </w:p>
        </w:tc>
        <w:tc>
          <w:tcPr>
            <w:tcW w:w="1946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4E6D90" w:rsidRPr="002B5161" w:rsidRDefault="00717728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30" w:history="1">
              <w:r w:rsidR="000729C0" w:rsidRPr="0078570C">
                <w:rPr>
                  <w:rStyle w:val="Hyperlink"/>
                  <w:rFonts w:ascii="Times New Roman" w:hAnsi="Times New Roman"/>
                  <w:lang w:eastAsia="ru-RU"/>
                </w:rPr>
                <w:t>ep@jnpc.com.cn</w:t>
              </w:r>
            </w:hyperlink>
          </w:p>
        </w:tc>
      </w:tr>
      <w:tr w:rsidR="004E6D90" w:rsidRPr="008704DF" w:rsidTr="006C75B7">
        <w:trPr>
          <w:trHeight w:val="984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случае аварии)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2E5027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группы технической поддержки</w:t>
            </w:r>
          </w:p>
        </w:tc>
        <w:tc>
          <w:tcPr>
            <w:tcW w:w="1786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82208057</w:t>
            </w:r>
          </w:p>
          <w:p w:rsidR="004E6D90" w:rsidRPr="00A01AB0" w:rsidRDefault="004E6D90" w:rsidP="004E6D90">
            <w:pPr>
              <w:pStyle w:val="NormalWeb"/>
              <w:spacing w:before="0" w:beforeAutospacing="0"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  <w:lang w:val="fi-FI"/>
              </w:rPr>
              <w:t>(</w:t>
            </w:r>
            <w:r w:rsidRPr="00A01AB0">
              <w:rPr>
                <w:kern w:val="2"/>
                <w:sz w:val="22"/>
                <w:szCs w:val="22"/>
              </w:rPr>
              <w:t>Блок/</w:t>
            </w:r>
            <w:r w:rsidRPr="00A01AB0">
              <w:rPr>
                <w:kern w:val="2"/>
                <w:sz w:val="22"/>
                <w:szCs w:val="22"/>
                <w:lang w:val="en-US"/>
              </w:rPr>
              <w:t>Unit</w:t>
            </w:r>
            <w:r w:rsidRPr="00A01AB0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82208081</w:t>
            </w:r>
          </w:p>
          <w:p w:rsidR="004E6D90" w:rsidRPr="004824AE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val="fi-FI" w:eastAsia="ru-RU"/>
              </w:rPr>
              <w:t>(</w:t>
            </w:r>
            <w:r w:rsidRPr="00A01AB0">
              <w:rPr>
                <w:rFonts w:ascii="Times New Roman" w:hAnsi="Times New Roman"/>
                <w:kern w:val="2"/>
                <w:lang w:eastAsia="ru-RU"/>
              </w:rPr>
              <w:t>Блок/</w:t>
            </w:r>
            <w:r w:rsidRPr="00A01AB0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A01AB0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pStyle w:val="NormalWeb"/>
              <w:spacing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</w:rPr>
              <w:t xml:space="preserve">+ 86 518 </w:t>
            </w:r>
            <w:r w:rsidRPr="00A01AB0">
              <w:rPr>
                <w:kern w:val="2"/>
                <w:sz w:val="22"/>
                <w:szCs w:val="22"/>
                <w:lang w:val="fi-FI"/>
              </w:rPr>
              <w:t>82209203</w:t>
            </w:r>
          </w:p>
          <w:p w:rsidR="004E6D90" w:rsidRPr="00A01AB0" w:rsidRDefault="004E6D90" w:rsidP="004E6D90">
            <w:pPr>
              <w:pStyle w:val="NormalWeb"/>
              <w:spacing w:before="0" w:beforeAutospacing="0"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  <w:lang w:val="fi-FI"/>
              </w:rPr>
              <w:t>(</w:t>
            </w:r>
            <w:r w:rsidRPr="00A01AB0">
              <w:rPr>
                <w:kern w:val="2"/>
                <w:sz w:val="22"/>
                <w:szCs w:val="22"/>
              </w:rPr>
              <w:t>Блок/</w:t>
            </w:r>
            <w:r w:rsidRPr="00A01AB0">
              <w:rPr>
                <w:kern w:val="2"/>
                <w:sz w:val="22"/>
                <w:szCs w:val="22"/>
                <w:lang w:val="en-US"/>
              </w:rPr>
              <w:t>Unit</w:t>
            </w:r>
            <w:r w:rsidRPr="00A01AB0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82209206</w:t>
            </w:r>
          </w:p>
          <w:p w:rsidR="004E6D90" w:rsidRPr="004824AE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val="fi-FI" w:eastAsia="ru-RU"/>
              </w:rPr>
              <w:t>(</w:t>
            </w:r>
            <w:r w:rsidRPr="00A01AB0">
              <w:rPr>
                <w:rFonts w:ascii="Times New Roman" w:hAnsi="Times New Roman"/>
                <w:kern w:val="2"/>
                <w:lang w:eastAsia="ru-RU"/>
              </w:rPr>
              <w:t>Блок/</w:t>
            </w:r>
            <w:r w:rsidRPr="00A01AB0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A01AB0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2B516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</w:tr>
      <w:tr w:rsidR="004E6D90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СЛОВАКИЯ</w:t>
            </w:r>
          </w:p>
        </w:tc>
      </w:tr>
      <w:tr w:rsidR="004E6D90" w:rsidRPr="008704DF" w:rsidTr="00E77065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770827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val="en-US" w:eastAsia="ru-RU"/>
              </w:rPr>
              <w:t>HAJD</w:t>
            </w:r>
            <w:r w:rsidRPr="00485745">
              <w:rPr>
                <w:rFonts w:ascii="Times New Roman" w:hAnsi="Times New Roman"/>
                <w:lang w:val="sk-SK" w:eastAsia="ru-RU"/>
              </w:rPr>
              <w:t>Ú Štefan</w:t>
            </w:r>
            <w:r w:rsidRPr="004857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Руководитель по ЯБ</w:t>
            </w:r>
            <w:r w:rsidRPr="00485745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4E6D90" w:rsidRPr="00770827" w:rsidRDefault="004E6D90" w:rsidP="004E6D90">
            <w:pPr>
              <w:pStyle w:val="13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highlight w:val="yellow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Словенске Электрарне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E6D90" w:rsidRPr="00E7706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+421 3 6636 2360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D90" w:rsidRPr="00E7706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E6D90" w:rsidRPr="00E77065" w:rsidRDefault="004E6D90" w:rsidP="004E6D90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+421 910 674 936</w:t>
            </w:r>
          </w:p>
        </w:tc>
        <w:tc>
          <w:tcPr>
            <w:tcW w:w="1762" w:type="dxa"/>
            <w:vAlign w:val="center"/>
          </w:tcPr>
          <w:p w:rsidR="004E6D90" w:rsidRPr="00E77065" w:rsidRDefault="004E6D90" w:rsidP="004E6D90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E77065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Stefan.Hajdu</w:t>
            </w:r>
            <w:proofErr w:type="spellEnd"/>
            <w:r w:rsidRPr="00E77065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E77065">
              <w:rPr>
                <w:lang w:val="en-US" w:eastAsia="ru-RU"/>
              </w:rPr>
              <w:t xml:space="preserve"> </w:t>
            </w:r>
            <w:r w:rsidRPr="00E77065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seas.sk</w:t>
            </w:r>
          </w:p>
        </w:tc>
      </w:tr>
      <w:tr w:rsidR="00C5590A" w:rsidRPr="008704DF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C5590A" w:rsidRPr="00ED7601" w:rsidRDefault="00C5590A" w:rsidP="00C559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C5590A" w:rsidRPr="00C5590A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МИНАРЧИК Радован</w:t>
            </w:r>
          </w:p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C5590A" w:rsidRPr="00B860CB" w:rsidRDefault="00B860C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 по противоаварийному реагированию </w:t>
            </w:r>
          </w:p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C5590A" w:rsidRPr="00784F3C" w:rsidRDefault="00B860C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1AAD">
              <w:rPr>
                <w:rFonts w:ascii="Times New Roman" w:hAnsi="Times New Roman"/>
                <w:lang w:eastAsia="ru-RU"/>
              </w:rPr>
              <w:t>Словенске Электрарне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+421 33 597 2177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5590A" w:rsidRPr="00784F3C" w:rsidRDefault="00B860C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C5590A" w:rsidRPr="00784F3C" w:rsidRDefault="00C5590A" w:rsidP="00C5590A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+421 910 674 814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5590A" w:rsidRPr="00784F3C" w:rsidRDefault="00717728" w:rsidP="00C5590A">
            <w:pPr>
              <w:pStyle w:val="13"/>
              <w:shd w:val="clear" w:color="auto" w:fill="auto"/>
              <w:spacing w:line="240" w:lineRule="auto"/>
              <w:ind w:left="120" w:right="95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1" w:history="1">
              <w:r w:rsidR="00C5590A">
                <w:rPr>
                  <w:rStyle w:val="Hyperlink"/>
                  <w:lang w:val="sk-SK"/>
                </w:rPr>
                <w:t>radovan.minarcik@seas.sk</w:t>
              </w:r>
            </w:hyperlink>
          </w:p>
        </w:tc>
      </w:tr>
      <w:tr w:rsidR="00C5590A" w:rsidRPr="008704DF" w:rsidTr="00ED7601">
        <w:trPr>
          <w:trHeight w:val="830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C5590A" w:rsidRPr="00ED7601" w:rsidRDefault="00C5590A" w:rsidP="00C559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C5590A" w:rsidRPr="0049622F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pStyle w:val="13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pStyle w:val="13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spacing w:after="0" w:line="240" w:lineRule="auto"/>
              <w:ind w:left="160" w:hanging="1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C5590A" w:rsidRPr="00A320FB" w:rsidRDefault="00717728" w:rsidP="00C5590A">
            <w:pPr>
              <w:pStyle w:val="13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2" w:history="1">
              <w:r w:rsidR="00C5590A">
                <w:rPr>
                  <w:rStyle w:val="Hyperlink"/>
                  <w:lang w:val="sk-SK"/>
                </w:rPr>
                <w:t>erc@seas.sk</w:t>
              </w:r>
            </w:hyperlink>
          </w:p>
        </w:tc>
      </w:tr>
      <w:tr w:rsidR="004E6D90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УКРАИНА</w:t>
            </w:r>
          </w:p>
        </w:tc>
      </w:tr>
      <w:tr w:rsidR="004E6D90" w:rsidRPr="00B64E10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>У</w:t>
            </w:r>
            <w:r w:rsidRPr="00813296">
              <w:rPr>
                <w:rFonts w:ascii="Times New Roman" w:hAnsi="Times New Roman"/>
                <w:lang w:val="en-US" w:eastAsia="ru-RU"/>
              </w:rPr>
              <w:t>КРАИНА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КУХАРЧУК Николай Петрович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132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 по международному сотрудничеству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+38 044 -201-09-75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+38 044-277-79-75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+38 050-310-17-73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ED760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</w:t>
            </w:r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kukharchuk</w:t>
            </w:r>
            <w:proofErr w:type="spellEnd"/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4E6D90" w:rsidRPr="00ED760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4E6D90" w:rsidRPr="006B461D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BB33D4">
              <w:rPr>
                <w:rFonts w:ascii="Times New Roman" w:hAnsi="Times New Roman"/>
                <w:bCs/>
                <w:lang w:val="uk-UA" w:eastAsia="ru-RU"/>
              </w:rPr>
              <w:t>КОВАЛЕНКО Анатолий Григорьевич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Pr="00195B7E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95B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Начальник диспетчерского отдела ДВАГР ДП ИДП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4E6D90" w:rsidRPr="00782EA2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Pr="00782EA2" w:rsidRDefault="004E6D90" w:rsidP="001D323C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20</w:t>
            </w:r>
            <w:r w:rsidR="001D323C">
              <w:rPr>
                <w:rFonts w:ascii="Times New Roman" w:hAnsi="Times New Roman"/>
                <w:bCs/>
                <w:lang w:val="uk-UA" w:eastAsia="ru-RU"/>
              </w:rPr>
              <w:t>6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-</w:t>
            </w:r>
            <w:r w:rsidR="001D323C">
              <w:rPr>
                <w:rFonts w:ascii="Times New Roman" w:hAnsi="Times New Roman"/>
                <w:bCs/>
                <w:lang w:val="uk-UA" w:eastAsia="ru-RU"/>
              </w:rPr>
              <w:t>97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-</w:t>
            </w:r>
            <w:r w:rsidR="001D323C">
              <w:rPr>
                <w:rFonts w:ascii="Times New Roman" w:hAnsi="Times New Roman"/>
                <w:bCs/>
                <w:lang w:val="uk-UA" w:eastAsia="ru-RU"/>
              </w:rPr>
              <w:t>60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Pr="00782EA2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EA2226">
              <w:rPr>
                <w:rFonts w:ascii="Times New Roman" w:hAnsi="Times New Roman"/>
                <w:bCs/>
                <w:lang w:eastAsia="ru-RU"/>
              </w:rPr>
              <w:t>+38 050-482-21-79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BB33D4" w:rsidRDefault="005D529E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</w:t>
            </w:r>
            <w:r w:rsidRPr="008F3937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="004E6D90"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kovalenko</w:t>
            </w:r>
            <w:proofErr w:type="spellEnd"/>
            <w:r w:rsidR="004E6D90"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4E6D90" w:rsidRPr="00B512E2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eastAsia="ru-RU"/>
              </w:rPr>
            </w:pPr>
            <w:proofErr w:type="spellStart"/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4E6D90" w:rsidRPr="008704DF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Д</w:t>
            </w:r>
            <w:r w:rsidRPr="00A01AB0">
              <w:rPr>
                <w:rFonts w:ascii="Times New Roman" w:hAnsi="Times New Roman"/>
                <w:bCs/>
                <w:lang w:eastAsia="ru-RU"/>
              </w:rPr>
              <w:t>испетчер</w:t>
            </w:r>
            <w:r>
              <w:rPr>
                <w:rFonts w:ascii="Times New Roman" w:hAnsi="Times New Roman"/>
                <w:bCs/>
                <w:lang w:eastAsia="ru-RU"/>
              </w:rPr>
              <w:t>ская</w:t>
            </w: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служба</w:t>
            </w:r>
          </w:p>
        </w:tc>
        <w:tc>
          <w:tcPr>
            <w:tcW w:w="167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Диспетчер</w:t>
            </w:r>
          </w:p>
        </w:tc>
        <w:tc>
          <w:tcPr>
            <w:tcW w:w="178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ГП НАЭК </w:t>
            </w:r>
            <w:r w:rsidRPr="00A01AB0">
              <w:rPr>
                <w:rFonts w:ascii="Times New Roman" w:hAnsi="Times New Roman"/>
                <w:bCs/>
                <w:lang w:eastAsia="ru-RU"/>
              </w:rPr>
              <w:lastRenderedPageBreak/>
              <w:t>«Энергоатом»</w:t>
            </w:r>
          </w:p>
        </w:tc>
        <w:tc>
          <w:tcPr>
            <w:tcW w:w="202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lastRenderedPageBreak/>
              <w:t>+38 044-206-97-60</w:t>
            </w: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lastRenderedPageBreak/>
              <w:t>+38 044-</w:t>
            </w:r>
            <w:r w:rsidRPr="00A01AB0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</w:tc>
        <w:tc>
          <w:tcPr>
            <w:tcW w:w="198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lastRenderedPageBreak/>
              <w:t>+38 044-206-97-78</w:t>
            </w:r>
          </w:p>
        </w:tc>
        <w:tc>
          <w:tcPr>
            <w:tcW w:w="1946" w:type="dxa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+38 050-446-86-75</w:t>
            </w:r>
          </w:p>
        </w:tc>
        <w:tc>
          <w:tcPr>
            <w:tcW w:w="1762" w:type="dxa"/>
            <w:vAlign w:val="center"/>
          </w:tcPr>
          <w:p w:rsidR="004E6D90" w:rsidRPr="002B5161" w:rsidRDefault="00717728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3" w:history="1">
              <w:r w:rsidR="000729C0" w:rsidRPr="0078570C">
                <w:rPr>
                  <w:rStyle w:val="Hyperlink"/>
                  <w:rFonts w:ascii="Times New Roman" w:hAnsi="Times New Roman"/>
                  <w:bCs/>
                  <w:lang w:val="en-US" w:eastAsia="ru-RU"/>
                </w:rPr>
                <w:t>dispetcher</w:t>
              </w:r>
              <w:r w:rsidR="000729C0" w:rsidRPr="0078570C">
                <w:rPr>
                  <w:rStyle w:val="Hyperlink"/>
                  <w:rFonts w:ascii="Times New Roman" w:hAnsi="Times New Roman"/>
                  <w:bCs/>
                  <w:lang w:eastAsia="ru-RU"/>
                </w:rPr>
                <w:t>@</w:t>
              </w:r>
              <w:r w:rsidR="000729C0" w:rsidRPr="0078570C">
                <w:rPr>
                  <w:rStyle w:val="Hyperlink"/>
                  <w:rFonts w:ascii="Times New Roman" w:hAnsi="Times New Roman"/>
                  <w:bCs/>
                  <w:lang w:val="en-US" w:eastAsia="ru-RU"/>
                </w:rPr>
                <w:t>direk</w:t>
              </w:r>
              <w:r w:rsidR="000729C0" w:rsidRPr="0078570C">
                <w:rPr>
                  <w:rStyle w:val="Hyperlink"/>
                  <w:rFonts w:ascii="Times New Roman" w:hAnsi="Times New Roman"/>
                  <w:bCs/>
                  <w:lang w:val="en-US" w:eastAsia="ru-RU"/>
                </w:rPr>
                <w:lastRenderedPageBreak/>
                <w:t>cy</w:t>
              </w:r>
              <w:r w:rsidR="000729C0" w:rsidRPr="0078570C">
                <w:rPr>
                  <w:rStyle w:val="Hyperlink"/>
                  <w:rFonts w:ascii="Times New Roman" w:hAnsi="Times New Roman"/>
                  <w:bCs/>
                  <w:lang w:eastAsia="ru-RU"/>
                </w:rPr>
                <w:t>.</w:t>
              </w:r>
              <w:r w:rsidR="000729C0" w:rsidRPr="0078570C">
                <w:rPr>
                  <w:rStyle w:val="Hyperlink"/>
                  <w:rFonts w:ascii="Times New Roman" w:hAnsi="Times New Roman"/>
                  <w:bCs/>
                  <w:lang w:val="en-US" w:eastAsia="ru-RU"/>
                </w:rPr>
                <w:t>atom</w:t>
              </w:r>
              <w:r w:rsidR="000729C0" w:rsidRPr="0078570C">
                <w:rPr>
                  <w:rStyle w:val="Hyperlink"/>
                  <w:rFonts w:ascii="Times New Roman" w:hAnsi="Times New Roman"/>
                  <w:bCs/>
                  <w:lang w:eastAsia="ru-RU"/>
                </w:rPr>
                <w:t>.</w:t>
              </w:r>
              <w:r w:rsidR="000729C0" w:rsidRPr="0078570C">
                <w:rPr>
                  <w:rStyle w:val="Hyperlink"/>
                  <w:rFonts w:ascii="Times New Roman" w:hAnsi="Times New Roman"/>
                  <w:bCs/>
                  <w:lang w:val="en-US" w:eastAsia="ru-RU"/>
                </w:rPr>
                <w:t>gov</w:t>
              </w:r>
              <w:r w:rsidR="000729C0" w:rsidRPr="0078570C">
                <w:rPr>
                  <w:rStyle w:val="Hyperlink"/>
                  <w:rFonts w:ascii="Times New Roman" w:hAnsi="Times New Roman"/>
                  <w:bCs/>
                  <w:lang w:eastAsia="ru-RU"/>
                </w:rPr>
                <w:t>.</w:t>
              </w:r>
              <w:proofErr w:type="spellStart"/>
              <w:r w:rsidR="000729C0" w:rsidRPr="0078570C">
                <w:rPr>
                  <w:rStyle w:val="Hyperlink"/>
                  <w:rFonts w:ascii="Times New Roman" w:hAnsi="Times New Roman"/>
                  <w:bCs/>
                  <w:lang w:val="en-US" w:eastAsia="ru-RU"/>
                </w:rPr>
                <w:t>ua</w:t>
              </w:r>
              <w:proofErr w:type="spellEnd"/>
            </w:hyperlink>
          </w:p>
        </w:tc>
      </w:tr>
      <w:tr w:rsidR="004E6D90" w:rsidRPr="008704DF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ИРШЕНКО Виктор Иванович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+38 067-511-32-92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v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ir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uk-UA" w:eastAsia="ru-RU"/>
              </w:rPr>
              <w:t>shenko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4E6D90" w:rsidRPr="008704DF" w:rsidTr="0082129D">
        <w:trPr>
          <w:trHeight w:val="1220"/>
        </w:trPr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КРИКЛИВЕЦ Олег Иванович</w:t>
            </w:r>
          </w:p>
        </w:tc>
        <w:tc>
          <w:tcPr>
            <w:tcW w:w="167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+38 067-761-92-87</w:t>
            </w:r>
          </w:p>
        </w:tc>
        <w:tc>
          <w:tcPr>
            <w:tcW w:w="1762" w:type="dxa"/>
            <w:vAlign w:val="center"/>
          </w:tcPr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o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kriklivec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4E6D90" w:rsidRPr="0078072B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НАУМЕНКО Георгий Ярославович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Начальник кризисного центра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ru-RU"/>
              </w:rPr>
            </w:pPr>
          </w:p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val="en-US" w:eastAsia="ru-RU"/>
              </w:rPr>
            </w:pPr>
            <w:r w:rsidRPr="000E2E46">
              <w:rPr>
                <w:rFonts w:ascii="Times New Roman" w:hAnsi="Times New Roman"/>
                <w:bCs/>
                <w:color w:val="000000"/>
                <w:lang w:eastAsia="ru-RU"/>
              </w:rPr>
              <w:t>+38 095-282-</w:t>
            </w:r>
            <w:r w:rsidRPr="000E2E46">
              <w:rPr>
                <w:rFonts w:ascii="Times New Roman" w:hAnsi="Times New Roman"/>
                <w:bCs/>
                <w:color w:val="000000"/>
                <w:lang w:val="en-US" w:eastAsia="ru-RU"/>
              </w:rPr>
              <w:t>03</w:t>
            </w:r>
            <w:r w:rsidRPr="000E2E46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0E2E46">
              <w:rPr>
                <w:rFonts w:ascii="Times New Roman" w:hAnsi="Times New Roman"/>
                <w:bCs/>
                <w:color w:val="000000"/>
                <w:lang w:val="en-US" w:eastAsia="ru-RU"/>
              </w:rPr>
              <w:t>42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</w:p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naumenko</w:t>
            </w:r>
            <w:proofErr w:type="spellEnd"/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4E6D90" w:rsidRPr="0078072B" w:rsidTr="00ED7601">
        <w:trPr>
          <w:trHeight w:val="2464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4E6D90" w:rsidRPr="00C5590A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КУЧЕРЕНКО Андрей Владимирович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Ведущий инженер-электроник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КЦ</w:t>
            </w:r>
            <w:r w:rsidRPr="00A01AB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  <w:r w:rsidRPr="00A01AB0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D7601" w:rsidRDefault="00ED7601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D7601" w:rsidRDefault="00ED7601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D7601" w:rsidRPr="00A01AB0" w:rsidRDefault="00ED7601" w:rsidP="00ED7601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1D323C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096-472-90-20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a.kucherenko</w:t>
            </w:r>
            <w:proofErr w:type="spellEnd"/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  <w:tr w:rsidR="004E6D90" w:rsidRPr="008704DF" w:rsidTr="0082129D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E172C">
              <w:rPr>
                <w:rFonts w:ascii="Times New Roman" w:hAnsi="Times New Roman"/>
                <w:b/>
                <w:bCs/>
                <w:lang w:eastAsia="ru-RU"/>
              </w:rPr>
              <w:t>ФИНЛЯНДИЯ</w:t>
            </w:r>
          </w:p>
        </w:tc>
      </w:tr>
      <w:tr w:rsidR="004E6D90" w:rsidRPr="00ED7601" w:rsidTr="006C75B7"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Аварийный Центр</w:t>
            </w:r>
          </w:p>
          <w:p w:rsidR="004E6D90" w:rsidRPr="00DB58E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58E1">
              <w:rPr>
                <w:rFonts w:ascii="Times New Roman" w:hAnsi="Times New Roman"/>
                <w:lang w:eastAsia="ru-RU"/>
              </w:rPr>
              <w:t xml:space="preserve">(24 </w:t>
            </w:r>
            <w:r w:rsidRPr="00A01AB0">
              <w:rPr>
                <w:rFonts w:ascii="Times New Roman" w:hAnsi="Times New Roman"/>
                <w:lang w:eastAsia="ru-RU"/>
              </w:rPr>
              <w:t>часа</w:t>
            </w:r>
            <w:r w:rsidRPr="00DB58E1">
              <w:rPr>
                <w:rFonts w:ascii="Times New Roman" w:hAnsi="Times New Roman"/>
                <w:lang w:eastAsia="ru-RU"/>
              </w:rPr>
              <w:t xml:space="preserve">, </w:t>
            </w:r>
            <w:r w:rsidRPr="00A01AB0">
              <w:rPr>
                <w:rFonts w:ascii="Times New Roman" w:hAnsi="Times New Roman"/>
                <w:lang w:eastAsia="ru-RU"/>
              </w:rPr>
              <w:t>английский язык</w:t>
            </w:r>
            <w:r w:rsidRPr="00DB58E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DB58E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58E1">
              <w:rPr>
                <w:rFonts w:ascii="Times New Roman" w:hAnsi="Times New Roman"/>
                <w:sz w:val="18"/>
                <w:szCs w:val="18"/>
                <w:lang w:eastAsia="ru-RU"/>
              </w:rPr>
              <w:t>Аварийный Центр</w:t>
            </w:r>
          </w:p>
          <w:p w:rsidR="004E6D90" w:rsidRPr="00ED760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B58E1">
              <w:rPr>
                <w:rFonts w:ascii="Times New Roman" w:hAnsi="Times New Roman"/>
                <w:sz w:val="18"/>
                <w:szCs w:val="18"/>
                <w:lang w:eastAsia="ru-RU"/>
              </w:rPr>
              <w:t>(24 часа, английский язык)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Компания Фортум</w:t>
            </w:r>
            <w:r w:rsidRPr="00A01AB0">
              <w:rPr>
                <w:rFonts w:ascii="Times New Roman" w:hAnsi="Times New Roman"/>
                <w:bCs/>
                <w:lang w:eastAsia="ru-RU"/>
              </w:rPr>
              <w:br/>
              <w:t>(АЭС Ловииза)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+358 800 0 5500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+358 10 262 8572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rFonts w:ascii="Times New Roman" w:hAnsi="Times New Roman"/>
                <w:lang w:val="en-US" w:eastAsia="ru-RU"/>
              </w:rPr>
              <w:t>+358 10 7520 096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717728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34" w:history="1">
              <w:r w:rsidR="004E6D90" w:rsidRPr="00813296">
                <w:rPr>
                  <w:rStyle w:val="Hyperlink"/>
                  <w:rFonts w:ascii="Times New Roman" w:hAnsi="Times New Roman"/>
                  <w:lang w:val="en-US" w:eastAsia="ru-RU"/>
                </w:rPr>
                <w:t>forhelp@fortum.com</w:t>
              </w:r>
            </w:hyperlink>
          </w:p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fortum.forhelp@ina.fi</w:t>
            </w:r>
          </w:p>
        </w:tc>
      </w:tr>
      <w:tr w:rsidR="004E6D90" w:rsidRPr="008704DF" w:rsidTr="0082129D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Резервный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информационный контакт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№1</w:t>
            </w:r>
            <w:r w:rsidRPr="00A01AB0">
              <w:rPr>
                <w:rFonts w:ascii="Times New Roman" w:hAnsi="Times New Roman"/>
                <w:lang w:val="en-US" w:eastAsia="ru-RU"/>
              </w:rPr>
              <w:br/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E19A0">
              <w:rPr>
                <w:rFonts w:ascii="Times New Roman" w:hAnsi="Times New Roman"/>
                <w:sz w:val="20"/>
                <w:szCs w:val="20"/>
                <w:lang w:eastAsia="ru-RU"/>
              </w:rPr>
              <w:t>Коммутатор компании Фортум (24 часа, английский язык)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Компания Фортум</w:t>
            </w:r>
            <w:r w:rsidRPr="00A01AB0">
              <w:rPr>
                <w:rFonts w:ascii="Times New Roman" w:hAnsi="Times New Roman"/>
                <w:bCs/>
                <w:lang w:eastAsia="ru-RU"/>
              </w:rPr>
              <w:br/>
              <w:t>(АЭС Ловииза)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19A0">
              <w:rPr>
                <w:rFonts w:ascii="Times New Roman" w:hAnsi="Times New Roman"/>
                <w:lang w:eastAsia="ru-RU"/>
              </w:rPr>
              <w:t>+ 358 10 4511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r w:rsidRPr="00813296">
              <w:rPr>
                <w:color w:val="0000FF"/>
                <w:lang w:eastAsia="ru-RU"/>
              </w:rPr>
              <w:t>-</w:t>
            </w:r>
          </w:p>
        </w:tc>
      </w:tr>
      <w:tr w:rsidR="004E6D90" w:rsidRPr="008704DF" w:rsidTr="006C75B7">
        <w:trPr>
          <w:trHeight w:val="839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ТУОМИНЕН Петер, </w:t>
            </w:r>
            <w:r w:rsidRPr="00A01AB0">
              <w:rPr>
                <w:rFonts w:ascii="Times New Roman" w:hAnsi="Times New Roman"/>
                <w:lang w:eastAsia="ru-RU"/>
              </w:rPr>
              <w:t>Резе</w:t>
            </w:r>
            <w:r>
              <w:rPr>
                <w:rFonts w:ascii="Times New Roman" w:hAnsi="Times New Roman"/>
                <w:lang w:eastAsia="ru-RU"/>
              </w:rPr>
              <w:t>рвный информационный контакт №2</w:t>
            </w:r>
            <w:r w:rsidRPr="00A01A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4C0057" w:rsidRDefault="004E6D90" w:rsidP="004E6D9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lang w:eastAsia="ru-RU"/>
              </w:rPr>
            </w:pPr>
            <w:r w:rsidRPr="004C0057">
              <w:rPr>
                <w:rFonts w:ascii="Times New Roman" w:hAnsi="Times New Roman"/>
                <w:lang w:eastAsia="ru-RU"/>
              </w:rPr>
              <w:t>Вице-Президент, Страхование ядерной ответственности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Компания Фортум</w:t>
            </w:r>
            <w:r w:rsidRPr="00A01AB0">
              <w:rPr>
                <w:rFonts w:ascii="Times New Roman" w:hAnsi="Times New Roman"/>
                <w:bCs/>
                <w:lang w:eastAsia="ru-RU"/>
              </w:rPr>
              <w:br/>
              <w:t>(АЭС Ловииза)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+ 358 50 452 4760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+ 358 19 513 330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rFonts w:ascii="Times New Roman" w:hAnsi="Times New Roman"/>
                <w:bCs/>
                <w:lang w:val="en-US" w:eastAsia="ru-RU"/>
              </w:rPr>
              <w:t>Satellite: + 88 165143728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pStyle w:val="21"/>
              <w:rPr>
                <w:color w:val="0000FF"/>
                <w:lang w:eastAsia="ru-RU"/>
              </w:rPr>
            </w:pPr>
            <w:r w:rsidRPr="00813296">
              <w:rPr>
                <w:color w:val="0000FF"/>
                <w:lang w:eastAsia="ru-RU"/>
              </w:rPr>
              <w:t>peter.tuominen@fortum.com</w:t>
            </w:r>
          </w:p>
        </w:tc>
      </w:tr>
      <w:tr w:rsidR="004E6D90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ЧЕХИЯ</w:t>
            </w:r>
          </w:p>
        </w:tc>
      </w:tr>
      <w:tr w:rsidR="006F176A" w:rsidRPr="008704DF" w:rsidTr="000729C0">
        <w:tc>
          <w:tcPr>
            <w:tcW w:w="449" w:type="dxa"/>
            <w:vAlign w:val="center"/>
          </w:tcPr>
          <w:p w:rsidR="006F176A" w:rsidRPr="00ED7601" w:rsidRDefault="006F176A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ЗРОНЕК Богдан</w:t>
            </w:r>
            <w:r w:rsidRPr="00A01AB0">
              <w:rPr>
                <w:rFonts w:ascii="Times New Roman" w:hAnsi="Times New Roman"/>
                <w:lang w:val="en-GB"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>Директор</w:t>
            </w:r>
            <w:r>
              <w:rPr>
                <w:rFonts w:ascii="Times New Roman" w:hAnsi="Times New Roman"/>
                <w:lang w:eastAsia="ru-RU"/>
              </w:rPr>
              <w:t xml:space="preserve"> по эксплуатации АЭС</w:t>
            </w:r>
          </w:p>
        </w:tc>
        <w:tc>
          <w:tcPr>
            <w:tcW w:w="1786" w:type="dxa"/>
            <w:vAlign w:val="center"/>
          </w:tcPr>
          <w:p w:rsidR="006F176A" w:rsidRPr="00813296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 xml:space="preserve">ОАО </w:t>
            </w:r>
            <w:r w:rsidRPr="00813296">
              <w:rPr>
                <w:rFonts w:ascii="Times New Roman" w:hAnsi="Times New Roman"/>
                <w:lang w:val="en-US" w:eastAsia="ru-RU"/>
              </w:rPr>
              <w:t>CEZ</w:t>
            </w:r>
          </w:p>
        </w:tc>
        <w:tc>
          <w:tcPr>
            <w:tcW w:w="2024" w:type="dxa"/>
          </w:tcPr>
          <w:p w:rsid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</w:p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+420 381103339</w:t>
            </w:r>
          </w:p>
        </w:tc>
        <w:tc>
          <w:tcPr>
            <w:tcW w:w="1984" w:type="dxa"/>
            <w:vAlign w:val="center"/>
          </w:tcPr>
          <w:p w:rsidR="006F176A" w:rsidRPr="00E470AB" w:rsidRDefault="006F176A" w:rsidP="006F176A">
            <w:pPr>
              <w:pStyle w:val="NormalWeb"/>
              <w:jc w:val="center"/>
              <w:rPr>
                <w:rStyle w:val="shadowtext"/>
                <w:sz w:val="22"/>
                <w:szCs w:val="22"/>
              </w:rPr>
            </w:pPr>
            <w:r>
              <w:rPr>
                <w:rStyle w:val="shadowtext"/>
                <w:sz w:val="22"/>
                <w:szCs w:val="22"/>
              </w:rPr>
              <w:t>-</w:t>
            </w:r>
          </w:p>
        </w:tc>
        <w:tc>
          <w:tcPr>
            <w:tcW w:w="1946" w:type="dxa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+420725648483</w:t>
            </w:r>
          </w:p>
        </w:tc>
        <w:tc>
          <w:tcPr>
            <w:tcW w:w="1762" w:type="dxa"/>
            <w:vAlign w:val="center"/>
          </w:tcPr>
          <w:p w:rsidR="006F176A" w:rsidRPr="00E470AB" w:rsidRDefault="00717728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5" w:history="1">
              <w:r w:rsidR="006F176A" w:rsidRPr="00E470AB">
                <w:rPr>
                  <w:rStyle w:val="Hyperlink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6C75B7">
        <w:trPr>
          <w:trHeight w:val="803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6F176A" w:rsidRPr="00ED7601" w:rsidRDefault="006F176A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ЧЕХИЯ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6F176A" w:rsidRPr="00ED7601" w:rsidRDefault="006F176A" w:rsidP="006F176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D7601">
              <w:rPr>
                <w:rFonts w:ascii="Times New Roman" w:hAnsi="Times New Roman"/>
                <w:sz w:val="20"/>
              </w:rPr>
              <w:t>Дежурный ответственный за связь с РКЦ во время аварии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6F176A" w:rsidRPr="00912DC9" w:rsidRDefault="006F176A" w:rsidP="006F17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поддержка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Дукованы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+420 561105901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F176A" w:rsidRPr="0028053C" w:rsidRDefault="006F176A" w:rsidP="006F176A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28053C">
              <w:rPr>
                <w:rFonts w:ascii="Times New Roman" w:hAnsi="Times New Roman"/>
                <w:lang w:val="en-GB"/>
              </w:rPr>
              <w:t>+420568866113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Спутниковый</w:t>
            </w:r>
            <w:r w:rsidRPr="005775B2">
              <w:rPr>
                <w:rFonts w:ascii="Times New Roman" w:hAnsi="Times New Roman"/>
                <w:lang w:val="en-GB" w:eastAsia="ru-RU"/>
              </w:rPr>
              <w:t xml:space="preserve">: </w:t>
            </w:r>
          </w:p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00870 776 309 971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6F176A" w:rsidRPr="00E470AB" w:rsidRDefault="00717728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6" w:history="1">
              <w:r w:rsidR="006F176A" w:rsidRPr="00E470AB">
                <w:rPr>
                  <w:rStyle w:val="Hyperlink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6F176A">
        <w:trPr>
          <w:trHeight w:val="563"/>
        </w:trPr>
        <w:tc>
          <w:tcPr>
            <w:tcW w:w="449" w:type="dxa"/>
            <w:vAlign w:val="center"/>
          </w:tcPr>
          <w:p w:rsidR="006F176A" w:rsidRPr="00ED7601" w:rsidRDefault="006F176A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F176A" w:rsidRPr="00912DC9" w:rsidRDefault="006F176A" w:rsidP="006F176A">
            <w:pPr>
              <w:spacing w:after="0"/>
              <w:jc w:val="center"/>
              <w:rPr>
                <w:rFonts w:ascii="Times New Roman" w:hAnsi="Times New Roman"/>
              </w:rPr>
            </w:pPr>
            <w:r w:rsidRPr="00ED7601">
              <w:rPr>
                <w:rFonts w:ascii="Times New Roman" w:hAnsi="Times New Roman"/>
                <w:sz w:val="20"/>
              </w:rPr>
              <w:t>Дежурный ответственный за связь с РКЦ во время аварии</w:t>
            </w:r>
          </w:p>
        </w:tc>
        <w:tc>
          <w:tcPr>
            <w:tcW w:w="1676" w:type="dxa"/>
            <w:vAlign w:val="center"/>
          </w:tcPr>
          <w:p w:rsidR="006F176A" w:rsidRPr="00912DC9" w:rsidRDefault="006F176A" w:rsidP="006F1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поддержка</w:t>
            </w:r>
          </w:p>
        </w:tc>
        <w:tc>
          <w:tcPr>
            <w:tcW w:w="1786" w:type="dxa"/>
            <w:vAlign w:val="center"/>
          </w:tcPr>
          <w:p w:rsidR="006F176A" w:rsidRPr="00912DC9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r w:rsidR="006037D5" w:rsidRPr="00A01AB0">
              <w:rPr>
                <w:rFonts w:ascii="Times New Roman" w:hAnsi="Times New Roman"/>
                <w:lang w:eastAsia="ru-RU"/>
              </w:rPr>
              <w:t>Темелин</w:t>
            </w:r>
          </w:p>
        </w:tc>
        <w:tc>
          <w:tcPr>
            <w:tcW w:w="2024" w:type="dxa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+420 381103830</w:t>
            </w:r>
          </w:p>
        </w:tc>
        <w:tc>
          <w:tcPr>
            <w:tcW w:w="1984" w:type="dxa"/>
            <w:vAlign w:val="center"/>
          </w:tcPr>
          <w:p w:rsidR="006F176A" w:rsidRPr="0028053C" w:rsidRDefault="006F176A" w:rsidP="006F176A">
            <w:pPr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>+420381104701</w:t>
            </w:r>
          </w:p>
        </w:tc>
        <w:tc>
          <w:tcPr>
            <w:tcW w:w="1946" w:type="dxa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Спутниковый</w:t>
            </w:r>
            <w:r w:rsidRPr="005775B2">
              <w:rPr>
                <w:rFonts w:ascii="Times New Roman" w:hAnsi="Times New Roman"/>
                <w:lang w:val="en-GB" w:eastAsia="ru-RU"/>
              </w:rPr>
              <w:t xml:space="preserve">: </w:t>
            </w:r>
          </w:p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00870 776 309 975</w:t>
            </w:r>
          </w:p>
        </w:tc>
        <w:tc>
          <w:tcPr>
            <w:tcW w:w="1762" w:type="dxa"/>
            <w:vAlign w:val="center"/>
          </w:tcPr>
          <w:p w:rsidR="006F176A" w:rsidRPr="00E470AB" w:rsidRDefault="00717728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7" w:history="1">
              <w:r w:rsidR="006F176A" w:rsidRPr="00E470AB">
                <w:rPr>
                  <w:rStyle w:val="Hyperlink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6F176A" w:rsidRPr="00ED7601" w:rsidRDefault="006F176A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ГАЛЛУС Пётр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отдела АГ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Дукованы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561104849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F176A" w:rsidRPr="0028053C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+420725658022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6F176A" w:rsidRPr="00E470AB" w:rsidRDefault="00717728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8" w:history="1">
              <w:r w:rsidR="006F176A" w:rsidRPr="00E470AB">
                <w:rPr>
                  <w:rStyle w:val="Hyperlink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82129D">
        <w:tc>
          <w:tcPr>
            <w:tcW w:w="449" w:type="dxa"/>
            <w:vAlign w:val="center"/>
          </w:tcPr>
          <w:p w:rsidR="006F176A" w:rsidRPr="00ED7601" w:rsidRDefault="006F176A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F176A" w:rsidRPr="00912DC9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ХОФМАН Эрвин</w:t>
            </w:r>
          </w:p>
        </w:tc>
        <w:tc>
          <w:tcPr>
            <w:tcW w:w="1676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Эксперт по ядерной безопасности</w:t>
            </w:r>
          </w:p>
        </w:tc>
        <w:tc>
          <w:tcPr>
            <w:tcW w:w="1786" w:type="dxa"/>
            <w:vAlign w:val="center"/>
          </w:tcPr>
          <w:p w:rsidR="006F176A" w:rsidRPr="00912DC9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Дукованы</w:t>
            </w:r>
          </w:p>
        </w:tc>
        <w:tc>
          <w:tcPr>
            <w:tcW w:w="2024" w:type="dxa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561104215</w:t>
            </w:r>
          </w:p>
        </w:tc>
        <w:tc>
          <w:tcPr>
            <w:tcW w:w="1984" w:type="dxa"/>
            <w:vAlign w:val="center"/>
          </w:tcPr>
          <w:p w:rsidR="006F176A" w:rsidRPr="0028053C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+420606763989</w:t>
            </w:r>
          </w:p>
        </w:tc>
        <w:tc>
          <w:tcPr>
            <w:tcW w:w="1762" w:type="dxa"/>
            <w:vAlign w:val="center"/>
          </w:tcPr>
          <w:p w:rsidR="006F176A" w:rsidRPr="00E470AB" w:rsidRDefault="00717728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9" w:history="1">
              <w:r w:rsidR="006F176A" w:rsidRPr="00E470AB">
                <w:rPr>
                  <w:rStyle w:val="Hyperlink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6C75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D7601" w:rsidRDefault="006F176A" w:rsidP="00ED76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ЗАХРАДНИК Павел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отдела аварийной готовности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6F176A">
              <w:rPr>
                <w:rFonts w:ascii="Times New Roman" w:hAnsi="Times New Roman"/>
                <w:lang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Темелин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381104242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+ 420725240390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717728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40" w:history="1">
              <w:r w:rsidR="006F176A" w:rsidRPr="00E470AB">
                <w:rPr>
                  <w:rStyle w:val="Hyperlink"/>
                  <w:rFonts w:ascii="Times New Roman" w:hAnsi="Times New Roman"/>
                </w:rPr>
                <w:t>rcc.info@cez.cz</w:t>
              </w:r>
            </w:hyperlink>
          </w:p>
        </w:tc>
      </w:tr>
    </w:tbl>
    <w:p w:rsidR="00D472D6" w:rsidRPr="008E5D32" w:rsidRDefault="00D472D6" w:rsidP="00ED7601">
      <w:pPr>
        <w:rPr>
          <w:rFonts w:ascii="Times New Roman" w:hAnsi="Times New Roman"/>
          <w:b/>
          <w:sz w:val="28"/>
          <w:szCs w:val="28"/>
        </w:rPr>
      </w:pPr>
    </w:p>
    <w:sectPr w:rsidR="00D472D6" w:rsidRPr="008E5D32" w:rsidSect="008E5D32">
      <w:footerReference w:type="default" r:id="rId41"/>
      <w:pgSz w:w="16838" w:h="11906" w:orient="landscape" w:code="9"/>
      <w:pgMar w:top="964" w:right="851" w:bottom="96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28" w:rsidRDefault="00717728" w:rsidP="00CF3C14">
      <w:pPr>
        <w:spacing w:after="0" w:line="240" w:lineRule="auto"/>
      </w:pPr>
      <w:r>
        <w:separator/>
      </w:r>
    </w:p>
  </w:endnote>
  <w:endnote w:type="continuationSeparator" w:id="0">
    <w:p w:rsidR="00717728" w:rsidRDefault="00717728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37" w:rsidRPr="008E5D32" w:rsidRDefault="00213E37">
    <w:pPr>
      <w:pStyle w:val="Footer"/>
      <w:jc w:val="center"/>
      <w:rPr>
        <w:rFonts w:ascii="Times New Roman" w:hAnsi="Times New Roman"/>
      </w:rPr>
    </w:pPr>
    <w:r w:rsidRPr="00DA4F0E">
      <w:rPr>
        <w:rFonts w:ascii="Times New Roman" w:hAnsi="Times New Roman"/>
      </w:rPr>
      <w:t xml:space="preserve">стр.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PAGE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1A4EAC">
      <w:rPr>
        <w:rFonts w:ascii="Times New Roman" w:hAnsi="Times New Roman"/>
        <w:noProof/>
        <w:sz w:val="24"/>
        <w:szCs w:val="24"/>
      </w:rPr>
      <w:t>4</w:t>
    </w:r>
    <w:r w:rsidRPr="00DA4F0E">
      <w:rPr>
        <w:rFonts w:ascii="Times New Roman" w:hAnsi="Times New Roman"/>
        <w:sz w:val="24"/>
        <w:szCs w:val="24"/>
      </w:rPr>
      <w:fldChar w:fldCharType="end"/>
    </w:r>
    <w:r w:rsidRPr="00DA4F0E">
      <w:rPr>
        <w:rFonts w:ascii="Times New Roman" w:hAnsi="Times New Roman"/>
      </w:rPr>
      <w:t xml:space="preserve"> из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NUMPAGES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1A4EAC">
      <w:rPr>
        <w:rFonts w:ascii="Times New Roman" w:hAnsi="Times New Roman"/>
        <w:noProof/>
        <w:sz w:val="24"/>
        <w:szCs w:val="24"/>
      </w:rPr>
      <w:t>7</w:t>
    </w:r>
    <w:r w:rsidRPr="00DA4F0E">
      <w:rPr>
        <w:rFonts w:ascii="Times New Roman" w:hAnsi="Times New Roman"/>
        <w:sz w:val="24"/>
        <w:szCs w:val="24"/>
      </w:rPr>
      <w:fldChar w:fldCharType="end"/>
    </w:r>
  </w:p>
  <w:p w:rsidR="00213E37" w:rsidRDefault="00213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28" w:rsidRDefault="00717728" w:rsidP="00CF3C14">
      <w:pPr>
        <w:spacing w:after="0" w:line="240" w:lineRule="auto"/>
      </w:pPr>
      <w:r>
        <w:separator/>
      </w:r>
    </w:p>
  </w:footnote>
  <w:footnote w:type="continuationSeparator" w:id="0">
    <w:p w:rsidR="00717728" w:rsidRDefault="00717728" w:rsidP="00CF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">
    <w:nsid w:val="0B7073B5"/>
    <w:multiLevelType w:val="hybridMultilevel"/>
    <w:tmpl w:val="6478A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F0157DF"/>
    <w:multiLevelType w:val="hybridMultilevel"/>
    <w:tmpl w:val="B5201C34"/>
    <w:lvl w:ilvl="0" w:tplc="B56A3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15F50188"/>
    <w:multiLevelType w:val="hybridMultilevel"/>
    <w:tmpl w:val="040A3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70711B5"/>
    <w:multiLevelType w:val="hybridMultilevel"/>
    <w:tmpl w:val="5A1449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B03EB2"/>
    <w:multiLevelType w:val="hybridMultilevel"/>
    <w:tmpl w:val="8450710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35D91200"/>
    <w:multiLevelType w:val="hybridMultilevel"/>
    <w:tmpl w:val="62AE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8">
    <w:nsid w:val="48193BDC"/>
    <w:multiLevelType w:val="hybridMultilevel"/>
    <w:tmpl w:val="6478A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4A2536B2"/>
    <w:multiLevelType w:val="hybridMultilevel"/>
    <w:tmpl w:val="C046DB06"/>
    <w:lvl w:ilvl="0" w:tplc="628AC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F7D62"/>
    <w:multiLevelType w:val="hybridMultilevel"/>
    <w:tmpl w:val="DC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F2416"/>
    <w:multiLevelType w:val="hybridMultilevel"/>
    <w:tmpl w:val="1A42D9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4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5">
    <w:nsid w:val="5F5E5F44"/>
    <w:multiLevelType w:val="hybridMultilevel"/>
    <w:tmpl w:val="0F62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7437E"/>
    <w:multiLevelType w:val="multilevel"/>
    <w:tmpl w:val="5FF8463A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9">
    <w:nsid w:val="75E82477"/>
    <w:multiLevelType w:val="hybridMultilevel"/>
    <w:tmpl w:val="452E4D8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62F06"/>
    <w:multiLevelType w:val="hybridMultilevel"/>
    <w:tmpl w:val="DF9026D8"/>
    <w:lvl w:ilvl="0" w:tplc="B56A32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671A75"/>
    <w:multiLevelType w:val="hybridMultilevel"/>
    <w:tmpl w:val="040A3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3"/>
  </w:num>
  <w:num w:numId="5">
    <w:abstractNumId w:val="3"/>
  </w:num>
  <w:num w:numId="6">
    <w:abstractNumId w:val="13"/>
  </w:num>
  <w:num w:numId="7">
    <w:abstractNumId w:val="9"/>
  </w:num>
  <w:num w:numId="8">
    <w:abstractNumId w:val="12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30"/>
  </w:num>
  <w:num w:numId="10">
    <w:abstractNumId w:val="20"/>
  </w:num>
  <w:num w:numId="11">
    <w:abstractNumId w:val="17"/>
  </w:num>
  <w:num w:numId="12">
    <w:abstractNumId w:val="23"/>
  </w:num>
  <w:num w:numId="13">
    <w:abstractNumId w:val="28"/>
  </w:num>
  <w:num w:numId="14">
    <w:abstractNumId w:val="24"/>
  </w:num>
  <w:num w:numId="15">
    <w:abstractNumId w:val="16"/>
  </w:num>
  <w:num w:numId="16">
    <w:abstractNumId w:val="11"/>
  </w:num>
  <w:num w:numId="17">
    <w:abstractNumId w:val="7"/>
  </w:num>
  <w:num w:numId="18">
    <w:abstractNumId w:val="4"/>
  </w:num>
  <w:num w:numId="19">
    <w:abstractNumId w:val="27"/>
  </w:num>
  <w:num w:numId="20">
    <w:abstractNumId w:val="10"/>
  </w:num>
  <w:num w:numId="21">
    <w:abstractNumId w:val="26"/>
  </w:num>
  <w:num w:numId="22">
    <w:abstractNumId w:val="22"/>
  </w:num>
  <w:num w:numId="23">
    <w:abstractNumId w:val="31"/>
  </w:num>
  <w:num w:numId="24">
    <w:abstractNumId w:val="21"/>
  </w:num>
  <w:num w:numId="25">
    <w:abstractNumId w:val="19"/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5"/>
  </w:num>
  <w:num w:numId="30">
    <w:abstractNumId w:val="29"/>
  </w:num>
  <w:num w:numId="31">
    <w:abstractNumId w:val="5"/>
  </w:num>
  <w:num w:numId="32">
    <w:abstractNumId w:val="1"/>
  </w:num>
  <w:num w:numId="33">
    <w:abstractNumId w:val="18"/>
  </w:num>
  <w:num w:numId="34">
    <w:abstractNumId w:val="3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F9"/>
    <w:rsid w:val="000016D1"/>
    <w:rsid w:val="00001FE6"/>
    <w:rsid w:val="000049F4"/>
    <w:rsid w:val="000138C1"/>
    <w:rsid w:val="00015EB9"/>
    <w:rsid w:val="00020053"/>
    <w:rsid w:val="00021A1F"/>
    <w:rsid w:val="00022597"/>
    <w:rsid w:val="00022ABD"/>
    <w:rsid w:val="00023345"/>
    <w:rsid w:val="00023349"/>
    <w:rsid w:val="00027F1C"/>
    <w:rsid w:val="000307DF"/>
    <w:rsid w:val="000327EB"/>
    <w:rsid w:val="000328F9"/>
    <w:rsid w:val="00033CCD"/>
    <w:rsid w:val="0003704B"/>
    <w:rsid w:val="0004325B"/>
    <w:rsid w:val="00044D6E"/>
    <w:rsid w:val="00045465"/>
    <w:rsid w:val="00046DE1"/>
    <w:rsid w:val="0005398B"/>
    <w:rsid w:val="00054283"/>
    <w:rsid w:val="00056802"/>
    <w:rsid w:val="00057A7B"/>
    <w:rsid w:val="00061982"/>
    <w:rsid w:val="00061BC8"/>
    <w:rsid w:val="00062E71"/>
    <w:rsid w:val="000662FE"/>
    <w:rsid w:val="00067EF4"/>
    <w:rsid w:val="000729C0"/>
    <w:rsid w:val="00073287"/>
    <w:rsid w:val="000775C7"/>
    <w:rsid w:val="00084E78"/>
    <w:rsid w:val="000913BD"/>
    <w:rsid w:val="00091448"/>
    <w:rsid w:val="0009284A"/>
    <w:rsid w:val="000954F4"/>
    <w:rsid w:val="00097909"/>
    <w:rsid w:val="000A20EF"/>
    <w:rsid w:val="000A6EDE"/>
    <w:rsid w:val="000B0C51"/>
    <w:rsid w:val="000B0FA8"/>
    <w:rsid w:val="000B406D"/>
    <w:rsid w:val="000B4DEA"/>
    <w:rsid w:val="000D05E1"/>
    <w:rsid w:val="000D5ABC"/>
    <w:rsid w:val="000E07B1"/>
    <w:rsid w:val="000E2E46"/>
    <w:rsid w:val="000E3233"/>
    <w:rsid w:val="000E4C72"/>
    <w:rsid w:val="000E79DE"/>
    <w:rsid w:val="000F10D8"/>
    <w:rsid w:val="000F2420"/>
    <w:rsid w:val="00101F0F"/>
    <w:rsid w:val="00107E26"/>
    <w:rsid w:val="00113D46"/>
    <w:rsid w:val="00123DAD"/>
    <w:rsid w:val="00124B84"/>
    <w:rsid w:val="001264BA"/>
    <w:rsid w:val="00130E01"/>
    <w:rsid w:val="00133066"/>
    <w:rsid w:val="00137487"/>
    <w:rsid w:val="001456FB"/>
    <w:rsid w:val="001612EA"/>
    <w:rsid w:val="00171704"/>
    <w:rsid w:val="00173388"/>
    <w:rsid w:val="00174A8F"/>
    <w:rsid w:val="0017671E"/>
    <w:rsid w:val="001776BB"/>
    <w:rsid w:val="0018044F"/>
    <w:rsid w:val="00181543"/>
    <w:rsid w:val="001837D4"/>
    <w:rsid w:val="0019009A"/>
    <w:rsid w:val="001908A6"/>
    <w:rsid w:val="001914CF"/>
    <w:rsid w:val="00194D23"/>
    <w:rsid w:val="00195B7E"/>
    <w:rsid w:val="001A18B1"/>
    <w:rsid w:val="001A4EAC"/>
    <w:rsid w:val="001B0091"/>
    <w:rsid w:val="001B4495"/>
    <w:rsid w:val="001B4CFD"/>
    <w:rsid w:val="001C2972"/>
    <w:rsid w:val="001D0573"/>
    <w:rsid w:val="001D323C"/>
    <w:rsid w:val="001D45E4"/>
    <w:rsid w:val="001D49E8"/>
    <w:rsid w:val="001D5172"/>
    <w:rsid w:val="001E08B5"/>
    <w:rsid w:val="001E35F1"/>
    <w:rsid w:val="00205B6D"/>
    <w:rsid w:val="0020685B"/>
    <w:rsid w:val="00207512"/>
    <w:rsid w:val="0021023D"/>
    <w:rsid w:val="002112BB"/>
    <w:rsid w:val="00211479"/>
    <w:rsid w:val="00213E37"/>
    <w:rsid w:val="0022349A"/>
    <w:rsid w:val="00223CF0"/>
    <w:rsid w:val="002258DA"/>
    <w:rsid w:val="002277EC"/>
    <w:rsid w:val="002369A0"/>
    <w:rsid w:val="0024272E"/>
    <w:rsid w:val="00246CDA"/>
    <w:rsid w:val="00252BA3"/>
    <w:rsid w:val="002573B1"/>
    <w:rsid w:val="00257EA1"/>
    <w:rsid w:val="00264FB2"/>
    <w:rsid w:val="00264FD3"/>
    <w:rsid w:val="002723D9"/>
    <w:rsid w:val="00273692"/>
    <w:rsid w:val="002777DF"/>
    <w:rsid w:val="00280649"/>
    <w:rsid w:val="002811BB"/>
    <w:rsid w:val="00282EF6"/>
    <w:rsid w:val="002833AC"/>
    <w:rsid w:val="00291CB2"/>
    <w:rsid w:val="00291DD5"/>
    <w:rsid w:val="00293A91"/>
    <w:rsid w:val="002957D5"/>
    <w:rsid w:val="00295E8F"/>
    <w:rsid w:val="00297051"/>
    <w:rsid w:val="002A0F2D"/>
    <w:rsid w:val="002A164D"/>
    <w:rsid w:val="002A4325"/>
    <w:rsid w:val="002A6807"/>
    <w:rsid w:val="002A7348"/>
    <w:rsid w:val="002A7987"/>
    <w:rsid w:val="002B1C7C"/>
    <w:rsid w:val="002B2590"/>
    <w:rsid w:val="002B3416"/>
    <w:rsid w:val="002B4F71"/>
    <w:rsid w:val="002B5161"/>
    <w:rsid w:val="002B572D"/>
    <w:rsid w:val="002B70AD"/>
    <w:rsid w:val="002C071B"/>
    <w:rsid w:val="002C3640"/>
    <w:rsid w:val="002C40B6"/>
    <w:rsid w:val="002D17CE"/>
    <w:rsid w:val="002D2E93"/>
    <w:rsid w:val="002E04A9"/>
    <w:rsid w:val="002E5027"/>
    <w:rsid w:val="002E72F5"/>
    <w:rsid w:val="002F12EF"/>
    <w:rsid w:val="002F2F49"/>
    <w:rsid w:val="002F306E"/>
    <w:rsid w:val="002F4B90"/>
    <w:rsid w:val="002F6ADE"/>
    <w:rsid w:val="002F6BBD"/>
    <w:rsid w:val="0030055B"/>
    <w:rsid w:val="00300B63"/>
    <w:rsid w:val="003032D7"/>
    <w:rsid w:val="00307638"/>
    <w:rsid w:val="0031694F"/>
    <w:rsid w:val="00317404"/>
    <w:rsid w:val="0032204A"/>
    <w:rsid w:val="00323716"/>
    <w:rsid w:val="0032396B"/>
    <w:rsid w:val="00325A44"/>
    <w:rsid w:val="00326848"/>
    <w:rsid w:val="00326AB3"/>
    <w:rsid w:val="00326CBE"/>
    <w:rsid w:val="00335274"/>
    <w:rsid w:val="00336553"/>
    <w:rsid w:val="00337301"/>
    <w:rsid w:val="0034004C"/>
    <w:rsid w:val="003434B5"/>
    <w:rsid w:val="003442AE"/>
    <w:rsid w:val="00351C6E"/>
    <w:rsid w:val="0035263B"/>
    <w:rsid w:val="00353E1D"/>
    <w:rsid w:val="00353FE0"/>
    <w:rsid w:val="003563DE"/>
    <w:rsid w:val="003604AB"/>
    <w:rsid w:val="00360FD3"/>
    <w:rsid w:val="00363688"/>
    <w:rsid w:val="00370CAD"/>
    <w:rsid w:val="00371C74"/>
    <w:rsid w:val="00376802"/>
    <w:rsid w:val="00377A38"/>
    <w:rsid w:val="003821B0"/>
    <w:rsid w:val="00384B13"/>
    <w:rsid w:val="00385885"/>
    <w:rsid w:val="003860FF"/>
    <w:rsid w:val="0039232C"/>
    <w:rsid w:val="00395FBE"/>
    <w:rsid w:val="003A01E3"/>
    <w:rsid w:val="003A19F5"/>
    <w:rsid w:val="003A1EE8"/>
    <w:rsid w:val="003A67D5"/>
    <w:rsid w:val="003A6A5E"/>
    <w:rsid w:val="003B3B69"/>
    <w:rsid w:val="003B41B3"/>
    <w:rsid w:val="003B4F38"/>
    <w:rsid w:val="003C0C3F"/>
    <w:rsid w:val="003C1E11"/>
    <w:rsid w:val="003C3102"/>
    <w:rsid w:val="003C346E"/>
    <w:rsid w:val="003C46CF"/>
    <w:rsid w:val="003C7648"/>
    <w:rsid w:val="003E172C"/>
    <w:rsid w:val="003E4438"/>
    <w:rsid w:val="00400EDC"/>
    <w:rsid w:val="00401B5A"/>
    <w:rsid w:val="0040583D"/>
    <w:rsid w:val="0040615C"/>
    <w:rsid w:val="0040689D"/>
    <w:rsid w:val="00407FDD"/>
    <w:rsid w:val="00411139"/>
    <w:rsid w:val="00411BFA"/>
    <w:rsid w:val="0041362E"/>
    <w:rsid w:val="00413736"/>
    <w:rsid w:val="00416E4C"/>
    <w:rsid w:val="00422601"/>
    <w:rsid w:val="004228C4"/>
    <w:rsid w:val="00423A19"/>
    <w:rsid w:val="00431334"/>
    <w:rsid w:val="00436378"/>
    <w:rsid w:val="0044737E"/>
    <w:rsid w:val="00453FEF"/>
    <w:rsid w:val="00456D4C"/>
    <w:rsid w:val="00457972"/>
    <w:rsid w:val="004607D3"/>
    <w:rsid w:val="004623BF"/>
    <w:rsid w:val="00465E2E"/>
    <w:rsid w:val="004702A4"/>
    <w:rsid w:val="004752F8"/>
    <w:rsid w:val="004775A4"/>
    <w:rsid w:val="00480A09"/>
    <w:rsid w:val="00481196"/>
    <w:rsid w:val="00482057"/>
    <w:rsid w:val="004824AE"/>
    <w:rsid w:val="00483195"/>
    <w:rsid w:val="004838E0"/>
    <w:rsid w:val="00485745"/>
    <w:rsid w:val="00493A22"/>
    <w:rsid w:val="00493C3E"/>
    <w:rsid w:val="004A56AE"/>
    <w:rsid w:val="004B2BE8"/>
    <w:rsid w:val="004B7F4C"/>
    <w:rsid w:val="004C0057"/>
    <w:rsid w:val="004C0D3F"/>
    <w:rsid w:val="004C183F"/>
    <w:rsid w:val="004C236C"/>
    <w:rsid w:val="004C4225"/>
    <w:rsid w:val="004C609F"/>
    <w:rsid w:val="004C61F6"/>
    <w:rsid w:val="004C7088"/>
    <w:rsid w:val="004C7AC7"/>
    <w:rsid w:val="004D0110"/>
    <w:rsid w:val="004D08D7"/>
    <w:rsid w:val="004D10B0"/>
    <w:rsid w:val="004D2349"/>
    <w:rsid w:val="004D2D0B"/>
    <w:rsid w:val="004D341C"/>
    <w:rsid w:val="004D392C"/>
    <w:rsid w:val="004E2CDD"/>
    <w:rsid w:val="004E4F27"/>
    <w:rsid w:val="004E6D90"/>
    <w:rsid w:val="004E7B55"/>
    <w:rsid w:val="004E7BC5"/>
    <w:rsid w:val="004F1930"/>
    <w:rsid w:val="004F694A"/>
    <w:rsid w:val="004F789A"/>
    <w:rsid w:val="004F7BB3"/>
    <w:rsid w:val="005002BC"/>
    <w:rsid w:val="0050048C"/>
    <w:rsid w:val="0050249E"/>
    <w:rsid w:val="005034ED"/>
    <w:rsid w:val="00513A59"/>
    <w:rsid w:val="0053041E"/>
    <w:rsid w:val="005308EF"/>
    <w:rsid w:val="0053374D"/>
    <w:rsid w:val="00534C77"/>
    <w:rsid w:val="0053754B"/>
    <w:rsid w:val="00541424"/>
    <w:rsid w:val="005515F5"/>
    <w:rsid w:val="00552E9A"/>
    <w:rsid w:val="00556186"/>
    <w:rsid w:val="00561073"/>
    <w:rsid w:val="00564E5A"/>
    <w:rsid w:val="005659EF"/>
    <w:rsid w:val="00567D5F"/>
    <w:rsid w:val="005712DC"/>
    <w:rsid w:val="00574443"/>
    <w:rsid w:val="005745FB"/>
    <w:rsid w:val="00581DCB"/>
    <w:rsid w:val="005850F9"/>
    <w:rsid w:val="00586AE4"/>
    <w:rsid w:val="0059123A"/>
    <w:rsid w:val="00595019"/>
    <w:rsid w:val="005A1AAD"/>
    <w:rsid w:val="005A1F81"/>
    <w:rsid w:val="005B053E"/>
    <w:rsid w:val="005B110C"/>
    <w:rsid w:val="005B37B6"/>
    <w:rsid w:val="005B4262"/>
    <w:rsid w:val="005B4EFA"/>
    <w:rsid w:val="005C2A9B"/>
    <w:rsid w:val="005C2ABF"/>
    <w:rsid w:val="005C2D3B"/>
    <w:rsid w:val="005C33BA"/>
    <w:rsid w:val="005C45D6"/>
    <w:rsid w:val="005C6E74"/>
    <w:rsid w:val="005D13FC"/>
    <w:rsid w:val="005D4564"/>
    <w:rsid w:val="005D529E"/>
    <w:rsid w:val="005D65D3"/>
    <w:rsid w:val="005E0308"/>
    <w:rsid w:val="005E176F"/>
    <w:rsid w:val="005E61D3"/>
    <w:rsid w:val="005E6C7B"/>
    <w:rsid w:val="005E78B7"/>
    <w:rsid w:val="005E7DEF"/>
    <w:rsid w:val="005F403A"/>
    <w:rsid w:val="005F72E0"/>
    <w:rsid w:val="0060278F"/>
    <w:rsid w:val="006031E8"/>
    <w:rsid w:val="006037D5"/>
    <w:rsid w:val="00605076"/>
    <w:rsid w:val="00605777"/>
    <w:rsid w:val="00617A92"/>
    <w:rsid w:val="00617F2E"/>
    <w:rsid w:val="006212AB"/>
    <w:rsid w:val="00621C3B"/>
    <w:rsid w:val="006228E3"/>
    <w:rsid w:val="00631203"/>
    <w:rsid w:val="00633F87"/>
    <w:rsid w:val="00635446"/>
    <w:rsid w:val="00636762"/>
    <w:rsid w:val="0064133D"/>
    <w:rsid w:val="00646CE3"/>
    <w:rsid w:val="006473B6"/>
    <w:rsid w:val="00652B63"/>
    <w:rsid w:val="00656B71"/>
    <w:rsid w:val="0065753F"/>
    <w:rsid w:val="006646BB"/>
    <w:rsid w:val="00665F2B"/>
    <w:rsid w:val="0066730D"/>
    <w:rsid w:val="00667467"/>
    <w:rsid w:val="00671A67"/>
    <w:rsid w:val="00673159"/>
    <w:rsid w:val="00676A99"/>
    <w:rsid w:val="00682D73"/>
    <w:rsid w:val="006837BA"/>
    <w:rsid w:val="00693968"/>
    <w:rsid w:val="006B3374"/>
    <w:rsid w:val="006B461D"/>
    <w:rsid w:val="006C4C85"/>
    <w:rsid w:val="006C75B7"/>
    <w:rsid w:val="006D103A"/>
    <w:rsid w:val="006D3568"/>
    <w:rsid w:val="006D36BB"/>
    <w:rsid w:val="006D7B74"/>
    <w:rsid w:val="006E1E44"/>
    <w:rsid w:val="006E2748"/>
    <w:rsid w:val="006E3171"/>
    <w:rsid w:val="006E3B4D"/>
    <w:rsid w:val="006E62CC"/>
    <w:rsid w:val="006E6300"/>
    <w:rsid w:val="006E7621"/>
    <w:rsid w:val="006E7DFE"/>
    <w:rsid w:val="006F0D57"/>
    <w:rsid w:val="006F1212"/>
    <w:rsid w:val="006F176A"/>
    <w:rsid w:val="006F5037"/>
    <w:rsid w:val="006F74D8"/>
    <w:rsid w:val="007006C9"/>
    <w:rsid w:val="00700E03"/>
    <w:rsid w:val="00706FE3"/>
    <w:rsid w:val="0070762B"/>
    <w:rsid w:val="007164C0"/>
    <w:rsid w:val="00717728"/>
    <w:rsid w:val="0072160E"/>
    <w:rsid w:val="0072399A"/>
    <w:rsid w:val="00723B8C"/>
    <w:rsid w:val="00723C9F"/>
    <w:rsid w:val="00727CD9"/>
    <w:rsid w:val="00730377"/>
    <w:rsid w:val="00733D8C"/>
    <w:rsid w:val="00735D6F"/>
    <w:rsid w:val="00736B15"/>
    <w:rsid w:val="00743B9C"/>
    <w:rsid w:val="0074549D"/>
    <w:rsid w:val="007460D8"/>
    <w:rsid w:val="007524DD"/>
    <w:rsid w:val="007559BB"/>
    <w:rsid w:val="00755C99"/>
    <w:rsid w:val="00755D99"/>
    <w:rsid w:val="0075764A"/>
    <w:rsid w:val="00757991"/>
    <w:rsid w:val="00760357"/>
    <w:rsid w:val="00764D79"/>
    <w:rsid w:val="00765490"/>
    <w:rsid w:val="0077015A"/>
    <w:rsid w:val="00771661"/>
    <w:rsid w:val="00771B8A"/>
    <w:rsid w:val="00772A0C"/>
    <w:rsid w:val="007745D0"/>
    <w:rsid w:val="00774F1D"/>
    <w:rsid w:val="007751E7"/>
    <w:rsid w:val="007755CA"/>
    <w:rsid w:val="00777EB1"/>
    <w:rsid w:val="00777FCD"/>
    <w:rsid w:val="0078072B"/>
    <w:rsid w:val="0078088C"/>
    <w:rsid w:val="00781B07"/>
    <w:rsid w:val="00781F61"/>
    <w:rsid w:val="00782EA2"/>
    <w:rsid w:val="00790D00"/>
    <w:rsid w:val="007A1517"/>
    <w:rsid w:val="007A4110"/>
    <w:rsid w:val="007A530B"/>
    <w:rsid w:val="007A6631"/>
    <w:rsid w:val="007B0B73"/>
    <w:rsid w:val="007B5A15"/>
    <w:rsid w:val="007B717A"/>
    <w:rsid w:val="007C1239"/>
    <w:rsid w:val="007C3FD0"/>
    <w:rsid w:val="007D0A1F"/>
    <w:rsid w:val="007D49AD"/>
    <w:rsid w:val="007E618B"/>
    <w:rsid w:val="007E78E4"/>
    <w:rsid w:val="00802586"/>
    <w:rsid w:val="00803823"/>
    <w:rsid w:val="0080579C"/>
    <w:rsid w:val="00807175"/>
    <w:rsid w:val="00807DF4"/>
    <w:rsid w:val="00813296"/>
    <w:rsid w:val="00814A39"/>
    <w:rsid w:val="00815639"/>
    <w:rsid w:val="0081614C"/>
    <w:rsid w:val="008176B9"/>
    <w:rsid w:val="0082129D"/>
    <w:rsid w:val="00821B15"/>
    <w:rsid w:val="008235D8"/>
    <w:rsid w:val="008236F4"/>
    <w:rsid w:val="00823D48"/>
    <w:rsid w:val="00826294"/>
    <w:rsid w:val="00826874"/>
    <w:rsid w:val="008339CE"/>
    <w:rsid w:val="00834AC0"/>
    <w:rsid w:val="00841F83"/>
    <w:rsid w:val="00842513"/>
    <w:rsid w:val="0084451D"/>
    <w:rsid w:val="00847AEE"/>
    <w:rsid w:val="008500A9"/>
    <w:rsid w:val="00854A3F"/>
    <w:rsid w:val="008557E3"/>
    <w:rsid w:val="00860239"/>
    <w:rsid w:val="00861ABE"/>
    <w:rsid w:val="00862B81"/>
    <w:rsid w:val="00864AB6"/>
    <w:rsid w:val="0086551F"/>
    <w:rsid w:val="008704DF"/>
    <w:rsid w:val="008707AA"/>
    <w:rsid w:val="00873841"/>
    <w:rsid w:val="00875F2E"/>
    <w:rsid w:val="008771E4"/>
    <w:rsid w:val="00880FF0"/>
    <w:rsid w:val="00884AF0"/>
    <w:rsid w:val="008874BD"/>
    <w:rsid w:val="008875ED"/>
    <w:rsid w:val="00893332"/>
    <w:rsid w:val="008935AE"/>
    <w:rsid w:val="00895654"/>
    <w:rsid w:val="008A3543"/>
    <w:rsid w:val="008A6DF9"/>
    <w:rsid w:val="008A6EFA"/>
    <w:rsid w:val="008B0F1A"/>
    <w:rsid w:val="008B1467"/>
    <w:rsid w:val="008B3DBF"/>
    <w:rsid w:val="008B60C9"/>
    <w:rsid w:val="008B6D3C"/>
    <w:rsid w:val="008C41D3"/>
    <w:rsid w:val="008D03E5"/>
    <w:rsid w:val="008D2FE1"/>
    <w:rsid w:val="008D46E3"/>
    <w:rsid w:val="008E061C"/>
    <w:rsid w:val="008E0B65"/>
    <w:rsid w:val="008E0BA9"/>
    <w:rsid w:val="008E19A0"/>
    <w:rsid w:val="008E5D32"/>
    <w:rsid w:val="008F030A"/>
    <w:rsid w:val="008F1202"/>
    <w:rsid w:val="008F274A"/>
    <w:rsid w:val="008F3937"/>
    <w:rsid w:val="008F65D6"/>
    <w:rsid w:val="008F6C4A"/>
    <w:rsid w:val="008F79DF"/>
    <w:rsid w:val="00900750"/>
    <w:rsid w:val="00903D67"/>
    <w:rsid w:val="009058DB"/>
    <w:rsid w:val="0090701C"/>
    <w:rsid w:val="0091142A"/>
    <w:rsid w:val="00912DC9"/>
    <w:rsid w:val="00913D8F"/>
    <w:rsid w:val="009142D0"/>
    <w:rsid w:val="00915A95"/>
    <w:rsid w:val="00924CC3"/>
    <w:rsid w:val="0093252C"/>
    <w:rsid w:val="00932F1A"/>
    <w:rsid w:val="00936E49"/>
    <w:rsid w:val="00940734"/>
    <w:rsid w:val="00940BF7"/>
    <w:rsid w:val="00942A13"/>
    <w:rsid w:val="0094482E"/>
    <w:rsid w:val="00946AD7"/>
    <w:rsid w:val="00946DC9"/>
    <w:rsid w:val="009503A6"/>
    <w:rsid w:val="009506ED"/>
    <w:rsid w:val="00952945"/>
    <w:rsid w:val="009538D0"/>
    <w:rsid w:val="00955F72"/>
    <w:rsid w:val="00957E71"/>
    <w:rsid w:val="00957EE8"/>
    <w:rsid w:val="009613F6"/>
    <w:rsid w:val="009614D5"/>
    <w:rsid w:val="0096303D"/>
    <w:rsid w:val="009660D2"/>
    <w:rsid w:val="00970C42"/>
    <w:rsid w:val="0097207D"/>
    <w:rsid w:val="00974F63"/>
    <w:rsid w:val="009800E2"/>
    <w:rsid w:val="00981DC2"/>
    <w:rsid w:val="009A1E6B"/>
    <w:rsid w:val="009A4DBC"/>
    <w:rsid w:val="009B1E8D"/>
    <w:rsid w:val="009B4335"/>
    <w:rsid w:val="009B4453"/>
    <w:rsid w:val="009B49E9"/>
    <w:rsid w:val="009B550F"/>
    <w:rsid w:val="009C1C82"/>
    <w:rsid w:val="009C259C"/>
    <w:rsid w:val="009D3081"/>
    <w:rsid w:val="009D5B8E"/>
    <w:rsid w:val="009D6FBE"/>
    <w:rsid w:val="009E36F9"/>
    <w:rsid w:val="009E3CB2"/>
    <w:rsid w:val="009E3D21"/>
    <w:rsid w:val="009E614A"/>
    <w:rsid w:val="009F24FE"/>
    <w:rsid w:val="00A01AB0"/>
    <w:rsid w:val="00A02B28"/>
    <w:rsid w:val="00A04421"/>
    <w:rsid w:val="00A05379"/>
    <w:rsid w:val="00A10350"/>
    <w:rsid w:val="00A123A7"/>
    <w:rsid w:val="00A12E39"/>
    <w:rsid w:val="00A1681D"/>
    <w:rsid w:val="00A2012A"/>
    <w:rsid w:val="00A21A19"/>
    <w:rsid w:val="00A25ACC"/>
    <w:rsid w:val="00A2629A"/>
    <w:rsid w:val="00A2668F"/>
    <w:rsid w:val="00A27370"/>
    <w:rsid w:val="00A3020C"/>
    <w:rsid w:val="00A320FB"/>
    <w:rsid w:val="00A33F6A"/>
    <w:rsid w:val="00A347B8"/>
    <w:rsid w:val="00A3759D"/>
    <w:rsid w:val="00A428F8"/>
    <w:rsid w:val="00A42CBD"/>
    <w:rsid w:val="00A4466D"/>
    <w:rsid w:val="00A44B1C"/>
    <w:rsid w:val="00A459F0"/>
    <w:rsid w:val="00A4684C"/>
    <w:rsid w:val="00A51A5C"/>
    <w:rsid w:val="00A5579F"/>
    <w:rsid w:val="00A604F0"/>
    <w:rsid w:val="00A621C5"/>
    <w:rsid w:val="00A62323"/>
    <w:rsid w:val="00A6502A"/>
    <w:rsid w:val="00A65AB8"/>
    <w:rsid w:val="00A662AB"/>
    <w:rsid w:val="00A721D6"/>
    <w:rsid w:val="00A754C6"/>
    <w:rsid w:val="00A773F1"/>
    <w:rsid w:val="00A777C1"/>
    <w:rsid w:val="00A81D2E"/>
    <w:rsid w:val="00A91BF0"/>
    <w:rsid w:val="00A93868"/>
    <w:rsid w:val="00A975E6"/>
    <w:rsid w:val="00AA0D64"/>
    <w:rsid w:val="00AA16CE"/>
    <w:rsid w:val="00AA3476"/>
    <w:rsid w:val="00AA5B56"/>
    <w:rsid w:val="00AA6285"/>
    <w:rsid w:val="00AB0DAD"/>
    <w:rsid w:val="00AB3844"/>
    <w:rsid w:val="00AB51A6"/>
    <w:rsid w:val="00AB6448"/>
    <w:rsid w:val="00AC21C8"/>
    <w:rsid w:val="00AC412F"/>
    <w:rsid w:val="00AC64EB"/>
    <w:rsid w:val="00AC6BF7"/>
    <w:rsid w:val="00AD4F4D"/>
    <w:rsid w:val="00AE0605"/>
    <w:rsid w:val="00AF06B0"/>
    <w:rsid w:val="00AF3FFB"/>
    <w:rsid w:val="00B034C8"/>
    <w:rsid w:val="00B05019"/>
    <w:rsid w:val="00B07016"/>
    <w:rsid w:val="00B12594"/>
    <w:rsid w:val="00B16377"/>
    <w:rsid w:val="00B20F77"/>
    <w:rsid w:val="00B217D1"/>
    <w:rsid w:val="00B2496F"/>
    <w:rsid w:val="00B317BC"/>
    <w:rsid w:val="00B32642"/>
    <w:rsid w:val="00B34F29"/>
    <w:rsid w:val="00B35981"/>
    <w:rsid w:val="00B36F37"/>
    <w:rsid w:val="00B432C8"/>
    <w:rsid w:val="00B512E2"/>
    <w:rsid w:val="00B54B16"/>
    <w:rsid w:val="00B5515A"/>
    <w:rsid w:val="00B6195D"/>
    <w:rsid w:val="00B63160"/>
    <w:rsid w:val="00B64E10"/>
    <w:rsid w:val="00B67A25"/>
    <w:rsid w:val="00B7087A"/>
    <w:rsid w:val="00B73B62"/>
    <w:rsid w:val="00B74E5B"/>
    <w:rsid w:val="00B75E2F"/>
    <w:rsid w:val="00B811A3"/>
    <w:rsid w:val="00B8276F"/>
    <w:rsid w:val="00B85219"/>
    <w:rsid w:val="00B85C98"/>
    <w:rsid w:val="00B860CB"/>
    <w:rsid w:val="00B8696A"/>
    <w:rsid w:val="00B90735"/>
    <w:rsid w:val="00B9104B"/>
    <w:rsid w:val="00B91478"/>
    <w:rsid w:val="00B91859"/>
    <w:rsid w:val="00B921DE"/>
    <w:rsid w:val="00B9377F"/>
    <w:rsid w:val="00B95CAB"/>
    <w:rsid w:val="00B967E9"/>
    <w:rsid w:val="00BA372B"/>
    <w:rsid w:val="00BA4518"/>
    <w:rsid w:val="00BA582D"/>
    <w:rsid w:val="00BA7AF4"/>
    <w:rsid w:val="00BB33D4"/>
    <w:rsid w:val="00BB5A76"/>
    <w:rsid w:val="00BC646C"/>
    <w:rsid w:val="00BD236A"/>
    <w:rsid w:val="00BD24E6"/>
    <w:rsid w:val="00BD3B9A"/>
    <w:rsid w:val="00BD4A17"/>
    <w:rsid w:val="00BD4C13"/>
    <w:rsid w:val="00BD5B9B"/>
    <w:rsid w:val="00BD7AD1"/>
    <w:rsid w:val="00BE15C5"/>
    <w:rsid w:val="00BE57AF"/>
    <w:rsid w:val="00BE5EAA"/>
    <w:rsid w:val="00BE6F71"/>
    <w:rsid w:val="00BE784D"/>
    <w:rsid w:val="00BF42BC"/>
    <w:rsid w:val="00BF5219"/>
    <w:rsid w:val="00C01D78"/>
    <w:rsid w:val="00C07C34"/>
    <w:rsid w:val="00C10141"/>
    <w:rsid w:val="00C14E0E"/>
    <w:rsid w:val="00C163E0"/>
    <w:rsid w:val="00C16FAC"/>
    <w:rsid w:val="00C21F80"/>
    <w:rsid w:val="00C227AD"/>
    <w:rsid w:val="00C269BC"/>
    <w:rsid w:val="00C27A71"/>
    <w:rsid w:val="00C36C12"/>
    <w:rsid w:val="00C464CD"/>
    <w:rsid w:val="00C475D7"/>
    <w:rsid w:val="00C50F14"/>
    <w:rsid w:val="00C5590A"/>
    <w:rsid w:val="00C610C0"/>
    <w:rsid w:val="00C62D5F"/>
    <w:rsid w:val="00C62E78"/>
    <w:rsid w:val="00C632BB"/>
    <w:rsid w:val="00C6440E"/>
    <w:rsid w:val="00C67586"/>
    <w:rsid w:val="00C70BD7"/>
    <w:rsid w:val="00C70DC1"/>
    <w:rsid w:val="00C7192A"/>
    <w:rsid w:val="00C71DD8"/>
    <w:rsid w:val="00C744FB"/>
    <w:rsid w:val="00C75D7F"/>
    <w:rsid w:val="00C77180"/>
    <w:rsid w:val="00C82FF3"/>
    <w:rsid w:val="00C84159"/>
    <w:rsid w:val="00C93300"/>
    <w:rsid w:val="00C95923"/>
    <w:rsid w:val="00CB0918"/>
    <w:rsid w:val="00CB380A"/>
    <w:rsid w:val="00CC0754"/>
    <w:rsid w:val="00CC582A"/>
    <w:rsid w:val="00CD7010"/>
    <w:rsid w:val="00CE258D"/>
    <w:rsid w:val="00CE2EEA"/>
    <w:rsid w:val="00CE5BF3"/>
    <w:rsid w:val="00CE7F9A"/>
    <w:rsid w:val="00CF3C14"/>
    <w:rsid w:val="00CF5C02"/>
    <w:rsid w:val="00CF6CFE"/>
    <w:rsid w:val="00CF74FB"/>
    <w:rsid w:val="00D02240"/>
    <w:rsid w:val="00D02A52"/>
    <w:rsid w:val="00D102D3"/>
    <w:rsid w:val="00D1639D"/>
    <w:rsid w:val="00D174C9"/>
    <w:rsid w:val="00D208D7"/>
    <w:rsid w:val="00D21150"/>
    <w:rsid w:val="00D23CBB"/>
    <w:rsid w:val="00D25A09"/>
    <w:rsid w:val="00D3256E"/>
    <w:rsid w:val="00D427D7"/>
    <w:rsid w:val="00D464FA"/>
    <w:rsid w:val="00D472D6"/>
    <w:rsid w:val="00D47FB2"/>
    <w:rsid w:val="00D50C8E"/>
    <w:rsid w:val="00D52148"/>
    <w:rsid w:val="00D52F70"/>
    <w:rsid w:val="00D53A3F"/>
    <w:rsid w:val="00D56EBA"/>
    <w:rsid w:val="00D623EF"/>
    <w:rsid w:val="00D63225"/>
    <w:rsid w:val="00D6398C"/>
    <w:rsid w:val="00D6461D"/>
    <w:rsid w:val="00D725AB"/>
    <w:rsid w:val="00D7345C"/>
    <w:rsid w:val="00D82326"/>
    <w:rsid w:val="00D82A0E"/>
    <w:rsid w:val="00D834C5"/>
    <w:rsid w:val="00D86C2B"/>
    <w:rsid w:val="00D95693"/>
    <w:rsid w:val="00DA0CF8"/>
    <w:rsid w:val="00DA2163"/>
    <w:rsid w:val="00DA3AE5"/>
    <w:rsid w:val="00DA3B20"/>
    <w:rsid w:val="00DA419C"/>
    <w:rsid w:val="00DA4F0E"/>
    <w:rsid w:val="00DB39C2"/>
    <w:rsid w:val="00DB4D00"/>
    <w:rsid w:val="00DB58E1"/>
    <w:rsid w:val="00DB7704"/>
    <w:rsid w:val="00DC01E9"/>
    <w:rsid w:val="00DC5546"/>
    <w:rsid w:val="00DD14AA"/>
    <w:rsid w:val="00DD16AC"/>
    <w:rsid w:val="00DD4170"/>
    <w:rsid w:val="00DE7505"/>
    <w:rsid w:val="00DE7BD6"/>
    <w:rsid w:val="00DF7827"/>
    <w:rsid w:val="00E01670"/>
    <w:rsid w:val="00E03619"/>
    <w:rsid w:val="00E07544"/>
    <w:rsid w:val="00E13468"/>
    <w:rsid w:val="00E14B0B"/>
    <w:rsid w:val="00E156FC"/>
    <w:rsid w:val="00E162E8"/>
    <w:rsid w:val="00E21779"/>
    <w:rsid w:val="00E23D4B"/>
    <w:rsid w:val="00E2623B"/>
    <w:rsid w:val="00E262BB"/>
    <w:rsid w:val="00E307B0"/>
    <w:rsid w:val="00E31078"/>
    <w:rsid w:val="00E3142C"/>
    <w:rsid w:val="00E34446"/>
    <w:rsid w:val="00E34FDC"/>
    <w:rsid w:val="00E3568E"/>
    <w:rsid w:val="00E41E8D"/>
    <w:rsid w:val="00E43EBA"/>
    <w:rsid w:val="00E45B51"/>
    <w:rsid w:val="00E46D3D"/>
    <w:rsid w:val="00E47B03"/>
    <w:rsid w:val="00E56043"/>
    <w:rsid w:val="00E579A5"/>
    <w:rsid w:val="00E60861"/>
    <w:rsid w:val="00E64391"/>
    <w:rsid w:val="00E75433"/>
    <w:rsid w:val="00E75EAE"/>
    <w:rsid w:val="00E77065"/>
    <w:rsid w:val="00E77AC8"/>
    <w:rsid w:val="00E84DED"/>
    <w:rsid w:val="00E9547F"/>
    <w:rsid w:val="00E963FE"/>
    <w:rsid w:val="00EA1C9A"/>
    <w:rsid w:val="00EA2226"/>
    <w:rsid w:val="00EA7CB1"/>
    <w:rsid w:val="00EB0EE0"/>
    <w:rsid w:val="00EB3001"/>
    <w:rsid w:val="00EB5450"/>
    <w:rsid w:val="00EB696B"/>
    <w:rsid w:val="00EB6BF7"/>
    <w:rsid w:val="00EC1976"/>
    <w:rsid w:val="00EC68D3"/>
    <w:rsid w:val="00ED7601"/>
    <w:rsid w:val="00EE02A3"/>
    <w:rsid w:val="00EE24CB"/>
    <w:rsid w:val="00EE6B0B"/>
    <w:rsid w:val="00EE76BC"/>
    <w:rsid w:val="00EF1564"/>
    <w:rsid w:val="00EF472F"/>
    <w:rsid w:val="00EF4BC7"/>
    <w:rsid w:val="00F03FCA"/>
    <w:rsid w:val="00F06AB7"/>
    <w:rsid w:val="00F10775"/>
    <w:rsid w:val="00F11B30"/>
    <w:rsid w:val="00F12506"/>
    <w:rsid w:val="00F1252D"/>
    <w:rsid w:val="00F2096F"/>
    <w:rsid w:val="00F20BDA"/>
    <w:rsid w:val="00F23A53"/>
    <w:rsid w:val="00F23D76"/>
    <w:rsid w:val="00F2528A"/>
    <w:rsid w:val="00F33416"/>
    <w:rsid w:val="00F335C8"/>
    <w:rsid w:val="00F34185"/>
    <w:rsid w:val="00F37492"/>
    <w:rsid w:val="00F40491"/>
    <w:rsid w:val="00F41124"/>
    <w:rsid w:val="00F413DD"/>
    <w:rsid w:val="00F44F82"/>
    <w:rsid w:val="00F46A71"/>
    <w:rsid w:val="00F52816"/>
    <w:rsid w:val="00F530A6"/>
    <w:rsid w:val="00F54260"/>
    <w:rsid w:val="00F55500"/>
    <w:rsid w:val="00F56D91"/>
    <w:rsid w:val="00F6273D"/>
    <w:rsid w:val="00F639A3"/>
    <w:rsid w:val="00F65A3D"/>
    <w:rsid w:val="00F67602"/>
    <w:rsid w:val="00F72E6D"/>
    <w:rsid w:val="00F73E79"/>
    <w:rsid w:val="00F74FDE"/>
    <w:rsid w:val="00F832B5"/>
    <w:rsid w:val="00F83D15"/>
    <w:rsid w:val="00F86F20"/>
    <w:rsid w:val="00F86FD6"/>
    <w:rsid w:val="00F87FA3"/>
    <w:rsid w:val="00F91A38"/>
    <w:rsid w:val="00F942D2"/>
    <w:rsid w:val="00F97B2C"/>
    <w:rsid w:val="00FA07BD"/>
    <w:rsid w:val="00FA1030"/>
    <w:rsid w:val="00FA1A2D"/>
    <w:rsid w:val="00FA1E3C"/>
    <w:rsid w:val="00FA1F76"/>
    <w:rsid w:val="00FA4DF0"/>
    <w:rsid w:val="00FB6570"/>
    <w:rsid w:val="00FB7C49"/>
    <w:rsid w:val="00FC0BB6"/>
    <w:rsid w:val="00FC47C0"/>
    <w:rsid w:val="00FC5153"/>
    <w:rsid w:val="00FC570C"/>
    <w:rsid w:val="00FD0463"/>
    <w:rsid w:val="00FD1627"/>
    <w:rsid w:val="00FD2538"/>
    <w:rsid w:val="00FD3FFD"/>
    <w:rsid w:val="00FD5FE2"/>
    <w:rsid w:val="00FE193C"/>
    <w:rsid w:val="00FE2D96"/>
    <w:rsid w:val="00FE2F49"/>
    <w:rsid w:val="00FF0102"/>
    <w:rsid w:val="00FF04E1"/>
    <w:rsid w:val="00FF1415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28F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11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1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B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B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ListParagraph"/>
    <w:link w:val="10"/>
    <w:uiPriority w:val="99"/>
    <w:qFormat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11BFA"/>
  </w:style>
  <w:style w:type="character" w:customStyle="1" w:styleId="10">
    <w:name w:val="Стиль1 Знак"/>
    <w:link w:val="1"/>
    <w:uiPriority w:val="99"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ListParagraph"/>
    <w:link w:val="a2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ListParagraph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1">
    <w:name w:val="Обычный1"/>
    <w:basedOn w:val="ListParagraph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1"/>
    <w:uiPriority w:val="99"/>
    <w:qFormat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NormalWeb">
    <w:name w:val="Normal (Web)"/>
    <w:basedOn w:val="Normal"/>
    <w:uiPriority w:val="99"/>
    <w:unhideWhenUsed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Заголовок Приложения"/>
    <w:basedOn w:val="a0"/>
    <w:link w:val="a4"/>
    <w:uiPriority w:val="99"/>
    <w:qFormat/>
    <w:rsid w:val="005C2A9B"/>
    <w:pPr>
      <w:numPr>
        <w:numId w:val="0"/>
      </w:numPr>
    </w:pPr>
  </w:style>
  <w:style w:type="character" w:customStyle="1" w:styleId="Heading1Char">
    <w:name w:val="Heading 1 Char"/>
    <w:link w:val="Heading1"/>
    <w:uiPriority w:val="99"/>
    <w:rsid w:val="008B6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2">
    <w:name w:val="ЗаголовокМ Знак"/>
    <w:link w:val="a0"/>
    <w:uiPriority w:val="99"/>
    <w:rsid w:val="001E08B5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4">
    <w:name w:val="Заголовок Приложения Знак"/>
    <w:basedOn w:val="a2"/>
    <w:link w:val="a3"/>
    <w:uiPriority w:val="99"/>
    <w:rsid w:val="005C2A9B"/>
    <w:rPr>
      <w:rFonts w:ascii="Times New Roman" w:eastAsia="Calibri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99"/>
    <w:unhideWhenUsed/>
    <w:qFormat/>
    <w:rsid w:val="008B6D3C"/>
    <w:pPr>
      <w:outlineLvl w:val="9"/>
    </w:pPr>
  </w:style>
  <w:style w:type="table" w:styleId="TableGrid">
    <w:name w:val="Table Grid"/>
    <w:basedOn w:val="TableNormal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C14"/>
  </w:style>
  <w:style w:type="paragraph" w:styleId="Footer">
    <w:name w:val="footer"/>
    <w:basedOn w:val="Normal"/>
    <w:link w:val="FooterChar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4"/>
  </w:style>
  <w:style w:type="character" w:styleId="Hyperlink">
    <w:name w:val="Hyperlink"/>
    <w:uiPriority w:val="99"/>
    <w:unhideWhenUsed/>
    <w:rsid w:val="00E2177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E21779"/>
    <w:pPr>
      <w:ind w:left="220"/>
    </w:pPr>
  </w:style>
  <w:style w:type="paragraph" w:customStyle="1" w:styleId="12">
    <w:name w:val="Название1"/>
    <w:basedOn w:val="Normal"/>
    <w:next w:val="Normal"/>
    <w:link w:val="a5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12"/>
    <w:uiPriority w:val="99"/>
    <w:rsid w:val="00E217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uiPriority w:val="99"/>
    <w:rsid w:val="001908A6"/>
    <w:rPr>
      <w:rFonts w:ascii="Times New Roman" w:eastAsia="Times New Roman" w:hAnsi="Times New Roman" w:cs="Times New Roman"/>
      <w:szCs w:val="20"/>
    </w:rPr>
  </w:style>
  <w:style w:type="paragraph" w:styleId="List2">
    <w:name w:val="List 2"/>
    <w:basedOn w:val="Normal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link w:val="PlainText"/>
    <w:uiPriority w:val="99"/>
    <w:rsid w:val="00062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6">
    <w:name w:val="Заголовок сообщения (текст)"/>
    <w:rsid w:val="004775A4"/>
    <w:rPr>
      <w:rFonts w:ascii="Arial" w:hAnsi="Arial"/>
      <w:b/>
      <w:spacing w:val="-4"/>
      <w:sz w:val="18"/>
    </w:rPr>
  </w:style>
  <w:style w:type="character" w:styleId="Emphasis">
    <w:name w:val="Emphasis"/>
    <w:qFormat/>
    <w:rsid w:val="004775A4"/>
    <w:rPr>
      <w:rFonts w:ascii="Arial" w:hAnsi="Arial"/>
      <w:b/>
      <w:spacing w:val="-10"/>
      <w:sz w:val="16"/>
    </w:rPr>
  </w:style>
  <w:style w:type="paragraph" w:customStyle="1" w:styleId="a7">
    <w:name w:val="Флажки"/>
    <w:basedOn w:val="Normal"/>
    <w:rsid w:val="004775A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DefaultParagraphFont"/>
    <w:rsid w:val="009B1E8D"/>
  </w:style>
  <w:style w:type="character" w:customStyle="1" w:styleId="a8">
    <w:name w:val="Основной текст_"/>
    <w:link w:val="13"/>
    <w:locked/>
    <w:rsid w:val="002B572D"/>
    <w:rPr>
      <w:rFonts w:ascii="Calibri" w:hAnsi="Calibri"/>
      <w:shd w:val="clear" w:color="auto" w:fill="FFFFFF"/>
    </w:rPr>
  </w:style>
  <w:style w:type="paragraph" w:customStyle="1" w:styleId="13">
    <w:name w:val="Основной текст1"/>
    <w:basedOn w:val="Normal"/>
    <w:link w:val="a8"/>
    <w:rsid w:val="002B572D"/>
    <w:pPr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2">
    <w:name w:val="Основной текст (2)_"/>
    <w:link w:val="20"/>
    <w:rsid w:val="000049F4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49F4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2"/>
      <w:sz w:val="19"/>
      <w:szCs w:val="19"/>
    </w:rPr>
  </w:style>
  <w:style w:type="character" w:styleId="Strong">
    <w:name w:val="Strong"/>
    <w:uiPriority w:val="22"/>
    <w:qFormat/>
    <w:rsid w:val="007A530B"/>
    <w:rPr>
      <w:b/>
      <w:bCs/>
    </w:rPr>
  </w:style>
  <w:style w:type="character" w:styleId="FollowedHyperlink">
    <w:name w:val="FollowedHyperlink"/>
    <w:uiPriority w:val="99"/>
    <w:semiHidden/>
    <w:unhideWhenUsed/>
    <w:rsid w:val="00673159"/>
    <w:rPr>
      <w:color w:val="800080"/>
      <w:u w:val="single"/>
    </w:rPr>
  </w:style>
  <w:style w:type="paragraph" w:customStyle="1" w:styleId="21">
    <w:name w:val="Стиль2"/>
    <w:basedOn w:val="Normal"/>
    <w:link w:val="22"/>
    <w:qFormat/>
    <w:rsid w:val="00A44B1C"/>
    <w:pPr>
      <w:spacing w:after="0" w:line="240" w:lineRule="auto"/>
      <w:jc w:val="center"/>
    </w:pPr>
    <w:rPr>
      <w:rFonts w:ascii="Times New Roman" w:hAnsi="Times New Roman"/>
      <w:bCs/>
      <w:u w:val="single"/>
      <w:lang w:val="en-US"/>
    </w:rPr>
  </w:style>
  <w:style w:type="character" w:customStyle="1" w:styleId="shadowtext">
    <w:name w:val="shadowtext"/>
    <w:rsid w:val="00061BC8"/>
  </w:style>
  <w:style w:type="character" w:customStyle="1" w:styleId="22">
    <w:name w:val="Стиль2 Знак"/>
    <w:link w:val="21"/>
    <w:rsid w:val="00A44B1C"/>
    <w:rPr>
      <w:rFonts w:ascii="Times New Roman" w:hAnsi="Times New Roman"/>
      <w:bCs/>
      <w:sz w:val="22"/>
      <w:szCs w:val="22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28F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11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1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B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B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ListParagraph"/>
    <w:link w:val="10"/>
    <w:uiPriority w:val="99"/>
    <w:qFormat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11BFA"/>
  </w:style>
  <w:style w:type="character" w:customStyle="1" w:styleId="10">
    <w:name w:val="Стиль1 Знак"/>
    <w:link w:val="1"/>
    <w:uiPriority w:val="99"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ListParagraph"/>
    <w:link w:val="a2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ListParagraph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1">
    <w:name w:val="Обычный1"/>
    <w:basedOn w:val="ListParagraph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1"/>
    <w:uiPriority w:val="99"/>
    <w:qFormat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NormalWeb">
    <w:name w:val="Normal (Web)"/>
    <w:basedOn w:val="Normal"/>
    <w:uiPriority w:val="99"/>
    <w:unhideWhenUsed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Заголовок Приложения"/>
    <w:basedOn w:val="a0"/>
    <w:link w:val="a4"/>
    <w:uiPriority w:val="99"/>
    <w:qFormat/>
    <w:rsid w:val="005C2A9B"/>
    <w:pPr>
      <w:numPr>
        <w:numId w:val="0"/>
      </w:numPr>
    </w:pPr>
  </w:style>
  <w:style w:type="character" w:customStyle="1" w:styleId="Heading1Char">
    <w:name w:val="Heading 1 Char"/>
    <w:link w:val="Heading1"/>
    <w:uiPriority w:val="99"/>
    <w:rsid w:val="008B6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2">
    <w:name w:val="ЗаголовокМ Знак"/>
    <w:link w:val="a0"/>
    <w:uiPriority w:val="99"/>
    <w:rsid w:val="001E08B5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4">
    <w:name w:val="Заголовок Приложения Знак"/>
    <w:basedOn w:val="a2"/>
    <w:link w:val="a3"/>
    <w:uiPriority w:val="99"/>
    <w:rsid w:val="005C2A9B"/>
    <w:rPr>
      <w:rFonts w:ascii="Times New Roman" w:eastAsia="Calibri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99"/>
    <w:unhideWhenUsed/>
    <w:qFormat/>
    <w:rsid w:val="008B6D3C"/>
    <w:pPr>
      <w:outlineLvl w:val="9"/>
    </w:pPr>
  </w:style>
  <w:style w:type="table" w:styleId="TableGrid">
    <w:name w:val="Table Grid"/>
    <w:basedOn w:val="TableNormal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C14"/>
  </w:style>
  <w:style w:type="paragraph" w:styleId="Footer">
    <w:name w:val="footer"/>
    <w:basedOn w:val="Normal"/>
    <w:link w:val="FooterChar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4"/>
  </w:style>
  <w:style w:type="character" w:styleId="Hyperlink">
    <w:name w:val="Hyperlink"/>
    <w:uiPriority w:val="99"/>
    <w:unhideWhenUsed/>
    <w:rsid w:val="00E2177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E21779"/>
    <w:pPr>
      <w:ind w:left="220"/>
    </w:pPr>
  </w:style>
  <w:style w:type="paragraph" w:customStyle="1" w:styleId="12">
    <w:name w:val="Название1"/>
    <w:basedOn w:val="Normal"/>
    <w:next w:val="Normal"/>
    <w:link w:val="a5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12"/>
    <w:uiPriority w:val="99"/>
    <w:rsid w:val="00E217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uiPriority w:val="99"/>
    <w:rsid w:val="001908A6"/>
    <w:rPr>
      <w:rFonts w:ascii="Times New Roman" w:eastAsia="Times New Roman" w:hAnsi="Times New Roman" w:cs="Times New Roman"/>
      <w:szCs w:val="20"/>
    </w:rPr>
  </w:style>
  <w:style w:type="paragraph" w:styleId="List2">
    <w:name w:val="List 2"/>
    <w:basedOn w:val="Normal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link w:val="PlainText"/>
    <w:uiPriority w:val="99"/>
    <w:rsid w:val="00062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6">
    <w:name w:val="Заголовок сообщения (текст)"/>
    <w:rsid w:val="004775A4"/>
    <w:rPr>
      <w:rFonts w:ascii="Arial" w:hAnsi="Arial"/>
      <w:b/>
      <w:spacing w:val="-4"/>
      <w:sz w:val="18"/>
    </w:rPr>
  </w:style>
  <w:style w:type="character" w:styleId="Emphasis">
    <w:name w:val="Emphasis"/>
    <w:qFormat/>
    <w:rsid w:val="004775A4"/>
    <w:rPr>
      <w:rFonts w:ascii="Arial" w:hAnsi="Arial"/>
      <w:b/>
      <w:spacing w:val="-10"/>
      <w:sz w:val="16"/>
    </w:rPr>
  </w:style>
  <w:style w:type="paragraph" w:customStyle="1" w:styleId="a7">
    <w:name w:val="Флажки"/>
    <w:basedOn w:val="Normal"/>
    <w:rsid w:val="004775A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DefaultParagraphFont"/>
    <w:rsid w:val="009B1E8D"/>
  </w:style>
  <w:style w:type="character" w:customStyle="1" w:styleId="a8">
    <w:name w:val="Основной текст_"/>
    <w:link w:val="13"/>
    <w:locked/>
    <w:rsid w:val="002B572D"/>
    <w:rPr>
      <w:rFonts w:ascii="Calibri" w:hAnsi="Calibri"/>
      <w:shd w:val="clear" w:color="auto" w:fill="FFFFFF"/>
    </w:rPr>
  </w:style>
  <w:style w:type="paragraph" w:customStyle="1" w:styleId="13">
    <w:name w:val="Основной текст1"/>
    <w:basedOn w:val="Normal"/>
    <w:link w:val="a8"/>
    <w:rsid w:val="002B572D"/>
    <w:pPr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2">
    <w:name w:val="Основной текст (2)_"/>
    <w:link w:val="20"/>
    <w:rsid w:val="000049F4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49F4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2"/>
      <w:sz w:val="19"/>
      <w:szCs w:val="19"/>
    </w:rPr>
  </w:style>
  <w:style w:type="character" w:styleId="Strong">
    <w:name w:val="Strong"/>
    <w:uiPriority w:val="22"/>
    <w:qFormat/>
    <w:rsid w:val="007A530B"/>
    <w:rPr>
      <w:b/>
      <w:bCs/>
    </w:rPr>
  </w:style>
  <w:style w:type="character" w:styleId="FollowedHyperlink">
    <w:name w:val="FollowedHyperlink"/>
    <w:uiPriority w:val="99"/>
    <w:semiHidden/>
    <w:unhideWhenUsed/>
    <w:rsid w:val="00673159"/>
    <w:rPr>
      <w:color w:val="800080"/>
      <w:u w:val="single"/>
    </w:rPr>
  </w:style>
  <w:style w:type="paragraph" w:customStyle="1" w:styleId="21">
    <w:name w:val="Стиль2"/>
    <w:basedOn w:val="Normal"/>
    <w:link w:val="22"/>
    <w:qFormat/>
    <w:rsid w:val="00A44B1C"/>
    <w:pPr>
      <w:spacing w:after="0" w:line="240" w:lineRule="auto"/>
      <w:jc w:val="center"/>
    </w:pPr>
    <w:rPr>
      <w:rFonts w:ascii="Times New Roman" w:hAnsi="Times New Roman"/>
      <w:bCs/>
      <w:u w:val="single"/>
      <w:lang w:val="en-US"/>
    </w:rPr>
  </w:style>
  <w:style w:type="character" w:customStyle="1" w:styleId="shadowtext">
    <w:name w:val="shadowtext"/>
    <w:rsid w:val="00061BC8"/>
  </w:style>
  <w:style w:type="character" w:customStyle="1" w:styleId="22">
    <w:name w:val="Стиль2 Знак"/>
    <w:link w:val="21"/>
    <w:rsid w:val="00A44B1C"/>
    <w:rPr>
      <w:rFonts w:ascii="Times New Roman" w:hAnsi="Times New Roman"/>
      <w:bCs/>
      <w:sz w:val="22"/>
      <w:szCs w:val="2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8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pp@anpp.am" TargetMode="External"/><Relationship Id="rId18" Type="http://schemas.openxmlformats.org/officeDocument/2006/relationships/hyperlink" Target="mailto:maslov.aa@belaes.by" TargetMode="External"/><Relationship Id="rId26" Type="http://schemas.openxmlformats.org/officeDocument/2006/relationships/hyperlink" Target="mailto:Jafari.hadi@nppd.co.ir" TargetMode="External"/><Relationship Id="rId39" Type="http://schemas.openxmlformats.org/officeDocument/2006/relationships/hyperlink" Target="mailto:rcc.info@cez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bana@npp.hu" TargetMode="External"/><Relationship Id="rId34" Type="http://schemas.openxmlformats.org/officeDocument/2006/relationships/hyperlink" Target="mailto:forhelp@fortum.co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ezin@wanomc.ru" TargetMode="External"/><Relationship Id="rId17" Type="http://schemas.openxmlformats.org/officeDocument/2006/relationships/hyperlink" Target="mailto:BKC@belaes.by" TargetMode="External"/><Relationship Id="rId25" Type="http://schemas.openxmlformats.org/officeDocument/2006/relationships/hyperlink" Target="mailto:emamjomeh@nppd.co.ir" TargetMode="External"/><Relationship Id="rId33" Type="http://schemas.openxmlformats.org/officeDocument/2006/relationships/hyperlink" Target="mailto:dispetcher@direkcy.atom.gov.ua" TargetMode="External"/><Relationship Id="rId38" Type="http://schemas.openxmlformats.org/officeDocument/2006/relationships/hyperlink" Target="mailto:rcc.info@cez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sel.ma@belaes.by" TargetMode="External"/><Relationship Id="rId20" Type="http://schemas.openxmlformats.org/officeDocument/2006/relationships/hyperlink" Target="mailto:eikszolgvivok@npp.hu" TargetMode="External"/><Relationship Id="rId29" Type="http://schemas.openxmlformats.org/officeDocument/2006/relationships/hyperlink" Target="mailto:libing@jnpc.com.c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kianenko@wanomc.ru" TargetMode="External"/><Relationship Id="rId24" Type="http://schemas.openxmlformats.org/officeDocument/2006/relationships/hyperlink" Target="mailto:sbhardwaj@npcil.co.in" TargetMode="External"/><Relationship Id="rId32" Type="http://schemas.openxmlformats.org/officeDocument/2006/relationships/hyperlink" Target="mailto:erc@seas.sk" TargetMode="External"/><Relationship Id="rId37" Type="http://schemas.openxmlformats.org/officeDocument/2006/relationships/hyperlink" Target="mailto:rcc.info@cez.cz" TargetMode="External"/><Relationship Id="rId40" Type="http://schemas.openxmlformats.org/officeDocument/2006/relationships/hyperlink" Target="mailto:rcc.info@cez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KC@belaes.by" TargetMode="External"/><Relationship Id="rId23" Type="http://schemas.openxmlformats.org/officeDocument/2006/relationships/hyperlink" Target="mailto:besz_ero@npp.hu" TargetMode="External"/><Relationship Id="rId28" Type="http://schemas.openxmlformats.org/officeDocument/2006/relationships/hyperlink" Target="mailto:Liuhya@jnpc.com.cn" TargetMode="External"/><Relationship Id="rId36" Type="http://schemas.openxmlformats.org/officeDocument/2006/relationships/hyperlink" Target="mailto:rcc.info@cez.cz" TargetMode="External"/><Relationship Id="rId10" Type="http://schemas.openxmlformats.org/officeDocument/2006/relationships/hyperlink" Target="mailto:vybornov@wanomc.ru" TargetMode="External"/><Relationship Id="rId19" Type="http://schemas.openxmlformats.org/officeDocument/2006/relationships/hyperlink" Target="mailto:BKC@belaes.by" TargetMode="External"/><Relationship Id="rId31" Type="http://schemas.openxmlformats.org/officeDocument/2006/relationships/hyperlink" Target="mailto:radovan.minarcik@sea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kyanova@rosenergoatom.ru" TargetMode="External"/><Relationship Id="rId14" Type="http://schemas.openxmlformats.org/officeDocument/2006/relationships/hyperlink" Target="mailto:kisel.ma@belaes.by" TargetMode="External"/><Relationship Id="rId22" Type="http://schemas.openxmlformats.org/officeDocument/2006/relationships/hyperlink" Target="mailto:hermana@npp.hu" TargetMode="External"/><Relationship Id="rId27" Type="http://schemas.openxmlformats.org/officeDocument/2006/relationships/hyperlink" Target="mailto:bnpp@nppd.co.ir" TargetMode="External"/><Relationship Id="rId30" Type="http://schemas.openxmlformats.org/officeDocument/2006/relationships/hyperlink" Target="mailto:ep@jnpc.com.cn" TargetMode="External"/><Relationship Id="rId35" Type="http://schemas.openxmlformats.org/officeDocument/2006/relationships/hyperlink" Target="mailto:rcc.info@cez.cz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9E4A-8FB1-4146-AA9D-4ABB5A7A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1548</Words>
  <Characters>8829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SOFTxp</Company>
  <LinksUpToDate>false</LinksUpToDate>
  <CharactersWithSpaces>10357</CharactersWithSpaces>
  <SharedDoc>false</SharedDoc>
  <HLinks>
    <vt:vector size="132" baseType="variant">
      <vt:variant>
        <vt:i4>7208968</vt:i4>
      </vt:variant>
      <vt:variant>
        <vt:i4>63</vt:i4>
      </vt:variant>
      <vt:variant>
        <vt:i4>0</vt:i4>
      </vt:variant>
      <vt:variant>
        <vt:i4>5</vt:i4>
      </vt:variant>
      <vt:variant>
        <vt:lpwstr>mailto:hsemercom.edu@cez.cz</vt:lpwstr>
      </vt:variant>
      <vt:variant>
        <vt:lpwstr/>
      </vt:variant>
      <vt:variant>
        <vt:i4>852092</vt:i4>
      </vt:variant>
      <vt:variant>
        <vt:i4>60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57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7340102</vt:i4>
      </vt:variant>
      <vt:variant>
        <vt:i4>54</vt:i4>
      </vt:variant>
      <vt:variant>
        <vt:i4>0</vt:i4>
      </vt:variant>
      <vt:variant>
        <vt:i4>5</vt:i4>
      </vt:variant>
      <vt:variant>
        <vt:lpwstr>mailto:hsete@cez.cz</vt:lpwstr>
      </vt:variant>
      <vt:variant>
        <vt:lpwstr/>
      </vt:variant>
      <vt:variant>
        <vt:i4>852092</vt:i4>
      </vt:variant>
      <vt:variant>
        <vt:i4>51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48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4391028</vt:i4>
      </vt:variant>
      <vt:variant>
        <vt:i4>45</vt:i4>
      </vt:variant>
      <vt:variant>
        <vt:i4>0</vt:i4>
      </vt:variant>
      <vt:variant>
        <vt:i4>5</vt:i4>
      </vt:variant>
      <vt:variant>
        <vt:lpwstr>mailto:forhelp@fortum.com</vt:lpwstr>
      </vt:variant>
      <vt:variant>
        <vt:lpwstr/>
      </vt:variant>
      <vt:variant>
        <vt:i4>7208972</vt:i4>
      </vt:variant>
      <vt:variant>
        <vt:i4>42</vt:i4>
      </vt:variant>
      <vt:variant>
        <vt:i4>0</vt:i4>
      </vt:variant>
      <vt:variant>
        <vt:i4>5</vt:i4>
      </vt:variant>
      <vt:variant>
        <vt:lpwstr>mailto:robert.kelemen@seas.sk</vt:lpwstr>
      </vt:variant>
      <vt:variant>
        <vt:lpwstr/>
      </vt:variant>
      <vt:variant>
        <vt:i4>1769570</vt:i4>
      </vt:variant>
      <vt:variant>
        <vt:i4>39</vt:i4>
      </vt:variant>
      <vt:variant>
        <vt:i4>0</vt:i4>
      </vt:variant>
      <vt:variant>
        <vt:i4>5</vt:i4>
      </vt:variant>
      <vt:variant>
        <vt:lpwstr>mailto:bnpp@nppd.co.ir</vt:lpwstr>
      </vt:variant>
      <vt:variant>
        <vt:lpwstr/>
      </vt:variant>
      <vt:variant>
        <vt:i4>3473449</vt:i4>
      </vt:variant>
      <vt:variant>
        <vt:i4>36</vt:i4>
      </vt:variant>
      <vt:variant>
        <vt:i4>0</vt:i4>
      </vt:variant>
      <vt:variant>
        <vt:i4>5</vt:i4>
      </vt:variant>
      <vt:variant>
        <vt:lpwstr>mailto:besz_ero@npp.hu</vt:lpwstr>
      </vt:variant>
      <vt:variant>
        <vt:lpwstr/>
      </vt:variant>
      <vt:variant>
        <vt:i4>6226036</vt:i4>
      </vt:variant>
      <vt:variant>
        <vt:i4>33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6291461</vt:i4>
      </vt:variant>
      <vt:variant>
        <vt:i4>30</vt:i4>
      </vt:variant>
      <vt:variant>
        <vt:i4>0</vt:i4>
      </vt:variant>
      <vt:variant>
        <vt:i4>5</vt:i4>
      </vt:variant>
      <vt:variant>
        <vt:lpwstr>mailto:maslov.aa@belaes.by</vt:lpwstr>
      </vt:variant>
      <vt:variant>
        <vt:lpwstr/>
      </vt:variant>
      <vt:variant>
        <vt:i4>6226036</vt:i4>
      </vt:variant>
      <vt:variant>
        <vt:i4>27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3014732</vt:i4>
      </vt:variant>
      <vt:variant>
        <vt:i4>24</vt:i4>
      </vt:variant>
      <vt:variant>
        <vt:i4>0</vt:i4>
      </vt:variant>
      <vt:variant>
        <vt:i4>5</vt:i4>
      </vt:variant>
      <vt:variant>
        <vt:lpwstr>mailto:kisel.ma@belaes.by</vt:lpwstr>
      </vt:variant>
      <vt:variant>
        <vt:lpwstr/>
      </vt:variant>
      <vt:variant>
        <vt:i4>6226036</vt:i4>
      </vt:variant>
      <vt:variant>
        <vt:i4>21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3014732</vt:i4>
      </vt:variant>
      <vt:variant>
        <vt:i4>18</vt:i4>
      </vt:variant>
      <vt:variant>
        <vt:i4>0</vt:i4>
      </vt:variant>
      <vt:variant>
        <vt:i4>5</vt:i4>
      </vt:variant>
      <vt:variant>
        <vt:lpwstr>mailto:kisel.ma@belaes.by</vt:lpwstr>
      </vt:variant>
      <vt:variant>
        <vt:lpwstr/>
      </vt:variant>
      <vt:variant>
        <vt:i4>4980843</vt:i4>
      </vt:variant>
      <vt:variant>
        <vt:i4>15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2097179</vt:i4>
      </vt:variant>
      <vt:variant>
        <vt:i4>9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mailto:vybornov@wanomc.ru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mailto:lukyanova@rosenergoatom.ru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</dc:creator>
  <cp:lastModifiedBy>Jafari , Mohammadhadi</cp:lastModifiedBy>
  <cp:revision>4</cp:revision>
  <cp:lastPrinted>2019-03-04T07:35:00Z</cp:lastPrinted>
  <dcterms:created xsi:type="dcterms:W3CDTF">2020-02-08T05:52:00Z</dcterms:created>
  <dcterms:modified xsi:type="dcterms:W3CDTF">2020-02-08T06:01:00Z</dcterms:modified>
</cp:coreProperties>
</file>