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6326A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A74371" w:rsidTr="00F82930">
        <w:tc>
          <w:tcPr>
            <w:tcW w:w="10032" w:type="dxa"/>
          </w:tcPr>
          <w:p w:rsidR="00F82930" w:rsidRPr="00A74371" w:rsidRDefault="00F82930" w:rsidP="00C86B45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</w:rPr>
              <w:t>АЭС/Организация: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АЭС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Козлодуй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</w:tc>
      </w:tr>
      <w:tr w:rsidR="00F82930" w:rsidRPr="00A74371" w:rsidTr="00F82930">
        <w:tc>
          <w:tcPr>
            <w:tcW w:w="10032" w:type="dxa"/>
          </w:tcPr>
          <w:p w:rsidR="00F82930" w:rsidRPr="00A74371" w:rsidRDefault="00F82930" w:rsidP="00C86B45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</w:rPr>
              <w:t>Тема информационного запроса: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рел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сов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ый пу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 поляр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ого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кран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для ВВЭ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 - 1000</w:t>
            </w:r>
          </w:p>
        </w:tc>
      </w:tr>
      <w:tr w:rsidR="00F82930" w:rsidRPr="00A74371" w:rsidTr="00F82930">
        <w:tc>
          <w:tcPr>
            <w:tcW w:w="10032" w:type="dxa"/>
          </w:tcPr>
          <w:p w:rsidR="00F82930" w:rsidRPr="00A74371" w:rsidRDefault="00F82930" w:rsidP="00461FD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</w:rPr>
              <w:t>Цель информационного запроса: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геодезические измерения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подкранов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ого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рел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сов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ого пу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C97027" w:rsidRPr="00A74371" w:rsidTr="00F82930">
        <w:tc>
          <w:tcPr>
            <w:tcW w:w="10032" w:type="dxa"/>
          </w:tcPr>
          <w:p w:rsidR="00C97027" w:rsidRPr="00A74371" w:rsidRDefault="00C97027" w:rsidP="002979F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Описание проблемы: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На 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блок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АЭС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Козлодуй</w:t>
            </w:r>
            <w:r w:rsidR="00461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выполнено обобщение результатов геодезических измерений подкранового рельсового пути и сравнены измеренные геометрические параметры с их допустимыми значениями по проекту. М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гу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 ли други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станции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ВВЭ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 – 1000 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поделиться опы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ом и дать 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цифровые значения и допуски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 монтаж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эксплуатации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подкранов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ого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рел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сов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ого пу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полярных кранов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320/160+2x60/3x10т</w:t>
            </w:r>
            <w:r w:rsidR="007B4A42" w:rsidRPr="00A7437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радиус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ом 21.50 метров или подоб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ых, и ширину 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оловки 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рел</w:t>
            </w:r>
            <w:r w:rsidR="002979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ьса</w:t>
            </w:r>
            <w:r w:rsidR="007B4A42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140мм.</w:t>
            </w:r>
          </w:p>
        </w:tc>
      </w:tr>
      <w:tr w:rsidR="00F82930" w:rsidRPr="00A74371" w:rsidTr="00F82930">
        <w:tc>
          <w:tcPr>
            <w:tcW w:w="10032" w:type="dxa"/>
          </w:tcPr>
          <w:p w:rsidR="00F82930" w:rsidRPr="00A74371" w:rsidRDefault="00F82930" w:rsidP="00C86B4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</w:rPr>
              <w:t>Конкретные вопросы:</w:t>
            </w:r>
          </w:p>
          <w:p w:rsidR="00A74371" w:rsidRPr="00A74371" w:rsidRDefault="00461FD8" w:rsidP="00C86B45">
            <w:pPr>
              <w:numPr>
                <w:ilvl w:val="0"/>
                <w:numId w:val="3"/>
              </w:numPr>
              <w:spacing w:line="360" w:lineRule="auto"/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от проектн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ого</w:t>
            </w:r>
            <w:r w:rsidR="00A74371" w:rsidRPr="00A74371">
              <w:rPr>
                <w:rFonts w:ascii="Times New Roman" w:hAnsi="Times New Roman" w:cs="Times New Roman"/>
                <w:sz w:val="24"/>
                <w:szCs w:val="24"/>
              </w:rPr>
              <w:t xml:space="preserve"> радиус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371" w:rsidRPr="00A74371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</w:t>
            </w:r>
            <w:r w:rsidR="00A74371" w:rsidRPr="00A743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A74371" w:rsidRPr="00A743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371" w:rsidRPr="00A74371" w:rsidRDefault="00461FD8" w:rsidP="00C86B45">
            <w:pPr>
              <w:numPr>
                <w:ilvl w:val="0"/>
                <w:numId w:val="3"/>
              </w:numPr>
              <w:spacing w:line="360" w:lineRule="auto"/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Отклонения от проект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диамет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4371" w:rsidRPr="00A74371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</w:t>
            </w:r>
            <w:r w:rsidR="00A74371" w:rsidRPr="00A743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74371" w:rsidRPr="00A74371" w:rsidRDefault="00A74371" w:rsidP="00C86B45">
            <w:pPr>
              <w:numPr>
                <w:ilvl w:val="0"/>
                <w:numId w:val="3"/>
              </w:numPr>
              <w:spacing w:line="360" w:lineRule="auto"/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Относител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ь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ые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е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реме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щения 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</w:rPr>
              <w:t>между дв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умя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ь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ыми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ениями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74371" w:rsidRPr="00A74371" w:rsidRDefault="00461FD8" w:rsidP="00C86B45">
            <w:pPr>
              <w:numPr>
                <w:ilvl w:val="0"/>
                <w:numId w:val="3"/>
              </w:numPr>
              <w:spacing w:line="360" w:lineRule="auto"/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ница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отметках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уровнях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ок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противоположных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диамет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ых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ов</w:t>
            </w:r>
            <w:r w:rsidR="00A74371"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B1EF2" w:rsidRPr="00A74371" w:rsidRDefault="00A74371" w:rsidP="00973F28">
            <w:pPr>
              <w:numPr>
                <w:ilvl w:val="0"/>
                <w:numId w:val="3"/>
              </w:numPr>
              <w:spacing w:line="360" w:lineRule="auto"/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1FD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Сдвиг 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торцов 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единя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емых 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рел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ь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ов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(радиал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ь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ый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</w:rPr>
              <w:t>, ос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е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й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вертикал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ь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73F2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ый</w:t>
            </w:r>
            <w:r w:rsidRPr="00A7437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F82930" w:rsidRPr="00A74371" w:rsidTr="00F82930">
        <w:tc>
          <w:tcPr>
            <w:tcW w:w="10032" w:type="dxa"/>
          </w:tcPr>
          <w:p w:rsidR="00FB1EF2" w:rsidRPr="00E73202" w:rsidRDefault="00FB1EF2" w:rsidP="00C86B4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</w:rPr>
              <w:t>Предложения по организациям, в которые адресован настоящий запрос</w:t>
            </w:r>
            <w:r w:rsidRPr="00E73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3202" w:rsidRPr="00E73202">
              <w:rPr>
                <w:rFonts w:ascii="Times New Roman" w:hAnsi="Times New Roman" w:cs="Times New Roman"/>
                <w:sz w:val="24"/>
                <w:szCs w:val="24"/>
              </w:rPr>
              <w:t xml:space="preserve"> АЭС с ВВЭР</w:t>
            </w:r>
            <w:r w:rsidR="00E732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-1000</w:t>
            </w:r>
            <w:r w:rsidR="00E73202" w:rsidRPr="00E7320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Центра ВАО АЭС.</w:t>
            </w:r>
          </w:p>
        </w:tc>
      </w:tr>
      <w:tr w:rsidR="00F82930" w:rsidRPr="00A74371" w:rsidTr="00F82930">
        <w:tc>
          <w:tcPr>
            <w:tcW w:w="10032" w:type="dxa"/>
          </w:tcPr>
          <w:p w:rsidR="00D93CE9" w:rsidRPr="00A74371" w:rsidRDefault="00D93CE9" w:rsidP="00C86B4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</w:rPr>
              <w:t>Подразделение – инициатор запроса:</w:t>
            </w:r>
            <w:r w:rsidR="00973F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цех Г</w:t>
            </w:r>
            <w:r w:rsidR="00A74371" w:rsidRP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ТС и СК</w:t>
            </w:r>
            <w:r w:rsidR="00973F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(г</w:t>
            </w:r>
            <w:r w:rsid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идротехнически</w:t>
            </w:r>
            <w:r w:rsidR="00973F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соору</w:t>
            </w:r>
            <w:r w:rsid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жения и строител</w:t>
            </w:r>
            <w:r w:rsidR="00973F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ьные</w:t>
            </w:r>
            <w:r w:rsidR="00A7437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конструкции)</w:t>
            </w:r>
          </w:p>
        </w:tc>
      </w:tr>
      <w:tr w:rsidR="00F82930" w:rsidRPr="00A74371" w:rsidTr="00F82930">
        <w:tc>
          <w:tcPr>
            <w:tcW w:w="10032" w:type="dxa"/>
          </w:tcPr>
          <w:p w:rsidR="00F82930" w:rsidRPr="00A74371" w:rsidRDefault="00D93CE9" w:rsidP="00C86B4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</w:rPr>
              <w:t>Контактные реквизиты инициатора запроса:</w:t>
            </w:r>
          </w:p>
          <w:p w:rsidR="00D93CE9" w:rsidRPr="00C86B45" w:rsidRDefault="00C86B45" w:rsidP="00C86B45">
            <w:pPr>
              <w:tabs>
                <w:tab w:val="left" w:pos="46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Веселин Николов – Р</w:t>
            </w:r>
            <w:r w:rsidR="00973F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</w:t>
            </w:r>
            <w:r w:rsidR="00CF5A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ководител</w:t>
            </w:r>
            <w:r w:rsidR="00973F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ь</w:t>
            </w:r>
            <w:r w:rsidR="00CF5A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сектор</w:t>
            </w:r>
            <w:r w:rsidR="003027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„Эксплу</w:t>
            </w:r>
            <w:r w:rsidR="00973F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атацион</w:t>
            </w:r>
            <w:r w:rsidR="00CF5A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973F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ый опыт и показатели самооценки</w:t>
            </w:r>
            <w:r w:rsidR="00CF5A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</w:tc>
      </w:tr>
      <w:tr w:rsidR="00D93CE9" w:rsidRPr="00A74371" w:rsidTr="00C86B45">
        <w:trPr>
          <w:trHeight w:val="711"/>
        </w:trPr>
        <w:tc>
          <w:tcPr>
            <w:tcW w:w="10032" w:type="dxa"/>
          </w:tcPr>
          <w:p w:rsidR="00D93CE9" w:rsidRPr="00A74371" w:rsidRDefault="00D93CE9" w:rsidP="00C86B4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запроса:</w:t>
            </w:r>
          </w:p>
          <w:p w:rsidR="00D93CE9" w:rsidRPr="00C86B45" w:rsidRDefault="00C86B45" w:rsidP="00C86B45">
            <w:pPr>
              <w:pStyle w:val="ListParagraph"/>
              <w:tabs>
                <w:tab w:val="left" w:pos="462"/>
              </w:tabs>
              <w:spacing w:line="360" w:lineRule="auto"/>
              <w:ind w:left="414" w:hanging="41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02.11.2018г.</w:t>
            </w:r>
          </w:p>
        </w:tc>
      </w:tr>
    </w:tbl>
    <w:p w:rsidR="00D93CE9" w:rsidRDefault="00D93CE9" w:rsidP="00C86B45">
      <w:pPr>
        <w:ind w:left="-426"/>
      </w:pPr>
    </w:p>
    <w:sectPr w:rsidR="00D93CE9" w:rsidSect="00C86B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E53"/>
    <w:multiLevelType w:val="hybridMultilevel"/>
    <w:tmpl w:val="CFD6DC66"/>
    <w:lvl w:ilvl="0" w:tplc="0402000F">
      <w:start w:val="1"/>
      <w:numFmt w:val="decimal"/>
      <w:lvlText w:val="%1."/>
      <w:lvlJc w:val="left"/>
      <w:pPr>
        <w:ind w:left="1572" w:hanging="360"/>
      </w:pPr>
    </w:lvl>
    <w:lvl w:ilvl="1" w:tplc="04020019" w:tentative="1">
      <w:start w:val="1"/>
      <w:numFmt w:val="lowerLetter"/>
      <w:lvlText w:val="%2."/>
      <w:lvlJc w:val="left"/>
      <w:pPr>
        <w:ind w:left="2292" w:hanging="360"/>
      </w:pPr>
    </w:lvl>
    <w:lvl w:ilvl="2" w:tplc="0402001B" w:tentative="1">
      <w:start w:val="1"/>
      <w:numFmt w:val="lowerRoman"/>
      <w:lvlText w:val="%3."/>
      <w:lvlJc w:val="right"/>
      <w:pPr>
        <w:ind w:left="3012" w:hanging="180"/>
      </w:pPr>
    </w:lvl>
    <w:lvl w:ilvl="3" w:tplc="0402000F" w:tentative="1">
      <w:start w:val="1"/>
      <w:numFmt w:val="decimal"/>
      <w:lvlText w:val="%4."/>
      <w:lvlJc w:val="left"/>
      <w:pPr>
        <w:ind w:left="3732" w:hanging="360"/>
      </w:pPr>
    </w:lvl>
    <w:lvl w:ilvl="4" w:tplc="04020019" w:tentative="1">
      <w:start w:val="1"/>
      <w:numFmt w:val="lowerLetter"/>
      <w:lvlText w:val="%5."/>
      <w:lvlJc w:val="left"/>
      <w:pPr>
        <w:ind w:left="4452" w:hanging="360"/>
      </w:pPr>
    </w:lvl>
    <w:lvl w:ilvl="5" w:tplc="0402001B" w:tentative="1">
      <w:start w:val="1"/>
      <w:numFmt w:val="lowerRoman"/>
      <w:lvlText w:val="%6."/>
      <w:lvlJc w:val="right"/>
      <w:pPr>
        <w:ind w:left="5172" w:hanging="180"/>
      </w:pPr>
    </w:lvl>
    <w:lvl w:ilvl="6" w:tplc="0402000F" w:tentative="1">
      <w:start w:val="1"/>
      <w:numFmt w:val="decimal"/>
      <w:lvlText w:val="%7."/>
      <w:lvlJc w:val="left"/>
      <w:pPr>
        <w:ind w:left="5892" w:hanging="360"/>
      </w:pPr>
    </w:lvl>
    <w:lvl w:ilvl="7" w:tplc="04020019" w:tentative="1">
      <w:start w:val="1"/>
      <w:numFmt w:val="lowerLetter"/>
      <w:lvlText w:val="%8."/>
      <w:lvlJc w:val="left"/>
      <w:pPr>
        <w:ind w:left="6612" w:hanging="360"/>
      </w:pPr>
    </w:lvl>
    <w:lvl w:ilvl="8" w:tplc="040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10E8460F"/>
    <w:multiLevelType w:val="hybridMultilevel"/>
    <w:tmpl w:val="649ACA8C"/>
    <w:lvl w:ilvl="0" w:tplc="06FEACA0">
      <w:start w:val="1"/>
      <w:numFmt w:val="decimal"/>
      <w:lvlText w:val="%1."/>
      <w:lvlJc w:val="left"/>
      <w:pPr>
        <w:ind w:left="157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7C0051F3"/>
    <w:multiLevelType w:val="hybridMultilevel"/>
    <w:tmpl w:val="6F9A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1524D"/>
    <w:rsid w:val="000F0204"/>
    <w:rsid w:val="001A535B"/>
    <w:rsid w:val="002979F1"/>
    <w:rsid w:val="002F19BE"/>
    <w:rsid w:val="002F1C06"/>
    <w:rsid w:val="003027B2"/>
    <w:rsid w:val="0045507D"/>
    <w:rsid w:val="00461FD8"/>
    <w:rsid w:val="006326A0"/>
    <w:rsid w:val="006470CF"/>
    <w:rsid w:val="006D7D35"/>
    <w:rsid w:val="007B4A42"/>
    <w:rsid w:val="008D4E44"/>
    <w:rsid w:val="00973F28"/>
    <w:rsid w:val="00A10171"/>
    <w:rsid w:val="00A74371"/>
    <w:rsid w:val="00BB5AFA"/>
    <w:rsid w:val="00C86B45"/>
    <w:rsid w:val="00C97027"/>
    <w:rsid w:val="00CF5AEA"/>
    <w:rsid w:val="00D36043"/>
    <w:rsid w:val="00D93CE9"/>
    <w:rsid w:val="00E73202"/>
    <w:rsid w:val="00F3089F"/>
    <w:rsid w:val="00F82930"/>
    <w:rsid w:val="00FB1EF2"/>
    <w:rsid w:val="00FC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VIIvanov</cp:lastModifiedBy>
  <cp:revision>2</cp:revision>
  <cp:lastPrinted>2016-12-26T07:29:00Z</cp:lastPrinted>
  <dcterms:created xsi:type="dcterms:W3CDTF">2018-11-02T12:39:00Z</dcterms:created>
  <dcterms:modified xsi:type="dcterms:W3CDTF">2018-11-02T12:39:00Z</dcterms:modified>
</cp:coreProperties>
</file>