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79" w:type="dxa"/>
        <w:tblInd w:w="-572" w:type="dxa"/>
        <w:tblLook w:val="04A0" w:firstRow="1" w:lastRow="0" w:firstColumn="1" w:lastColumn="0" w:noHBand="0" w:noVBand="1"/>
      </w:tblPr>
      <w:tblGrid>
        <w:gridCol w:w="6546"/>
        <w:gridCol w:w="4033"/>
      </w:tblGrid>
      <w:tr w:rsidR="00D60A3B" w:rsidRPr="00FA0D9A" w:rsidTr="005B58BA">
        <w:trPr>
          <w:trHeight w:val="285"/>
        </w:trPr>
        <w:tc>
          <w:tcPr>
            <w:tcW w:w="6546" w:type="dxa"/>
          </w:tcPr>
          <w:p w:rsidR="00D60A3B" w:rsidRPr="0002079A" w:rsidRDefault="00D60A3B" w:rsidP="006B366F">
            <w:pPr>
              <w:pStyle w:val="Header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tab/>
            </w:r>
            <w:r w:rsidR="006B366F">
              <w:t>:</w:t>
            </w:r>
            <w:r w:rsidR="000D7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tcW w:w="4033" w:type="dxa"/>
            <w:vMerge w:val="restart"/>
          </w:tcPr>
          <w:p w:rsidR="00D60A3B" w:rsidRPr="00FA0D9A" w:rsidRDefault="00D60A3B" w:rsidP="00D418B4">
            <w:pPr>
              <w:pStyle w:val="Header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FA0D9A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دستور کار</w:t>
            </w:r>
          </w:p>
        </w:tc>
      </w:tr>
      <w:tr w:rsidR="00D60A3B" w:rsidRPr="00FA0D9A" w:rsidTr="005B58BA">
        <w:trPr>
          <w:trHeight w:val="285"/>
        </w:trPr>
        <w:tc>
          <w:tcPr>
            <w:tcW w:w="6546" w:type="dxa"/>
          </w:tcPr>
          <w:p w:rsidR="00D60A3B" w:rsidRPr="0002079A" w:rsidRDefault="00D60A3B" w:rsidP="00D418B4">
            <w:pPr>
              <w:pStyle w:val="Header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07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  <w:tc>
          <w:tcPr>
            <w:tcW w:w="4033" w:type="dxa"/>
            <w:vMerge/>
          </w:tcPr>
          <w:p w:rsidR="00D60A3B" w:rsidRPr="00FA0D9A" w:rsidRDefault="00D60A3B" w:rsidP="00D418B4">
            <w:pPr>
              <w:pStyle w:val="Header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D60A3B" w:rsidRPr="00FA0D9A" w:rsidTr="005B58BA">
        <w:trPr>
          <w:trHeight w:val="285"/>
        </w:trPr>
        <w:tc>
          <w:tcPr>
            <w:tcW w:w="6546" w:type="dxa"/>
          </w:tcPr>
          <w:p w:rsidR="00D60A3B" w:rsidRPr="0002079A" w:rsidRDefault="00D60A3B" w:rsidP="00D418B4">
            <w:pPr>
              <w:pStyle w:val="Header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07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صفحات:</w:t>
            </w:r>
          </w:p>
        </w:tc>
        <w:tc>
          <w:tcPr>
            <w:tcW w:w="4033" w:type="dxa"/>
            <w:vMerge/>
          </w:tcPr>
          <w:p w:rsidR="00D60A3B" w:rsidRPr="00FA0D9A" w:rsidRDefault="00D60A3B" w:rsidP="00D418B4">
            <w:pPr>
              <w:pStyle w:val="Header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D60A3B" w:rsidRPr="00FA0D9A" w:rsidTr="005B58BA">
        <w:trPr>
          <w:trHeight w:val="285"/>
        </w:trPr>
        <w:tc>
          <w:tcPr>
            <w:tcW w:w="6546" w:type="dxa"/>
          </w:tcPr>
          <w:p w:rsidR="00D60A3B" w:rsidRPr="0002079A" w:rsidRDefault="00D60A3B" w:rsidP="00D418B4">
            <w:pPr>
              <w:pStyle w:val="Header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پیوست: </w:t>
            </w:r>
            <w:r w:rsidRPr="000207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0207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ندارد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4033" w:type="dxa"/>
            <w:vMerge/>
          </w:tcPr>
          <w:p w:rsidR="00D60A3B" w:rsidRPr="00FA0D9A" w:rsidRDefault="00D60A3B" w:rsidP="00D418B4">
            <w:pPr>
              <w:pStyle w:val="Header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D60A3B" w:rsidRPr="009623F5" w:rsidTr="005B58BA">
        <w:trPr>
          <w:trHeight w:val="1251"/>
        </w:trPr>
        <w:tc>
          <w:tcPr>
            <w:tcW w:w="10579" w:type="dxa"/>
            <w:gridSpan w:val="2"/>
            <w:tcBorders>
              <w:bottom w:val="nil"/>
            </w:tcBorders>
          </w:tcPr>
          <w:p w:rsidR="00D60A3B" w:rsidRDefault="00D60A3B" w:rsidP="00D418B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2079A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 مرجع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D60A3B" w:rsidRDefault="00D60A3B" w:rsidP="00D418B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A0D9A">
              <w:rPr>
                <w:rFonts w:cs="B Nazanin" w:hint="cs"/>
                <w:sz w:val="24"/>
                <w:szCs w:val="24"/>
                <w:rtl/>
              </w:rPr>
              <w:t xml:space="preserve">قرارداد شماره </w:t>
            </w:r>
            <w:r w:rsidRPr="00FA0D9A">
              <w:rPr>
                <w:rFonts w:cs="B Nazanin"/>
                <w:sz w:val="24"/>
                <w:szCs w:val="24"/>
              </w:rPr>
              <w:t>LTR-TO-1450</w:t>
            </w:r>
            <w:r w:rsidRPr="00FA0D9A">
              <w:rPr>
                <w:rFonts w:cs="B Nazanin" w:hint="cs"/>
                <w:sz w:val="24"/>
                <w:szCs w:val="24"/>
                <w:rtl/>
              </w:rPr>
              <w:t xml:space="preserve"> مورخ 24/09/1399 فیمابین شرکت توربوتک و شرکت مدیریت و مهندسی آفاق انرژی پارس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D60A3B" w:rsidRDefault="00D60A3B" w:rsidP="00D418B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D60A3B" w:rsidRPr="009623F5" w:rsidRDefault="00D60A3B" w:rsidP="00D418B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623F5">
              <w:rPr>
                <w:rFonts w:cs="B Nazanin" w:hint="cs"/>
                <w:b/>
                <w:bCs/>
                <w:sz w:val="24"/>
                <w:szCs w:val="24"/>
                <w:rtl/>
              </w:rPr>
              <w:t>به : شرکت مدیریت و مهندسی آفاق انرژی پارس</w:t>
            </w:r>
          </w:p>
        </w:tc>
      </w:tr>
      <w:tr w:rsidR="00D60A3B" w:rsidRPr="0002079A" w:rsidTr="005B58BA">
        <w:trPr>
          <w:trHeight w:val="702"/>
        </w:trPr>
        <w:tc>
          <w:tcPr>
            <w:tcW w:w="10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3B" w:rsidRPr="0002079A" w:rsidRDefault="00072FA0" w:rsidP="00A40DA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عنايت </w:t>
            </w:r>
            <w:r w:rsidR="00F17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مذاکرات انجام شده به </w:t>
            </w:r>
            <w:r w:rsidR="00A40D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استناد مفاد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قرارداد اين دستور کار جهت انجام فعاليت(ها) مندرج در جدول ذيل صادر </w:t>
            </w:r>
            <w:r w:rsidR="00736B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مي</w:t>
            </w:r>
            <w:r w:rsidR="00736BD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40D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گردد و ب</w:t>
            </w:r>
            <w:r w:rsidR="00736B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 </w:t>
            </w:r>
            <w:r w:rsidR="00A40D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بخشي از پيوست شماره 4 قرارداد لحاظ خواهد شد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 </w:t>
            </w:r>
            <w:r w:rsidR="00D60A3B">
              <w:rPr>
                <w:rFonts w:cs="B Nazanin" w:hint="cs"/>
                <w:b/>
                <w:bCs/>
                <w:sz w:val="24"/>
                <w:szCs w:val="24"/>
                <w:rtl/>
              </w:rPr>
              <w:t>خواهشمند است نسبت به :</w:t>
            </w:r>
          </w:p>
        </w:tc>
      </w:tr>
      <w:tr w:rsidR="00D60A3B" w:rsidTr="005B58BA">
        <w:trPr>
          <w:trHeight w:val="352"/>
        </w:trPr>
        <w:tc>
          <w:tcPr>
            <w:tcW w:w="10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bidiVisual/>
              <w:tblW w:w="6067" w:type="dxa"/>
              <w:jc w:val="center"/>
              <w:tblLook w:val="04A0" w:firstRow="1" w:lastRow="0" w:firstColumn="1" w:lastColumn="0" w:noHBand="0" w:noVBand="1"/>
            </w:tblPr>
            <w:tblGrid>
              <w:gridCol w:w="3607"/>
              <w:gridCol w:w="2460"/>
            </w:tblGrid>
            <w:tr w:rsidR="00B830A1" w:rsidRPr="000D7F60" w:rsidTr="00553124">
              <w:trPr>
                <w:trHeight w:val="405"/>
                <w:jc w:val="center"/>
              </w:trPr>
              <w:tc>
                <w:tcPr>
                  <w:tcW w:w="60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30A1" w:rsidRPr="000D7F60" w:rsidRDefault="00B830A1" w:rsidP="003B5C60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B Nazani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libri" w:eastAsia="Times New Roman" w:hAnsi="Calibri" w:cs="B Nazanin" w:hint="cs"/>
                      <w:color w:val="000000"/>
                      <w:sz w:val="26"/>
                      <w:szCs w:val="26"/>
                      <w:rtl/>
                      <w:lang w:bidi="fa-IR"/>
                    </w:rPr>
                    <w:t>شرح دستور کار</w:t>
                  </w:r>
                </w:p>
              </w:tc>
            </w:tr>
            <w:tr w:rsidR="00B830A1" w:rsidRPr="000D7F60" w:rsidTr="00B830A1">
              <w:trPr>
                <w:trHeight w:val="405"/>
                <w:jc w:val="center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30A1" w:rsidRPr="000D7F60" w:rsidRDefault="00B830A1" w:rsidP="00D322CA">
                  <w:pPr>
                    <w:bidi/>
                    <w:spacing w:after="0" w:line="240" w:lineRule="auto"/>
                    <w:rPr>
                      <w:rFonts w:ascii="Calibri" w:eastAsia="Times New Roman" w:hAnsi="Calibri" w:cs="B Nazanin"/>
                      <w:color w:val="000000"/>
                      <w:sz w:val="26"/>
                      <w:szCs w:val="26"/>
                      <w:rtl/>
                      <w:lang w:bidi="fa-IR"/>
                    </w:rPr>
                  </w:pPr>
                  <w:r w:rsidRPr="000D7F60">
                    <w:rPr>
                      <w:rFonts w:ascii="Calibri" w:eastAsia="Times New Roman" w:hAnsi="Calibri" w:cs="B Nazanin" w:hint="cs"/>
                      <w:color w:val="000000"/>
                      <w:sz w:val="26"/>
                      <w:szCs w:val="26"/>
                      <w:rtl/>
                    </w:rPr>
                    <w:t>طرح افزايش توان جزئي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30A1" w:rsidRPr="000D7F60" w:rsidRDefault="00B830A1" w:rsidP="000D7F60">
                  <w:pPr>
                    <w:spacing w:after="0" w:line="240" w:lineRule="auto"/>
                    <w:rPr>
                      <w:rFonts w:ascii="Calibri" w:eastAsia="Times New Roman" w:hAnsi="Calibri" w:cs="B Nazanin"/>
                      <w:color w:val="000000"/>
                      <w:sz w:val="26"/>
                      <w:szCs w:val="26"/>
                      <w:rtl/>
                    </w:rPr>
                  </w:pPr>
                  <w:r w:rsidRPr="000D7F60">
                    <w:rPr>
                      <w:rFonts w:ascii="Calibri" w:eastAsia="Times New Roman" w:hAnsi="Calibri" w:cs="B Nazanin" w:hint="cs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B830A1" w:rsidRPr="000D7F60" w:rsidTr="00B830A1">
              <w:trPr>
                <w:trHeight w:val="124"/>
                <w:jc w:val="center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30A1" w:rsidRPr="000D7F60" w:rsidRDefault="00B830A1" w:rsidP="000D7F60">
                  <w:pPr>
                    <w:bidi/>
                    <w:spacing w:after="0" w:line="240" w:lineRule="auto"/>
                    <w:rPr>
                      <w:rFonts w:ascii="Calibri" w:eastAsia="Times New Roman" w:hAnsi="Calibri" w:cs="B Nazanin"/>
                      <w:color w:val="000000"/>
                      <w:sz w:val="26"/>
                      <w:szCs w:val="26"/>
                    </w:rPr>
                  </w:pPr>
                  <w:r w:rsidRPr="000D7F60">
                    <w:rPr>
                      <w:rFonts w:ascii="Calibri" w:eastAsia="Times New Roman" w:hAnsi="Calibri" w:cs="B Nazanin" w:hint="cs"/>
                      <w:color w:val="000000"/>
                      <w:sz w:val="26"/>
                      <w:szCs w:val="26"/>
                      <w:rtl/>
                    </w:rPr>
                    <w:t xml:space="preserve">طرح </w:t>
                  </w:r>
                  <w:r w:rsidRPr="000D7F60">
                    <w:rPr>
                      <w:rFonts w:ascii="Calibri" w:eastAsia="Times New Roman" w:hAnsi="Calibri" w:cs="B Nazanin" w:hint="cs"/>
                      <w:color w:val="000000"/>
                      <w:sz w:val="26"/>
                      <w:szCs w:val="26"/>
                    </w:rPr>
                    <w:t>HAS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30A1" w:rsidRPr="000D7F60" w:rsidRDefault="00B830A1" w:rsidP="000D7F60">
                  <w:pPr>
                    <w:spacing w:after="0" w:line="240" w:lineRule="auto"/>
                    <w:rPr>
                      <w:rFonts w:ascii="Calibri" w:eastAsia="Times New Roman" w:hAnsi="Calibri" w:cs="B Nazanin"/>
                      <w:color w:val="000000"/>
                      <w:sz w:val="26"/>
                      <w:szCs w:val="26"/>
                      <w:rtl/>
                    </w:rPr>
                  </w:pPr>
                  <w:r w:rsidRPr="000D7F60">
                    <w:rPr>
                      <w:rFonts w:ascii="Calibri" w:eastAsia="Times New Roman" w:hAnsi="Calibri" w:cs="B Nazanin" w:hint="cs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B830A1" w:rsidRPr="000D7F60" w:rsidTr="00B830A1">
              <w:trPr>
                <w:trHeight w:val="124"/>
                <w:jc w:val="center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0A1" w:rsidRDefault="00B830A1" w:rsidP="000D7F60">
                  <w:pPr>
                    <w:bidi/>
                    <w:spacing w:after="0" w:line="240" w:lineRule="auto"/>
                    <w:rPr>
                      <w:rFonts w:ascii="Calibri" w:eastAsia="Times New Roman" w:hAnsi="Calibri" w:cs="B Nazanin"/>
                      <w:color w:val="000000"/>
                      <w:sz w:val="26"/>
                      <w:szCs w:val="26"/>
                      <w:rtl/>
                    </w:rPr>
                  </w:pPr>
                  <w:r w:rsidRPr="000D7F60">
                    <w:rPr>
                      <w:rFonts w:ascii="Calibri" w:eastAsia="Times New Roman" w:hAnsi="Calibri" w:cs="B Nazanin" w:hint="cs"/>
                      <w:color w:val="000000"/>
                      <w:sz w:val="26"/>
                      <w:szCs w:val="26"/>
                      <w:rtl/>
                    </w:rPr>
                    <w:t xml:space="preserve">طرح </w:t>
                  </w:r>
                  <w:r w:rsidRPr="000D7F60">
                    <w:rPr>
                      <w:rFonts w:ascii="Calibri" w:eastAsia="Times New Roman" w:hAnsi="Calibri" w:cs="B Nazanin" w:hint="cs"/>
                      <w:color w:val="000000"/>
                      <w:sz w:val="26"/>
                      <w:szCs w:val="26"/>
                    </w:rPr>
                    <w:t>CM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0A1" w:rsidRPr="000D7F60" w:rsidRDefault="00B830A1" w:rsidP="000D7F60">
                  <w:pPr>
                    <w:spacing w:after="0" w:line="240" w:lineRule="auto"/>
                    <w:rPr>
                      <w:rFonts w:ascii="Calibri" w:eastAsia="Times New Roman" w:hAnsi="Calibri" w:cs="B Nazani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60A3B" w:rsidRDefault="00D60A3B" w:rsidP="00D418B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60A3B" w:rsidRDefault="003D690A" w:rsidP="00E115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D60A3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شرکت</w:t>
            </w:r>
            <w:r w:rsidR="00E115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60A3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.........................................</w:t>
            </w:r>
            <w:r w:rsidR="00194E85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</w:t>
            </w:r>
            <w:r w:rsidR="00D60A3B">
              <w:rPr>
                <w:rFonts w:cs="B Nazanin" w:hint="cs"/>
                <w:b/>
                <w:bCs/>
                <w:sz w:val="24"/>
                <w:szCs w:val="24"/>
                <w:rtl/>
              </w:rPr>
              <w:t>....</w:t>
            </w:r>
            <w:r w:rsidR="00E115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E3C4C">
              <w:rPr>
                <w:rFonts w:cs="B Nazanin" w:hint="cs"/>
                <w:b/>
                <w:bCs/>
                <w:sz w:val="24"/>
                <w:szCs w:val="24"/>
                <w:rtl/>
              </w:rPr>
              <w:t>براي واحد/واحدهاي ...........</w:t>
            </w:r>
            <w:r w:rsidR="00194E85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</w:t>
            </w:r>
            <w:r w:rsidR="00AE3C4C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</w:t>
            </w:r>
            <w:r w:rsidR="00D60A3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اقدام فرمایید.</w:t>
            </w:r>
          </w:p>
          <w:p w:rsidR="00D60A3B" w:rsidRDefault="00D60A3B" w:rsidP="00D418B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60A3B" w:rsidRDefault="00D60A3B" w:rsidP="00D418B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 بینی شروع کار:</w:t>
            </w:r>
          </w:p>
          <w:p w:rsidR="00D60A3B" w:rsidRDefault="00D60A3B" w:rsidP="00D418B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60A3B" w:rsidRDefault="00D60A3B" w:rsidP="00D418B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 بینی خاتمه کار: </w:t>
            </w:r>
          </w:p>
          <w:p w:rsidR="00D60A3B" w:rsidRDefault="00D60A3B" w:rsidP="00D418B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60A3B" w:rsidRDefault="00D973DC" w:rsidP="00D973D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فهرست سوابق و مستندات </w:t>
            </w:r>
            <w:r w:rsidRPr="00D973DC">
              <w:rPr>
                <w:rFonts w:cs="B Nazanin" w:hint="cs"/>
                <w:b/>
                <w:bCs/>
                <w:sz w:val="18"/>
                <w:szCs w:val="18"/>
                <w:rtl/>
              </w:rPr>
              <w:t>(يک نسخه از سوابق و مستندات به پيوست دستور کار ارائه مي</w:t>
            </w:r>
            <w:r w:rsidRPr="00D973DC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D973DC">
              <w:rPr>
                <w:rFonts w:cs="B Nazanin" w:hint="cs"/>
                <w:b/>
                <w:bCs/>
                <w:sz w:val="18"/>
                <w:szCs w:val="18"/>
                <w:rtl/>
              </w:rPr>
              <w:t>شود)</w:t>
            </w:r>
            <w:r w:rsidR="00D60A3B" w:rsidRPr="00D973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</w:t>
            </w:r>
          </w:p>
          <w:p w:rsidR="00357C4A" w:rsidRDefault="00357C4A" w:rsidP="00357C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57C4A" w:rsidRDefault="00357C4A" w:rsidP="00357C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57C4A" w:rsidRDefault="00357C4A" w:rsidP="00357C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57C4A" w:rsidRDefault="00357C4A" w:rsidP="00357C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36BD5" w:rsidRDefault="00736BD5" w:rsidP="00736BD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60A3B" w:rsidRDefault="00D60A3B" w:rsidP="00ED391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0A3B" w:rsidTr="005B58BA">
        <w:trPr>
          <w:trHeight w:val="80"/>
        </w:trPr>
        <w:tc>
          <w:tcPr>
            <w:tcW w:w="10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12" w:rsidRDefault="00736BD5" w:rsidP="00E5691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خانوادگي </w:t>
            </w:r>
            <w:r w:rsidR="00ED3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 پروژه : </w:t>
            </w:r>
          </w:p>
          <w:p w:rsidR="00736BD5" w:rsidRDefault="00736BD5" w:rsidP="00E5691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60A3B" w:rsidRDefault="00ED3912" w:rsidP="00E5691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امضای مدیر پروژه :</w:t>
            </w:r>
          </w:p>
          <w:p w:rsidR="00736BD5" w:rsidRDefault="00736BD5" w:rsidP="00736BD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93A1D" w:rsidRPr="003B5C60" w:rsidRDefault="005011E4" w:rsidP="00B830A1">
      <w:pPr>
        <w:pStyle w:val="Footer"/>
        <w:rPr>
          <w:sz w:val="16"/>
          <w:szCs w:val="16"/>
        </w:rPr>
      </w:pPr>
      <w:r>
        <w:rPr>
          <w:i/>
          <w:iCs/>
          <w:sz w:val="16"/>
          <w:szCs w:val="16"/>
        </w:rPr>
        <w:t>TBT-AEP-00-GM-PM-FRM-0003-Rev.01</w:t>
      </w:r>
      <w:bookmarkStart w:id="0" w:name="_GoBack"/>
      <w:bookmarkEnd w:id="0"/>
    </w:p>
    <w:sectPr w:rsidR="00F93A1D" w:rsidRPr="003B5C6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443" w:rsidRDefault="00A75443" w:rsidP="00D60A3B">
      <w:pPr>
        <w:spacing w:after="0" w:line="240" w:lineRule="auto"/>
      </w:pPr>
      <w:r>
        <w:separator/>
      </w:r>
    </w:p>
  </w:endnote>
  <w:endnote w:type="continuationSeparator" w:id="0">
    <w:p w:rsidR="00A75443" w:rsidRDefault="00A75443" w:rsidP="00D6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443" w:rsidRDefault="00A75443" w:rsidP="00D60A3B">
      <w:pPr>
        <w:spacing w:after="0" w:line="240" w:lineRule="auto"/>
      </w:pPr>
      <w:r>
        <w:separator/>
      </w:r>
    </w:p>
  </w:footnote>
  <w:footnote w:type="continuationSeparator" w:id="0">
    <w:p w:rsidR="00A75443" w:rsidRDefault="00A75443" w:rsidP="00D60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804"/>
      <w:gridCol w:w="1843"/>
    </w:tblGrid>
    <w:tr w:rsidR="00D60A3B" w:rsidTr="00D418B4">
      <w:tc>
        <w:tcPr>
          <w:tcW w:w="1701" w:type="dxa"/>
        </w:tcPr>
        <w:p w:rsidR="00D60A3B" w:rsidRDefault="00D60A3B" w:rsidP="00D60A3B">
          <w:pPr>
            <w:pStyle w:val="Header"/>
            <w:jc w:val="center"/>
          </w:pPr>
          <w:r w:rsidRPr="009D1BC9">
            <w:rPr>
              <w:noProof/>
            </w:rPr>
            <w:drawing>
              <wp:inline distT="0" distB="0" distL="0" distR="0" wp14:anchorId="1E3A70A2" wp14:editId="42FFC753">
                <wp:extent cx="561106" cy="571836"/>
                <wp:effectExtent l="19050" t="0" r="0" b="0"/>
                <wp:docPr id="1" name="Picture 1" descr="PEH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EH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3094" t="2570" r="7381" b="68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06" cy="5718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60A3B" w:rsidRPr="00FA0D9A" w:rsidRDefault="00D60A3B" w:rsidP="00B133EC">
          <w:pPr>
            <w:pStyle w:val="Header"/>
            <w:rPr>
              <w:i/>
              <w:iCs/>
              <w:sz w:val="16"/>
              <w:szCs w:val="16"/>
            </w:rPr>
          </w:pPr>
          <w:proofErr w:type="spellStart"/>
          <w:r w:rsidRPr="00FA0D9A">
            <w:rPr>
              <w:i/>
              <w:iCs/>
              <w:sz w:val="16"/>
              <w:szCs w:val="16"/>
            </w:rPr>
            <w:t>A</w:t>
          </w:r>
          <w:r w:rsidR="00B133EC">
            <w:rPr>
              <w:i/>
              <w:iCs/>
              <w:sz w:val="16"/>
              <w:szCs w:val="16"/>
            </w:rPr>
            <w:t>f</w:t>
          </w:r>
          <w:r w:rsidRPr="00FA0D9A">
            <w:rPr>
              <w:i/>
              <w:iCs/>
              <w:sz w:val="16"/>
              <w:szCs w:val="16"/>
            </w:rPr>
            <w:t>agh</w:t>
          </w:r>
          <w:proofErr w:type="spellEnd"/>
          <w:r w:rsidRPr="00FA0D9A">
            <w:rPr>
              <w:i/>
              <w:iCs/>
              <w:sz w:val="16"/>
              <w:szCs w:val="16"/>
            </w:rPr>
            <w:t xml:space="preserve"> Energy Pars Co.</w:t>
          </w:r>
        </w:p>
      </w:tc>
      <w:tc>
        <w:tcPr>
          <w:tcW w:w="6804" w:type="dxa"/>
        </w:tcPr>
        <w:p w:rsidR="00D60A3B" w:rsidRPr="00FA0D9A" w:rsidRDefault="00D60A3B" w:rsidP="00D60A3B">
          <w:pPr>
            <w:jc w:val="center"/>
            <w:rPr>
              <w:rFonts w:eastAsia="Times New Roman" w:cs="B Nazanin"/>
              <w:b/>
              <w:bCs/>
              <w:noProof/>
              <w:sz w:val="32"/>
              <w:szCs w:val="32"/>
              <w:rtl/>
              <w:lang w:bidi="fa-IR"/>
            </w:rPr>
          </w:pPr>
          <w:r w:rsidRPr="00FA0D9A">
            <w:rPr>
              <w:rFonts w:eastAsia="Times New Roman" w:cs="B Nazanin" w:hint="cs"/>
              <w:b/>
              <w:bCs/>
              <w:noProof/>
              <w:sz w:val="32"/>
              <w:szCs w:val="32"/>
              <w:rtl/>
              <w:lang w:bidi="fa-IR"/>
            </w:rPr>
            <w:t>شرکت توربو کمپرسور تک خاورمیانه</w:t>
          </w:r>
        </w:p>
        <w:p w:rsidR="00D60A3B" w:rsidRDefault="00D60A3B" w:rsidP="00D60A3B">
          <w:pPr>
            <w:pStyle w:val="Header"/>
            <w:jc w:val="center"/>
          </w:pPr>
          <w:r w:rsidRPr="00585541">
            <w:rPr>
              <w:rFonts w:cs="B Nazanin" w:hint="cs"/>
              <w:b/>
              <w:bCs/>
              <w:sz w:val="28"/>
              <w:szCs w:val="28"/>
              <w:rtl/>
            </w:rPr>
            <w:t>طرح افزایش توان تولید توربین های گازی و طرح پایش وضعیت</w:t>
          </w:r>
        </w:p>
      </w:tc>
      <w:tc>
        <w:tcPr>
          <w:tcW w:w="1843" w:type="dxa"/>
        </w:tcPr>
        <w:p w:rsidR="00D60A3B" w:rsidRDefault="00D60A3B" w:rsidP="00D60A3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98E9823" wp14:editId="1E6F6084">
                <wp:extent cx="871804" cy="731583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804" cy="7315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60A3B" w:rsidRDefault="00D60A3B" w:rsidP="00D60A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3B"/>
    <w:rsid w:val="000003B1"/>
    <w:rsid w:val="0000115E"/>
    <w:rsid w:val="000043A3"/>
    <w:rsid w:val="00020464"/>
    <w:rsid w:val="00020803"/>
    <w:rsid w:val="00024F9C"/>
    <w:rsid w:val="00033DAF"/>
    <w:rsid w:val="000363A4"/>
    <w:rsid w:val="00037BD4"/>
    <w:rsid w:val="000426DB"/>
    <w:rsid w:val="000434EC"/>
    <w:rsid w:val="000564B4"/>
    <w:rsid w:val="00064D44"/>
    <w:rsid w:val="000675E7"/>
    <w:rsid w:val="000722D6"/>
    <w:rsid w:val="00072FA0"/>
    <w:rsid w:val="0007525D"/>
    <w:rsid w:val="00080412"/>
    <w:rsid w:val="000834E8"/>
    <w:rsid w:val="00096EA0"/>
    <w:rsid w:val="00096F25"/>
    <w:rsid w:val="000A2662"/>
    <w:rsid w:val="000A5A8E"/>
    <w:rsid w:val="000A60EF"/>
    <w:rsid w:val="000A692D"/>
    <w:rsid w:val="000B7BCC"/>
    <w:rsid w:val="000D7F60"/>
    <w:rsid w:val="000E181F"/>
    <w:rsid w:val="000E4E84"/>
    <w:rsid w:val="000E5A04"/>
    <w:rsid w:val="000E78A7"/>
    <w:rsid w:val="00101B9A"/>
    <w:rsid w:val="00103AF6"/>
    <w:rsid w:val="00111190"/>
    <w:rsid w:val="00115683"/>
    <w:rsid w:val="001208F0"/>
    <w:rsid w:val="00125D52"/>
    <w:rsid w:val="00125E88"/>
    <w:rsid w:val="0013161D"/>
    <w:rsid w:val="00134AF8"/>
    <w:rsid w:val="001409D9"/>
    <w:rsid w:val="00141A58"/>
    <w:rsid w:val="00142D49"/>
    <w:rsid w:val="00144576"/>
    <w:rsid w:val="00151992"/>
    <w:rsid w:val="001547CE"/>
    <w:rsid w:val="00155F01"/>
    <w:rsid w:val="001601CA"/>
    <w:rsid w:val="00162498"/>
    <w:rsid w:val="00162918"/>
    <w:rsid w:val="001664D1"/>
    <w:rsid w:val="001756E8"/>
    <w:rsid w:val="00175C55"/>
    <w:rsid w:val="001772D4"/>
    <w:rsid w:val="0019102C"/>
    <w:rsid w:val="00194E85"/>
    <w:rsid w:val="001A4C28"/>
    <w:rsid w:val="001B0A08"/>
    <w:rsid w:val="001C0D68"/>
    <w:rsid w:val="001C24AB"/>
    <w:rsid w:val="001C28EA"/>
    <w:rsid w:val="001C554F"/>
    <w:rsid w:val="001C685E"/>
    <w:rsid w:val="001D7244"/>
    <w:rsid w:val="001D76E1"/>
    <w:rsid w:val="001F0FA1"/>
    <w:rsid w:val="001F2A7A"/>
    <w:rsid w:val="001F3B89"/>
    <w:rsid w:val="001F6B00"/>
    <w:rsid w:val="001F7026"/>
    <w:rsid w:val="0020072B"/>
    <w:rsid w:val="002036A4"/>
    <w:rsid w:val="00204B6D"/>
    <w:rsid w:val="002051AE"/>
    <w:rsid w:val="00206EB4"/>
    <w:rsid w:val="002077F5"/>
    <w:rsid w:val="00212992"/>
    <w:rsid w:val="00216998"/>
    <w:rsid w:val="00227745"/>
    <w:rsid w:val="002328FF"/>
    <w:rsid w:val="00254E5B"/>
    <w:rsid w:val="00261038"/>
    <w:rsid w:val="0026281E"/>
    <w:rsid w:val="002668B2"/>
    <w:rsid w:val="00267BAB"/>
    <w:rsid w:val="00271B1C"/>
    <w:rsid w:val="00272B7A"/>
    <w:rsid w:val="002762CD"/>
    <w:rsid w:val="002800D3"/>
    <w:rsid w:val="002819D6"/>
    <w:rsid w:val="00282E03"/>
    <w:rsid w:val="00291BF7"/>
    <w:rsid w:val="002A3C3D"/>
    <w:rsid w:val="002A6373"/>
    <w:rsid w:val="002B0D24"/>
    <w:rsid w:val="002C3FF7"/>
    <w:rsid w:val="002E5941"/>
    <w:rsid w:val="002F089E"/>
    <w:rsid w:val="002F7638"/>
    <w:rsid w:val="00302418"/>
    <w:rsid w:val="00303FBB"/>
    <w:rsid w:val="003131DF"/>
    <w:rsid w:val="00313730"/>
    <w:rsid w:val="0031678E"/>
    <w:rsid w:val="00316FB2"/>
    <w:rsid w:val="003219CC"/>
    <w:rsid w:val="00321FE8"/>
    <w:rsid w:val="00322591"/>
    <w:rsid w:val="003273FA"/>
    <w:rsid w:val="003301A2"/>
    <w:rsid w:val="00332000"/>
    <w:rsid w:val="0033367D"/>
    <w:rsid w:val="00333C7F"/>
    <w:rsid w:val="003443A7"/>
    <w:rsid w:val="003447EF"/>
    <w:rsid w:val="00353EF4"/>
    <w:rsid w:val="00357C4A"/>
    <w:rsid w:val="00370C37"/>
    <w:rsid w:val="003718DA"/>
    <w:rsid w:val="00377847"/>
    <w:rsid w:val="003853A3"/>
    <w:rsid w:val="00385F6B"/>
    <w:rsid w:val="00387E79"/>
    <w:rsid w:val="003901E0"/>
    <w:rsid w:val="00394DD7"/>
    <w:rsid w:val="00396E4E"/>
    <w:rsid w:val="003A1AEB"/>
    <w:rsid w:val="003A7CCD"/>
    <w:rsid w:val="003B0D39"/>
    <w:rsid w:val="003B1837"/>
    <w:rsid w:val="003B5C60"/>
    <w:rsid w:val="003C1482"/>
    <w:rsid w:val="003C22FD"/>
    <w:rsid w:val="003C7E69"/>
    <w:rsid w:val="003D0E56"/>
    <w:rsid w:val="003D422E"/>
    <w:rsid w:val="003D56AD"/>
    <w:rsid w:val="003D690A"/>
    <w:rsid w:val="003E1EF9"/>
    <w:rsid w:val="003E3C9D"/>
    <w:rsid w:val="003E6C97"/>
    <w:rsid w:val="003F07FE"/>
    <w:rsid w:val="003F55E2"/>
    <w:rsid w:val="004003B8"/>
    <w:rsid w:val="004050D5"/>
    <w:rsid w:val="00405D70"/>
    <w:rsid w:val="0040706F"/>
    <w:rsid w:val="004106E4"/>
    <w:rsid w:val="00411132"/>
    <w:rsid w:val="00413948"/>
    <w:rsid w:val="0041473F"/>
    <w:rsid w:val="004250E9"/>
    <w:rsid w:val="00430CF0"/>
    <w:rsid w:val="00433A7F"/>
    <w:rsid w:val="00447D84"/>
    <w:rsid w:val="00452AA1"/>
    <w:rsid w:val="0047257D"/>
    <w:rsid w:val="00475E5A"/>
    <w:rsid w:val="00486EFF"/>
    <w:rsid w:val="0049779A"/>
    <w:rsid w:val="004A73DF"/>
    <w:rsid w:val="004B2742"/>
    <w:rsid w:val="004B54D5"/>
    <w:rsid w:val="004B7B4A"/>
    <w:rsid w:val="004C2E38"/>
    <w:rsid w:val="004C7261"/>
    <w:rsid w:val="004D1D1C"/>
    <w:rsid w:val="004D25AF"/>
    <w:rsid w:val="004E3B95"/>
    <w:rsid w:val="004E504A"/>
    <w:rsid w:val="004E78C4"/>
    <w:rsid w:val="004F03EE"/>
    <w:rsid w:val="004F1298"/>
    <w:rsid w:val="004F170B"/>
    <w:rsid w:val="004F5387"/>
    <w:rsid w:val="004F7190"/>
    <w:rsid w:val="005011E4"/>
    <w:rsid w:val="005128B2"/>
    <w:rsid w:val="00512A95"/>
    <w:rsid w:val="00520605"/>
    <w:rsid w:val="00520F31"/>
    <w:rsid w:val="005212C7"/>
    <w:rsid w:val="00525547"/>
    <w:rsid w:val="0052554F"/>
    <w:rsid w:val="00527290"/>
    <w:rsid w:val="005323EF"/>
    <w:rsid w:val="005361AA"/>
    <w:rsid w:val="00540DF4"/>
    <w:rsid w:val="0055662D"/>
    <w:rsid w:val="00560145"/>
    <w:rsid w:val="00567EB3"/>
    <w:rsid w:val="0057060D"/>
    <w:rsid w:val="00572D84"/>
    <w:rsid w:val="0057348B"/>
    <w:rsid w:val="00574653"/>
    <w:rsid w:val="00580266"/>
    <w:rsid w:val="0059202F"/>
    <w:rsid w:val="005B58BA"/>
    <w:rsid w:val="005B6F5E"/>
    <w:rsid w:val="005C3B13"/>
    <w:rsid w:val="005C672E"/>
    <w:rsid w:val="005D4270"/>
    <w:rsid w:val="005D7014"/>
    <w:rsid w:val="005D7257"/>
    <w:rsid w:val="005F03DD"/>
    <w:rsid w:val="005F0D6F"/>
    <w:rsid w:val="005F41E4"/>
    <w:rsid w:val="006025CF"/>
    <w:rsid w:val="006121AB"/>
    <w:rsid w:val="00620647"/>
    <w:rsid w:val="0062584C"/>
    <w:rsid w:val="00627693"/>
    <w:rsid w:val="00631308"/>
    <w:rsid w:val="00634A01"/>
    <w:rsid w:val="00640524"/>
    <w:rsid w:val="006434B4"/>
    <w:rsid w:val="006516C8"/>
    <w:rsid w:val="00652E79"/>
    <w:rsid w:val="00657685"/>
    <w:rsid w:val="00662A8C"/>
    <w:rsid w:val="00663CCC"/>
    <w:rsid w:val="00675766"/>
    <w:rsid w:val="00675D95"/>
    <w:rsid w:val="00676035"/>
    <w:rsid w:val="00677259"/>
    <w:rsid w:val="00684002"/>
    <w:rsid w:val="0068628D"/>
    <w:rsid w:val="00690A3E"/>
    <w:rsid w:val="00690FF5"/>
    <w:rsid w:val="00695B9C"/>
    <w:rsid w:val="006A4691"/>
    <w:rsid w:val="006A53BC"/>
    <w:rsid w:val="006B366F"/>
    <w:rsid w:val="006B38B3"/>
    <w:rsid w:val="006B47B0"/>
    <w:rsid w:val="006B622F"/>
    <w:rsid w:val="006B6AA8"/>
    <w:rsid w:val="006C713E"/>
    <w:rsid w:val="006D1B3C"/>
    <w:rsid w:val="006D24A0"/>
    <w:rsid w:val="006D2E8C"/>
    <w:rsid w:val="006E4218"/>
    <w:rsid w:val="006E6D95"/>
    <w:rsid w:val="006E76E0"/>
    <w:rsid w:val="006F2172"/>
    <w:rsid w:val="006F42FC"/>
    <w:rsid w:val="00700CF7"/>
    <w:rsid w:val="0070155C"/>
    <w:rsid w:val="0070296C"/>
    <w:rsid w:val="00704398"/>
    <w:rsid w:val="0070549A"/>
    <w:rsid w:val="007062D6"/>
    <w:rsid w:val="00707F61"/>
    <w:rsid w:val="00713E0C"/>
    <w:rsid w:val="00714365"/>
    <w:rsid w:val="007157A1"/>
    <w:rsid w:val="007212B4"/>
    <w:rsid w:val="00721D17"/>
    <w:rsid w:val="00722527"/>
    <w:rsid w:val="00726EE7"/>
    <w:rsid w:val="0073010D"/>
    <w:rsid w:val="00732E97"/>
    <w:rsid w:val="00734548"/>
    <w:rsid w:val="00736BD5"/>
    <w:rsid w:val="00737C27"/>
    <w:rsid w:val="00740842"/>
    <w:rsid w:val="00743AD0"/>
    <w:rsid w:val="00761AAB"/>
    <w:rsid w:val="00764026"/>
    <w:rsid w:val="00770271"/>
    <w:rsid w:val="007725F6"/>
    <w:rsid w:val="00775ACF"/>
    <w:rsid w:val="00784813"/>
    <w:rsid w:val="0078551E"/>
    <w:rsid w:val="00785908"/>
    <w:rsid w:val="00785D7B"/>
    <w:rsid w:val="00787B66"/>
    <w:rsid w:val="00791C03"/>
    <w:rsid w:val="00794E8A"/>
    <w:rsid w:val="0079796A"/>
    <w:rsid w:val="007A11DE"/>
    <w:rsid w:val="007B12C3"/>
    <w:rsid w:val="007B1663"/>
    <w:rsid w:val="007B50CF"/>
    <w:rsid w:val="007B512F"/>
    <w:rsid w:val="007B72A2"/>
    <w:rsid w:val="007C2DA3"/>
    <w:rsid w:val="007C726F"/>
    <w:rsid w:val="007C7550"/>
    <w:rsid w:val="007D1AC6"/>
    <w:rsid w:val="007E5319"/>
    <w:rsid w:val="007F197B"/>
    <w:rsid w:val="007F2BF9"/>
    <w:rsid w:val="00802369"/>
    <w:rsid w:val="0080787C"/>
    <w:rsid w:val="00810772"/>
    <w:rsid w:val="00813FCD"/>
    <w:rsid w:val="00814064"/>
    <w:rsid w:val="00817A87"/>
    <w:rsid w:val="008317DD"/>
    <w:rsid w:val="00834542"/>
    <w:rsid w:val="008357F4"/>
    <w:rsid w:val="008411FB"/>
    <w:rsid w:val="0084608B"/>
    <w:rsid w:val="00847C22"/>
    <w:rsid w:val="00851F2B"/>
    <w:rsid w:val="00852BED"/>
    <w:rsid w:val="008542EE"/>
    <w:rsid w:val="00855FF5"/>
    <w:rsid w:val="008731AB"/>
    <w:rsid w:val="008737A5"/>
    <w:rsid w:val="00875F3B"/>
    <w:rsid w:val="008778BD"/>
    <w:rsid w:val="0088186E"/>
    <w:rsid w:val="008859FD"/>
    <w:rsid w:val="00897759"/>
    <w:rsid w:val="008A01A3"/>
    <w:rsid w:val="008A1D2F"/>
    <w:rsid w:val="008A4689"/>
    <w:rsid w:val="008A4F41"/>
    <w:rsid w:val="008A620A"/>
    <w:rsid w:val="008C55BA"/>
    <w:rsid w:val="008D0E9A"/>
    <w:rsid w:val="008D28A2"/>
    <w:rsid w:val="008E3E6E"/>
    <w:rsid w:val="008E4B09"/>
    <w:rsid w:val="008F1075"/>
    <w:rsid w:val="008F2C7D"/>
    <w:rsid w:val="008F417D"/>
    <w:rsid w:val="008F6E09"/>
    <w:rsid w:val="00921186"/>
    <w:rsid w:val="00922572"/>
    <w:rsid w:val="009239A2"/>
    <w:rsid w:val="0092510C"/>
    <w:rsid w:val="00932394"/>
    <w:rsid w:val="0095092D"/>
    <w:rsid w:val="00953374"/>
    <w:rsid w:val="0097121D"/>
    <w:rsid w:val="009751AE"/>
    <w:rsid w:val="00983219"/>
    <w:rsid w:val="00984478"/>
    <w:rsid w:val="009A0866"/>
    <w:rsid w:val="009A0E72"/>
    <w:rsid w:val="009A5A1D"/>
    <w:rsid w:val="009A6829"/>
    <w:rsid w:val="009A7B10"/>
    <w:rsid w:val="009B46EA"/>
    <w:rsid w:val="009B6F82"/>
    <w:rsid w:val="009F6280"/>
    <w:rsid w:val="009F6442"/>
    <w:rsid w:val="00A06DD2"/>
    <w:rsid w:val="00A114F4"/>
    <w:rsid w:val="00A149B8"/>
    <w:rsid w:val="00A2091F"/>
    <w:rsid w:val="00A21B6B"/>
    <w:rsid w:val="00A22F52"/>
    <w:rsid w:val="00A3064B"/>
    <w:rsid w:val="00A3465A"/>
    <w:rsid w:val="00A40DAB"/>
    <w:rsid w:val="00A41729"/>
    <w:rsid w:val="00A431B4"/>
    <w:rsid w:val="00A46DB1"/>
    <w:rsid w:val="00A5197A"/>
    <w:rsid w:val="00A54005"/>
    <w:rsid w:val="00A60447"/>
    <w:rsid w:val="00A65203"/>
    <w:rsid w:val="00A70ABD"/>
    <w:rsid w:val="00A75443"/>
    <w:rsid w:val="00A75D14"/>
    <w:rsid w:val="00A80F38"/>
    <w:rsid w:val="00A85CEB"/>
    <w:rsid w:val="00A91E58"/>
    <w:rsid w:val="00AA6007"/>
    <w:rsid w:val="00AA6F1F"/>
    <w:rsid w:val="00AB1780"/>
    <w:rsid w:val="00AB2EC3"/>
    <w:rsid w:val="00AB38C6"/>
    <w:rsid w:val="00AC0F32"/>
    <w:rsid w:val="00AC12E8"/>
    <w:rsid w:val="00AC43A0"/>
    <w:rsid w:val="00AC4B1B"/>
    <w:rsid w:val="00AC4F5D"/>
    <w:rsid w:val="00AC5DDD"/>
    <w:rsid w:val="00AC5E21"/>
    <w:rsid w:val="00AC6A75"/>
    <w:rsid w:val="00AD0C98"/>
    <w:rsid w:val="00AD2F6C"/>
    <w:rsid w:val="00AD5C32"/>
    <w:rsid w:val="00AD7CE9"/>
    <w:rsid w:val="00AE3C4C"/>
    <w:rsid w:val="00AE47C3"/>
    <w:rsid w:val="00AF3B3B"/>
    <w:rsid w:val="00AF7177"/>
    <w:rsid w:val="00B128FF"/>
    <w:rsid w:val="00B133EC"/>
    <w:rsid w:val="00B17BC7"/>
    <w:rsid w:val="00B2268E"/>
    <w:rsid w:val="00B23562"/>
    <w:rsid w:val="00B24836"/>
    <w:rsid w:val="00B25480"/>
    <w:rsid w:val="00B304D2"/>
    <w:rsid w:val="00B336B3"/>
    <w:rsid w:val="00B37358"/>
    <w:rsid w:val="00B417FF"/>
    <w:rsid w:val="00B423F3"/>
    <w:rsid w:val="00B43E55"/>
    <w:rsid w:val="00B46BF2"/>
    <w:rsid w:val="00B47B79"/>
    <w:rsid w:val="00B531E2"/>
    <w:rsid w:val="00B56563"/>
    <w:rsid w:val="00B75A64"/>
    <w:rsid w:val="00B75C14"/>
    <w:rsid w:val="00B80BD2"/>
    <w:rsid w:val="00B830A1"/>
    <w:rsid w:val="00B85DDF"/>
    <w:rsid w:val="00B91121"/>
    <w:rsid w:val="00B9621B"/>
    <w:rsid w:val="00BA6D8A"/>
    <w:rsid w:val="00BB490D"/>
    <w:rsid w:val="00BB51A5"/>
    <w:rsid w:val="00BB7598"/>
    <w:rsid w:val="00BC3B63"/>
    <w:rsid w:val="00BD03D9"/>
    <w:rsid w:val="00BD3876"/>
    <w:rsid w:val="00BE3B26"/>
    <w:rsid w:val="00BE4330"/>
    <w:rsid w:val="00BF2486"/>
    <w:rsid w:val="00BF4702"/>
    <w:rsid w:val="00BF5256"/>
    <w:rsid w:val="00BF5620"/>
    <w:rsid w:val="00C01E31"/>
    <w:rsid w:val="00C02282"/>
    <w:rsid w:val="00C02A02"/>
    <w:rsid w:val="00C02A23"/>
    <w:rsid w:val="00C03648"/>
    <w:rsid w:val="00C05073"/>
    <w:rsid w:val="00C10359"/>
    <w:rsid w:val="00C21A68"/>
    <w:rsid w:val="00C2452F"/>
    <w:rsid w:val="00C246A1"/>
    <w:rsid w:val="00C26429"/>
    <w:rsid w:val="00C26636"/>
    <w:rsid w:val="00C26ADC"/>
    <w:rsid w:val="00C32B59"/>
    <w:rsid w:val="00C34475"/>
    <w:rsid w:val="00C359BE"/>
    <w:rsid w:val="00C36095"/>
    <w:rsid w:val="00C4697D"/>
    <w:rsid w:val="00C57116"/>
    <w:rsid w:val="00C57696"/>
    <w:rsid w:val="00C673AA"/>
    <w:rsid w:val="00C7098E"/>
    <w:rsid w:val="00C70BBA"/>
    <w:rsid w:val="00C72433"/>
    <w:rsid w:val="00C73255"/>
    <w:rsid w:val="00C8123E"/>
    <w:rsid w:val="00C86286"/>
    <w:rsid w:val="00C92CBE"/>
    <w:rsid w:val="00C95C5B"/>
    <w:rsid w:val="00CA4A8B"/>
    <w:rsid w:val="00CA6B7D"/>
    <w:rsid w:val="00CB7281"/>
    <w:rsid w:val="00CB76B5"/>
    <w:rsid w:val="00CC6152"/>
    <w:rsid w:val="00CE29C5"/>
    <w:rsid w:val="00CF4286"/>
    <w:rsid w:val="00CF550A"/>
    <w:rsid w:val="00D00E04"/>
    <w:rsid w:val="00D07A5D"/>
    <w:rsid w:val="00D22451"/>
    <w:rsid w:val="00D22F44"/>
    <w:rsid w:val="00D24992"/>
    <w:rsid w:val="00D26C1B"/>
    <w:rsid w:val="00D322CA"/>
    <w:rsid w:val="00D3395A"/>
    <w:rsid w:val="00D34643"/>
    <w:rsid w:val="00D3651A"/>
    <w:rsid w:val="00D37FB0"/>
    <w:rsid w:val="00D60A3B"/>
    <w:rsid w:val="00D6409E"/>
    <w:rsid w:val="00D66C1A"/>
    <w:rsid w:val="00D71E1E"/>
    <w:rsid w:val="00D76FE8"/>
    <w:rsid w:val="00D80103"/>
    <w:rsid w:val="00D83D94"/>
    <w:rsid w:val="00D87C58"/>
    <w:rsid w:val="00D909FA"/>
    <w:rsid w:val="00D973DC"/>
    <w:rsid w:val="00DA2016"/>
    <w:rsid w:val="00DA2E42"/>
    <w:rsid w:val="00DB3C0B"/>
    <w:rsid w:val="00DB416B"/>
    <w:rsid w:val="00DB602D"/>
    <w:rsid w:val="00DC1262"/>
    <w:rsid w:val="00DC33FC"/>
    <w:rsid w:val="00DE0933"/>
    <w:rsid w:val="00DE30FE"/>
    <w:rsid w:val="00DE33F2"/>
    <w:rsid w:val="00DF07A6"/>
    <w:rsid w:val="00DF138D"/>
    <w:rsid w:val="00DF541C"/>
    <w:rsid w:val="00DF658F"/>
    <w:rsid w:val="00E00269"/>
    <w:rsid w:val="00E00383"/>
    <w:rsid w:val="00E00BB9"/>
    <w:rsid w:val="00E03E5F"/>
    <w:rsid w:val="00E115D2"/>
    <w:rsid w:val="00E1256C"/>
    <w:rsid w:val="00E158F3"/>
    <w:rsid w:val="00E15E3F"/>
    <w:rsid w:val="00E259C0"/>
    <w:rsid w:val="00E3008B"/>
    <w:rsid w:val="00E45620"/>
    <w:rsid w:val="00E50821"/>
    <w:rsid w:val="00E530B8"/>
    <w:rsid w:val="00E5691D"/>
    <w:rsid w:val="00E7012F"/>
    <w:rsid w:val="00E7071A"/>
    <w:rsid w:val="00E75A35"/>
    <w:rsid w:val="00E76839"/>
    <w:rsid w:val="00E777DE"/>
    <w:rsid w:val="00E82760"/>
    <w:rsid w:val="00E84D79"/>
    <w:rsid w:val="00E87110"/>
    <w:rsid w:val="00E93788"/>
    <w:rsid w:val="00EA15AE"/>
    <w:rsid w:val="00EC62F1"/>
    <w:rsid w:val="00EC7A22"/>
    <w:rsid w:val="00ED3912"/>
    <w:rsid w:val="00EE26B7"/>
    <w:rsid w:val="00EE5751"/>
    <w:rsid w:val="00EE65E4"/>
    <w:rsid w:val="00EF1E2D"/>
    <w:rsid w:val="00EF2D5D"/>
    <w:rsid w:val="00EF6554"/>
    <w:rsid w:val="00F017FC"/>
    <w:rsid w:val="00F01AF9"/>
    <w:rsid w:val="00F0370E"/>
    <w:rsid w:val="00F06174"/>
    <w:rsid w:val="00F157C2"/>
    <w:rsid w:val="00F1734D"/>
    <w:rsid w:val="00F1768B"/>
    <w:rsid w:val="00F17DE6"/>
    <w:rsid w:val="00F22748"/>
    <w:rsid w:val="00F26A9B"/>
    <w:rsid w:val="00F27606"/>
    <w:rsid w:val="00F30F87"/>
    <w:rsid w:val="00F31FDA"/>
    <w:rsid w:val="00F45164"/>
    <w:rsid w:val="00F50BA6"/>
    <w:rsid w:val="00F577BB"/>
    <w:rsid w:val="00F60E9E"/>
    <w:rsid w:val="00F61264"/>
    <w:rsid w:val="00F65BE1"/>
    <w:rsid w:val="00F7445E"/>
    <w:rsid w:val="00F8275D"/>
    <w:rsid w:val="00F82F10"/>
    <w:rsid w:val="00F93A1D"/>
    <w:rsid w:val="00F96B95"/>
    <w:rsid w:val="00FB2C75"/>
    <w:rsid w:val="00FB2FE3"/>
    <w:rsid w:val="00FB5B56"/>
    <w:rsid w:val="00FB76E5"/>
    <w:rsid w:val="00FC72C9"/>
    <w:rsid w:val="00FD02C6"/>
    <w:rsid w:val="00FD2CA9"/>
    <w:rsid w:val="00FD437D"/>
    <w:rsid w:val="00FD714C"/>
    <w:rsid w:val="00FD7625"/>
    <w:rsid w:val="00FD7DFA"/>
    <w:rsid w:val="00FE2585"/>
    <w:rsid w:val="00FE6308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587287-7535-4B35-92FD-25D959B0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A3B"/>
  </w:style>
  <w:style w:type="paragraph" w:styleId="Footer">
    <w:name w:val="footer"/>
    <w:basedOn w:val="Normal"/>
    <w:link w:val="FooterChar"/>
    <w:uiPriority w:val="99"/>
    <w:unhideWhenUsed/>
    <w:rsid w:val="00D60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A3B"/>
  </w:style>
  <w:style w:type="table" w:styleId="TableGrid">
    <w:name w:val="Table Grid"/>
    <w:basedOn w:val="TableNormal"/>
    <w:uiPriority w:val="39"/>
    <w:rsid w:val="00D6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B3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Shokrollahi, Homa</dc:creator>
  <cp:keywords/>
  <dc:description/>
  <cp:lastModifiedBy>Shokrollahi, Homa</cp:lastModifiedBy>
  <cp:revision>3</cp:revision>
  <dcterms:created xsi:type="dcterms:W3CDTF">2021-01-06T09:23:00Z</dcterms:created>
  <dcterms:modified xsi:type="dcterms:W3CDTF">2021-01-09T05:30:00Z</dcterms:modified>
</cp:coreProperties>
</file>