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B69" w:rsidRPr="007279FD" w:rsidRDefault="00901B69" w:rsidP="00901B69">
      <w:pPr>
        <w:bidi/>
        <w:rPr>
          <w:rFonts w:cs="B Nazanin"/>
          <w:sz w:val="28"/>
          <w:szCs w:val="28"/>
          <w:lang w:val="ru-RU" w:bidi="fa-IR"/>
        </w:rPr>
      </w:pPr>
      <w:r w:rsidRPr="007279FD">
        <w:rPr>
          <w:rFonts w:cs="B Nazanin" w:hint="cs"/>
          <w:sz w:val="28"/>
          <w:szCs w:val="28"/>
          <w:rtl/>
          <w:lang w:val="ru-RU" w:bidi="fa-IR"/>
        </w:rPr>
        <w:t xml:space="preserve">بسمعه تعالی </w:t>
      </w:r>
    </w:p>
    <w:p w:rsidR="00901B69" w:rsidRPr="007279FD" w:rsidRDefault="00901B69" w:rsidP="001C508C">
      <w:pPr>
        <w:bidi/>
        <w:rPr>
          <w:rFonts w:cs="B Nazanin"/>
          <w:sz w:val="28"/>
          <w:szCs w:val="28"/>
          <w:rtl/>
          <w:lang w:val="ru-RU" w:bidi="fa-IR"/>
        </w:rPr>
      </w:pPr>
      <w:r w:rsidRPr="007279FD">
        <w:rPr>
          <w:rFonts w:cs="B Nazanin" w:hint="cs"/>
          <w:sz w:val="28"/>
          <w:szCs w:val="28"/>
          <w:rtl/>
          <w:lang w:val="ru-RU" w:bidi="fa-IR"/>
        </w:rPr>
        <w:t>جدول اطلاعات پرسنلی</w:t>
      </w:r>
      <w:r w:rsidR="001C508C" w:rsidRPr="007279FD">
        <w:rPr>
          <w:rFonts w:cs="B Nazanin" w:hint="cs"/>
          <w:sz w:val="28"/>
          <w:szCs w:val="28"/>
          <w:rtl/>
          <w:lang w:val="ru-RU" w:bidi="fa-IR"/>
        </w:rPr>
        <w:t xml:space="preserve"> نهادها</w:t>
      </w:r>
      <w:r w:rsidRPr="007279FD">
        <w:rPr>
          <w:rFonts w:cs="B Nazanin" w:hint="cs"/>
          <w:sz w:val="28"/>
          <w:szCs w:val="28"/>
          <w:rtl/>
          <w:lang w:val="ru-RU"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72"/>
        <w:gridCol w:w="2568"/>
        <w:gridCol w:w="1216"/>
        <w:gridCol w:w="3257"/>
        <w:gridCol w:w="1437"/>
      </w:tblGrid>
      <w:tr w:rsidR="00901B69" w:rsidRPr="007279FD" w:rsidTr="007279FD"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  <w:hideMark/>
          </w:tcPr>
          <w:p w:rsidR="00901B69" w:rsidRPr="007279FD" w:rsidRDefault="00901B69">
            <w:pPr>
              <w:bidi/>
              <w:jc w:val="center"/>
              <w:rPr>
                <w:rFonts w:cs="B Nazanin"/>
                <w:sz w:val="28"/>
                <w:szCs w:val="28"/>
                <w:lang w:val="ru-RU" w:bidi="fa-IR"/>
              </w:rPr>
            </w:pPr>
            <w:r w:rsidRPr="007279FD">
              <w:rPr>
                <w:rFonts w:cs="B Nazanin" w:hint="cs"/>
                <w:sz w:val="28"/>
                <w:szCs w:val="28"/>
                <w:rtl/>
                <w:lang w:val="ru-RU" w:bidi="fa-IR"/>
              </w:rPr>
              <w:t>ردیف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  <w:hideMark/>
          </w:tcPr>
          <w:p w:rsidR="00901B69" w:rsidRPr="007279FD" w:rsidRDefault="00901B69">
            <w:pPr>
              <w:bidi/>
              <w:jc w:val="center"/>
              <w:rPr>
                <w:rFonts w:cs="B Nazanin"/>
                <w:sz w:val="28"/>
                <w:szCs w:val="28"/>
                <w:lang w:val="ru-RU" w:bidi="fa-IR"/>
              </w:rPr>
            </w:pPr>
            <w:r w:rsidRPr="007279FD">
              <w:rPr>
                <w:rFonts w:cs="B Nazanin" w:hint="cs"/>
                <w:sz w:val="28"/>
                <w:szCs w:val="28"/>
                <w:rtl/>
                <w:lang w:val="ru-RU" w:bidi="fa-IR"/>
              </w:rPr>
              <w:t>نام و نام خانوادگی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  <w:hideMark/>
          </w:tcPr>
          <w:p w:rsidR="00901B69" w:rsidRPr="007279FD" w:rsidRDefault="00901B69">
            <w:pPr>
              <w:bidi/>
              <w:jc w:val="center"/>
              <w:rPr>
                <w:rFonts w:cs="B Nazanin"/>
                <w:sz w:val="28"/>
                <w:szCs w:val="28"/>
                <w:lang w:val="ru-RU" w:bidi="fa-IR"/>
              </w:rPr>
            </w:pPr>
            <w:r w:rsidRPr="007279FD">
              <w:rPr>
                <w:rFonts w:cs="B Nazanin" w:hint="cs"/>
                <w:sz w:val="28"/>
                <w:szCs w:val="28"/>
                <w:rtl/>
                <w:lang w:val="ru-RU" w:bidi="fa-IR"/>
              </w:rPr>
              <w:t>تاریخ تولد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  <w:hideMark/>
          </w:tcPr>
          <w:p w:rsidR="00901B69" w:rsidRPr="007279FD" w:rsidRDefault="00901B69">
            <w:pPr>
              <w:bidi/>
              <w:jc w:val="center"/>
              <w:rPr>
                <w:rFonts w:cs="B Nazanin"/>
                <w:sz w:val="28"/>
                <w:szCs w:val="28"/>
                <w:lang w:val="ru-RU" w:bidi="fa-IR"/>
              </w:rPr>
            </w:pPr>
            <w:r w:rsidRPr="007279FD">
              <w:rPr>
                <w:rFonts w:cs="B Nazanin" w:hint="cs"/>
                <w:sz w:val="28"/>
                <w:szCs w:val="28"/>
                <w:rtl/>
                <w:lang w:val="ru-RU" w:bidi="fa-IR"/>
              </w:rPr>
              <w:t>مسئولیت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  <w:hideMark/>
          </w:tcPr>
          <w:p w:rsidR="00901B69" w:rsidRPr="007279FD" w:rsidRDefault="001C508C">
            <w:pPr>
              <w:bidi/>
              <w:jc w:val="center"/>
              <w:rPr>
                <w:rFonts w:cs="B Nazanin"/>
                <w:sz w:val="28"/>
                <w:szCs w:val="28"/>
                <w:lang w:val="ru-RU" w:bidi="fa-IR"/>
              </w:rPr>
            </w:pPr>
            <w:r w:rsidRPr="007279FD">
              <w:rPr>
                <w:rFonts w:cs="B Nazanin" w:hint="cs"/>
                <w:sz w:val="28"/>
                <w:szCs w:val="28"/>
                <w:rtl/>
                <w:lang w:val="ru-RU" w:bidi="fa-IR"/>
              </w:rPr>
              <w:t>تاریخ ورود</w:t>
            </w:r>
          </w:p>
        </w:tc>
      </w:tr>
      <w:tr w:rsidR="001C508C" w:rsidRPr="007279FD" w:rsidTr="007279FD">
        <w:tc>
          <w:tcPr>
            <w:tcW w:w="8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508C" w:rsidRPr="007279FD" w:rsidRDefault="001C508C" w:rsidP="001C508C">
            <w:pPr>
              <w:bidi/>
              <w:jc w:val="center"/>
              <w:rPr>
                <w:rFonts w:cs="B Nazanin"/>
                <w:sz w:val="24"/>
                <w:szCs w:val="24"/>
                <w:lang w:val="ru-RU" w:bidi="fa-IR"/>
              </w:rPr>
            </w:pPr>
            <w:r w:rsidRPr="007279FD">
              <w:rPr>
                <w:rFonts w:cs="B Nazanin" w:hint="cs"/>
                <w:sz w:val="24"/>
                <w:szCs w:val="24"/>
                <w:rtl/>
                <w:lang w:val="ru-RU" w:bidi="fa-IR"/>
              </w:rPr>
              <w:t>1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08C" w:rsidRPr="007279FD" w:rsidRDefault="001C508C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  <w:r w:rsidRPr="007279FD">
              <w:rPr>
                <w:rFonts w:cs="B Nazanin" w:hint="cs"/>
                <w:sz w:val="24"/>
                <w:szCs w:val="24"/>
                <w:rtl/>
                <w:lang w:val="ru-RU" w:bidi="fa-IR"/>
              </w:rPr>
              <w:t>رئیس نهاد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8C" w:rsidRPr="007279FD" w:rsidRDefault="001C508C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8C" w:rsidRPr="007279FD" w:rsidRDefault="001C508C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  <w:r w:rsidRPr="007279FD">
              <w:rPr>
                <w:rFonts w:cs="B Nazanin" w:hint="cs"/>
                <w:sz w:val="24"/>
                <w:szCs w:val="24"/>
                <w:rtl/>
                <w:lang w:val="ru-RU" w:bidi="fa-IR"/>
              </w:rPr>
              <w:t>رئیس نهاد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8C" w:rsidRPr="007279FD" w:rsidRDefault="001C508C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</w:p>
        </w:tc>
      </w:tr>
      <w:tr w:rsidR="001C508C" w:rsidRPr="007279FD" w:rsidTr="007279FD">
        <w:tc>
          <w:tcPr>
            <w:tcW w:w="8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508C" w:rsidRPr="007279FD" w:rsidRDefault="001C508C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8C" w:rsidRPr="007279FD" w:rsidRDefault="001C508C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  <w:r w:rsidRPr="007279FD">
              <w:rPr>
                <w:rFonts w:cs="B Nazanin" w:hint="cs"/>
                <w:sz w:val="24"/>
                <w:szCs w:val="24"/>
                <w:rtl/>
                <w:lang w:val="ru-RU" w:bidi="fa-IR"/>
              </w:rPr>
              <w:t>همسر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8C" w:rsidRPr="007279FD" w:rsidRDefault="001C508C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8C" w:rsidRPr="007279FD" w:rsidRDefault="001C508C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8C" w:rsidRPr="007279FD" w:rsidRDefault="001C508C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</w:p>
        </w:tc>
      </w:tr>
      <w:tr w:rsidR="001C508C" w:rsidRPr="007279FD" w:rsidTr="007279FD">
        <w:tc>
          <w:tcPr>
            <w:tcW w:w="8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508C" w:rsidRPr="007279FD" w:rsidRDefault="001C508C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8C" w:rsidRPr="007279FD" w:rsidRDefault="001C508C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  <w:r w:rsidRPr="007279FD">
              <w:rPr>
                <w:rFonts w:cs="B Nazanin" w:hint="cs"/>
                <w:sz w:val="24"/>
                <w:szCs w:val="24"/>
                <w:rtl/>
                <w:lang w:val="ru-RU" w:bidi="fa-IR"/>
              </w:rPr>
              <w:t>فرزند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8C" w:rsidRPr="007279FD" w:rsidRDefault="001C508C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8C" w:rsidRPr="007279FD" w:rsidRDefault="001C508C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8C" w:rsidRPr="007279FD" w:rsidRDefault="001C508C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</w:p>
        </w:tc>
      </w:tr>
      <w:tr w:rsidR="001C508C" w:rsidRPr="007279FD" w:rsidTr="007279FD">
        <w:tc>
          <w:tcPr>
            <w:tcW w:w="8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8C" w:rsidRPr="007279FD" w:rsidRDefault="001C508C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8C" w:rsidRPr="007279FD" w:rsidRDefault="001C508C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  <w:r w:rsidRPr="007279FD">
              <w:rPr>
                <w:rFonts w:cs="B Nazanin" w:hint="cs"/>
                <w:sz w:val="24"/>
                <w:szCs w:val="24"/>
                <w:rtl/>
                <w:lang w:val="ru-RU" w:bidi="fa-IR"/>
              </w:rPr>
              <w:t>فرزند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8C" w:rsidRPr="007279FD" w:rsidRDefault="001C508C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8C" w:rsidRPr="007279FD" w:rsidRDefault="001C508C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8C" w:rsidRPr="007279FD" w:rsidRDefault="001C508C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</w:p>
        </w:tc>
      </w:tr>
      <w:tr w:rsidR="001C508C" w:rsidRPr="007279FD" w:rsidTr="007279FD">
        <w:tc>
          <w:tcPr>
            <w:tcW w:w="8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8C" w:rsidRPr="007279FD" w:rsidRDefault="001C508C" w:rsidP="001C508C">
            <w:pPr>
              <w:bidi/>
              <w:jc w:val="center"/>
              <w:rPr>
                <w:rFonts w:cs="B Nazanin"/>
                <w:sz w:val="24"/>
                <w:szCs w:val="24"/>
                <w:lang w:val="ru-RU" w:bidi="fa-IR"/>
              </w:rPr>
            </w:pPr>
            <w:r w:rsidRPr="007279FD">
              <w:rPr>
                <w:rFonts w:cs="B Nazanin" w:hint="cs"/>
                <w:sz w:val="24"/>
                <w:szCs w:val="24"/>
                <w:rtl/>
                <w:lang w:val="ru-RU" w:bidi="fa-IR"/>
              </w:rPr>
              <w:t>2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C508C" w:rsidRPr="007279FD" w:rsidRDefault="001C508C">
            <w:pPr>
              <w:bidi/>
              <w:rPr>
                <w:rFonts w:cs="B Nazanin" w:hint="cs"/>
                <w:sz w:val="24"/>
                <w:szCs w:val="24"/>
                <w:rtl/>
                <w:lang w:val="ru-RU" w:bidi="fa-IR"/>
              </w:rPr>
            </w:pPr>
            <w:r w:rsidRPr="007279FD">
              <w:rPr>
                <w:rFonts w:cs="B Nazanin" w:hint="cs"/>
                <w:sz w:val="24"/>
                <w:szCs w:val="24"/>
                <w:rtl/>
                <w:lang w:val="ru-RU" w:bidi="fa-IR"/>
              </w:rPr>
              <w:t>کارشناس</w:t>
            </w:r>
            <w:r w:rsidR="007279FD">
              <w:rPr>
                <w:rFonts w:cs="B Nazanin" w:hint="cs"/>
                <w:sz w:val="24"/>
                <w:szCs w:val="24"/>
                <w:rtl/>
                <w:lang w:val="ru-RU" w:bidi="fa-IR"/>
              </w:rPr>
              <w:t>: سهراب چوپان زیده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C508C" w:rsidRPr="007279FD" w:rsidRDefault="007279FD">
            <w:pPr>
              <w:bidi/>
              <w:rPr>
                <w:rFonts w:cs="B Nazanin" w:hint="cs"/>
                <w:sz w:val="24"/>
                <w:szCs w:val="24"/>
                <w:rtl/>
                <w:lang w:val="ru-RU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val="ru-RU" w:bidi="fa-IR"/>
              </w:rPr>
              <w:t>01/01/1350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C508C" w:rsidRPr="007279FD" w:rsidRDefault="001C508C" w:rsidP="007279FD">
            <w:pPr>
              <w:bidi/>
              <w:jc w:val="center"/>
              <w:rPr>
                <w:rFonts w:cs="B Nazanin"/>
                <w:sz w:val="24"/>
                <w:szCs w:val="24"/>
                <w:lang w:val="ru-RU" w:bidi="fa-IR"/>
              </w:rPr>
            </w:pPr>
            <w:r w:rsidRPr="007279FD">
              <w:rPr>
                <w:rFonts w:cs="B Nazanin" w:hint="cs"/>
                <w:sz w:val="24"/>
                <w:szCs w:val="24"/>
                <w:rtl/>
                <w:lang w:val="ru-RU" w:bidi="fa-IR"/>
              </w:rPr>
              <w:t>کارشناس</w:t>
            </w:r>
            <w:r w:rsidR="007279FD">
              <w:rPr>
                <w:rFonts w:cs="B Nazanin" w:hint="cs"/>
                <w:sz w:val="24"/>
                <w:szCs w:val="24"/>
                <w:rtl/>
                <w:lang w:val="ru-RU" w:bidi="fa-IR"/>
              </w:rPr>
              <w:t xml:space="preserve"> علمی و فنی دفتر نمایندگی سازمان و شرکت های تابعه در مسکو</w:t>
            </w:r>
            <w:bookmarkStart w:id="0" w:name="_GoBack"/>
            <w:bookmarkEnd w:id="0"/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C508C" w:rsidRPr="007279FD" w:rsidRDefault="007279FD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val="ru-RU" w:bidi="fa-IR"/>
              </w:rPr>
              <w:t>25/07/1397</w:t>
            </w:r>
          </w:p>
        </w:tc>
      </w:tr>
      <w:tr w:rsidR="001C508C" w:rsidRPr="007279FD" w:rsidTr="007279FD">
        <w:tc>
          <w:tcPr>
            <w:tcW w:w="8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508C" w:rsidRPr="007279FD" w:rsidRDefault="001C508C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C508C" w:rsidRPr="007279FD" w:rsidRDefault="001C508C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  <w:r w:rsidRPr="007279FD">
              <w:rPr>
                <w:rFonts w:cs="B Nazanin" w:hint="cs"/>
                <w:sz w:val="24"/>
                <w:szCs w:val="24"/>
                <w:rtl/>
                <w:lang w:val="ru-RU" w:bidi="fa-IR"/>
              </w:rPr>
              <w:t>همسر</w:t>
            </w:r>
            <w:r w:rsidR="007279FD">
              <w:rPr>
                <w:rFonts w:cs="B Nazanin" w:hint="cs"/>
                <w:sz w:val="24"/>
                <w:szCs w:val="24"/>
                <w:rtl/>
                <w:lang w:val="ru-RU" w:bidi="fa-IR"/>
              </w:rPr>
              <w:t>: زهرا رسا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C508C" w:rsidRPr="007279FD" w:rsidRDefault="007279FD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val="ru-RU" w:bidi="fa-IR"/>
              </w:rPr>
              <w:t>04/06/1356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C508C" w:rsidRPr="007279FD" w:rsidRDefault="007279FD" w:rsidP="007279FD">
            <w:pPr>
              <w:bidi/>
              <w:jc w:val="center"/>
              <w:rPr>
                <w:rFonts w:cs="B Nazanin"/>
                <w:sz w:val="24"/>
                <w:szCs w:val="24"/>
                <w:lang w:val="ru-RU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val="ru-RU" w:bidi="fa-IR"/>
              </w:rPr>
              <w:t>----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C508C" w:rsidRPr="007279FD" w:rsidRDefault="001C508C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</w:p>
        </w:tc>
      </w:tr>
      <w:tr w:rsidR="001C508C" w:rsidRPr="007279FD" w:rsidTr="007279FD">
        <w:tc>
          <w:tcPr>
            <w:tcW w:w="8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508C" w:rsidRPr="007279FD" w:rsidRDefault="001C508C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C508C" w:rsidRPr="007279FD" w:rsidRDefault="001C508C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  <w:r w:rsidRPr="007279FD">
              <w:rPr>
                <w:rFonts w:cs="B Nazanin" w:hint="cs"/>
                <w:sz w:val="24"/>
                <w:szCs w:val="24"/>
                <w:rtl/>
                <w:lang w:val="ru-RU" w:bidi="fa-IR"/>
              </w:rPr>
              <w:t>فرزند</w:t>
            </w:r>
            <w:r w:rsidR="007279FD">
              <w:rPr>
                <w:rFonts w:cs="B Nazanin" w:hint="cs"/>
                <w:sz w:val="24"/>
                <w:szCs w:val="24"/>
                <w:rtl/>
                <w:lang w:val="ru-RU" w:bidi="fa-IR"/>
              </w:rPr>
              <w:t>: محمد حسین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C508C" w:rsidRPr="007279FD" w:rsidRDefault="007279FD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val="ru-RU" w:bidi="fa-IR"/>
              </w:rPr>
              <w:t>01/10/1380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C508C" w:rsidRPr="007279FD" w:rsidRDefault="007279FD" w:rsidP="007279FD">
            <w:pPr>
              <w:bidi/>
              <w:jc w:val="center"/>
              <w:rPr>
                <w:rFonts w:cs="B Nazanin"/>
                <w:sz w:val="24"/>
                <w:szCs w:val="24"/>
                <w:lang w:val="ru-RU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val="ru-RU" w:bidi="fa-IR"/>
              </w:rPr>
              <w:t>----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C508C" w:rsidRPr="007279FD" w:rsidRDefault="001C508C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</w:p>
        </w:tc>
      </w:tr>
      <w:tr w:rsidR="001C508C" w:rsidRPr="007279FD" w:rsidTr="007279FD">
        <w:tc>
          <w:tcPr>
            <w:tcW w:w="8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8C" w:rsidRPr="007279FD" w:rsidRDefault="001C508C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C508C" w:rsidRPr="007279FD" w:rsidRDefault="001C508C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  <w:r w:rsidRPr="007279FD">
              <w:rPr>
                <w:rFonts w:cs="B Nazanin" w:hint="cs"/>
                <w:sz w:val="24"/>
                <w:szCs w:val="24"/>
                <w:rtl/>
                <w:lang w:val="ru-RU" w:bidi="fa-IR"/>
              </w:rPr>
              <w:t>فرزند</w:t>
            </w:r>
            <w:r w:rsidR="007279FD">
              <w:rPr>
                <w:rFonts w:cs="B Nazanin" w:hint="cs"/>
                <w:sz w:val="24"/>
                <w:szCs w:val="24"/>
                <w:rtl/>
                <w:lang w:val="ru-RU" w:bidi="fa-IR"/>
              </w:rPr>
              <w:t>: ضحا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C508C" w:rsidRPr="007279FD" w:rsidRDefault="007279FD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val="ru-RU" w:bidi="fa-IR"/>
              </w:rPr>
              <w:t>07/03/1389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C508C" w:rsidRPr="007279FD" w:rsidRDefault="007279FD" w:rsidP="007279FD">
            <w:pPr>
              <w:bidi/>
              <w:jc w:val="center"/>
              <w:rPr>
                <w:rFonts w:cs="B Nazanin"/>
                <w:sz w:val="24"/>
                <w:szCs w:val="24"/>
                <w:lang w:val="ru-RU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val="ru-RU" w:bidi="fa-IR"/>
              </w:rPr>
              <w:t>----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C508C" w:rsidRPr="007279FD" w:rsidRDefault="001C508C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</w:p>
        </w:tc>
      </w:tr>
      <w:tr w:rsidR="001C508C" w:rsidRPr="007279FD" w:rsidTr="007279FD">
        <w:tc>
          <w:tcPr>
            <w:tcW w:w="8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508C" w:rsidRPr="007279FD" w:rsidRDefault="001C508C" w:rsidP="001C508C">
            <w:pPr>
              <w:bidi/>
              <w:jc w:val="center"/>
              <w:rPr>
                <w:rFonts w:cs="B Nazanin"/>
                <w:sz w:val="24"/>
                <w:szCs w:val="24"/>
                <w:lang w:val="ru-RU" w:bidi="fa-IR"/>
              </w:rPr>
            </w:pPr>
            <w:r w:rsidRPr="007279FD">
              <w:rPr>
                <w:rFonts w:cs="B Nazanin" w:hint="cs"/>
                <w:sz w:val="24"/>
                <w:szCs w:val="24"/>
                <w:rtl/>
                <w:lang w:val="ru-RU" w:bidi="fa-IR"/>
              </w:rPr>
              <w:t>3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8C" w:rsidRPr="007279FD" w:rsidRDefault="001C508C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7279FD">
              <w:rPr>
                <w:rFonts w:cs="B Nazanin" w:hint="cs"/>
                <w:sz w:val="24"/>
                <w:szCs w:val="24"/>
                <w:rtl/>
                <w:lang w:val="ru-RU" w:bidi="fa-IR"/>
              </w:rPr>
              <w:t>کارمند محلی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8C" w:rsidRPr="007279FD" w:rsidRDefault="001C508C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8C" w:rsidRPr="007279FD" w:rsidRDefault="001C508C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  <w:r w:rsidRPr="007279FD">
              <w:rPr>
                <w:rFonts w:cs="B Nazanin" w:hint="cs"/>
                <w:sz w:val="24"/>
                <w:szCs w:val="24"/>
                <w:rtl/>
                <w:lang w:val="ru-RU" w:bidi="fa-IR"/>
              </w:rPr>
              <w:t>کارمند محلی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8C" w:rsidRPr="007279FD" w:rsidRDefault="001C508C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</w:p>
        </w:tc>
      </w:tr>
      <w:tr w:rsidR="001C508C" w:rsidRPr="007279FD" w:rsidTr="007279FD">
        <w:tc>
          <w:tcPr>
            <w:tcW w:w="8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508C" w:rsidRPr="007279FD" w:rsidRDefault="001C508C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8C" w:rsidRPr="007279FD" w:rsidRDefault="001C508C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  <w:r w:rsidRPr="007279FD">
              <w:rPr>
                <w:rFonts w:cs="B Nazanin" w:hint="cs"/>
                <w:sz w:val="24"/>
                <w:szCs w:val="24"/>
                <w:rtl/>
                <w:lang w:val="ru-RU" w:bidi="fa-IR"/>
              </w:rPr>
              <w:t>همسر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8C" w:rsidRPr="007279FD" w:rsidRDefault="001C508C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8C" w:rsidRPr="007279FD" w:rsidRDefault="001C508C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8C" w:rsidRPr="007279FD" w:rsidRDefault="001C508C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</w:p>
        </w:tc>
      </w:tr>
      <w:tr w:rsidR="001C508C" w:rsidRPr="007279FD" w:rsidTr="007279FD">
        <w:tc>
          <w:tcPr>
            <w:tcW w:w="8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508C" w:rsidRPr="007279FD" w:rsidRDefault="001C508C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8C" w:rsidRPr="007279FD" w:rsidRDefault="001C508C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  <w:r w:rsidRPr="007279FD">
              <w:rPr>
                <w:rFonts w:cs="B Nazanin" w:hint="cs"/>
                <w:sz w:val="24"/>
                <w:szCs w:val="24"/>
                <w:rtl/>
                <w:lang w:val="ru-RU" w:bidi="fa-IR"/>
              </w:rPr>
              <w:t>فرزنده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8C" w:rsidRPr="007279FD" w:rsidRDefault="001C508C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8C" w:rsidRPr="007279FD" w:rsidRDefault="001C508C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8C" w:rsidRPr="007279FD" w:rsidRDefault="001C508C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</w:p>
        </w:tc>
      </w:tr>
      <w:tr w:rsidR="001C508C" w:rsidRPr="007279FD" w:rsidTr="007279FD">
        <w:tc>
          <w:tcPr>
            <w:tcW w:w="8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8C" w:rsidRPr="007279FD" w:rsidRDefault="001C508C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8C" w:rsidRPr="007279FD" w:rsidRDefault="001C508C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8C" w:rsidRPr="007279FD" w:rsidRDefault="001C508C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8C" w:rsidRPr="007279FD" w:rsidRDefault="001C508C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8C" w:rsidRPr="007279FD" w:rsidRDefault="001C508C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</w:p>
        </w:tc>
      </w:tr>
      <w:tr w:rsidR="001C508C" w:rsidRPr="007279FD" w:rsidTr="007279FD"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8C" w:rsidRPr="007279FD" w:rsidRDefault="001C508C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8C" w:rsidRPr="007279FD" w:rsidRDefault="001C508C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8C" w:rsidRPr="007279FD" w:rsidRDefault="001C508C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8C" w:rsidRPr="007279FD" w:rsidRDefault="001C508C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08C" w:rsidRPr="007279FD" w:rsidRDefault="001C508C">
            <w:pPr>
              <w:bidi/>
              <w:rPr>
                <w:rFonts w:cs="B Nazanin"/>
                <w:sz w:val="24"/>
                <w:szCs w:val="24"/>
                <w:lang w:val="ru-RU" w:bidi="fa-IR"/>
              </w:rPr>
            </w:pPr>
          </w:p>
        </w:tc>
      </w:tr>
    </w:tbl>
    <w:p w:rsidR="00901B69" w:rsidRPr="007279FD" w:rsidRDefault="00901B69" w:rsidP="00901B69">
      <w:pPr>
        <w:bidi/>
        <w:rPr>
          <w:rFonts w:cs="B Nazanin"/>
          <w:sz w:val="28"/>
          <w:szCs w:val="28"/>
          <w:rtl/>
          <w:lang w:val="ru-RU" w:bidi="fa-IR"/>
        </w:rPr>
      </w:pPr>
      <w:r w:rsidRPr="007279FD">
        <w:rPr>
          <w:rFonts w:cs="B Nazanin" w:hint="cs"/>
          <w:sz w:val="28"/>
          <w:szCs w:val="28"/>
          <w:rtl/>
          <w:lang w:val="ru-RU" w:bidi="fa-IR"/>
        </w:rPr>
        <w:t xml:space="preserve"> </w:t>
      </w:r>
    </w:p>
    <w:p w:rsidR="00B04B41" w:rsidRPr="007279FD" w:rsidRDefault="00B04B41" w:rsidP="00901B69">
      <w:pPr>
        <w:bidi/>
        <w:rPr>
          <w:rFonts w:cs="B Nazanin"/>
        </w:rPr>
      </w:pPr>
    </w:p>
    <w:sectPr w:rsidR="00B04B41" w:rsidRPr="007279FD" w:rsidSect="00644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69"/>
    <w:rsid w:val="001659E0"/>
    <w:rsid w:val="001C508C"/>
    <w:rsid w:val="003037D2"/>
    <w:rsid w:val="005D0FAA"/>
    <w:rsid w:val="006449D9"/>
    <w:rsid w:val="007279FD"/>
    <w:rsid w:val="00901B69"/>
    <w:rsid w:val="00B0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7C170"/>
  <w15:docId w15:val="{CCA8ECC5-4D9C-4989-9D1A-F42E3F0D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B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Jamshid</dc:creator>
  <cp:lastModifiedBy>user</cp:lastModifiedBy>
  <cp:revision>3</cp:revision>
  <dcterms:created xsi:type="dcterms:W3CDTF">2020-01-21T11:20:00Z</dcterms:created>
  <dcterms:modified xsi:type="dcterms:W3CDTF">2020-01-21T11:25:00Z</dcterms:modified>
</cp:coreProperties>
</file>