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50" w:rsidRDefault="00860153" w:rsidP="00964F50">
      <w:pPr>
        <w:ind w:right="-108" w:firstLine="0"/>
        <w:jc w:val="center"/>
        <w:rPr>
          <w:b/>
          <w:noProof/>
          <w:color w:val="948A54"/>
          <w:sz w:val="32"/>
          <w:szCs w:val="32"/>
        </w:rPr>
      </w:pPr>
      <w:bookmarkStart w:id="0" w:name="_Toc276715822"/>
      <w:r w:rsidRPr="00964F50">
        <w:rPr>
          <w:b/>
          <w:noProof/>
          <w:color w:val="948A54"/>
          <w:sz w:val="32"/>
          <w:szCs w:val="32"/>
          <w:lang w:val="en-US"/>
        </w:rPr>
        <w:t>C</w:t>
      </w:r>
      <w:r w:rsidRPr="00964F50">
        <w:rPr>
          <w:b/>
          <w:noProof/>
          <w:color w:val="948A54"/>
          <w:sz w:val="32"/>
          <w:szCs w:val="32"/>
        </w:rPr>
        <w:t>писок</w:t>
      </w:r>
      <w:r w:rsidR="00964F50">
        <w:rPr>
          <w:b/>
          <w:noProof/>
          <w:color w:val="948A54"/>
          <w:sz w:val="32"/>
          <w:szCs w:val="32"/>
        </w:rPr>
        <w:t xml:space="preserve"> </w:t>
      </w:r>
      <w:r w:rsidR="00AF300F" w:rsidRPr="00964F50">
        <w:rPr>
          <w:b/>
          <w:noProof/>
          <w:color w:val="948A54"/>
          <w:sz w:val="32"/>
          <w:szCs w:val="32"/>
        </w:rPr>
        <w:t xml:space="preserve">участников </w:t>
      </w:r>
    </w:p>
    <w:p w:rsidR="00964F50" w:rsidRDefault="003427E3" w:rsidP="00964F50">
      <w:pPr>
        <w:ind w:right="-108" w:firstLine="0"/>
        <w:jc w:val="center"/>
        <w:rPr>
          <w:rStyle w:val="afa"/>
          <w:color w:val="948A54"/>
          <w:sz w:val="32"/>
          <w:szCs w:val="32"/>
        </w:rPr>
      </w:pPr>
      <w:r w:rsidRPr="00964F50">
        <w:rPr>
          <w:rStyle w:val="afa"/>
          <w:color w:val="948A54"/>
          <w:sz w:val="32"/>
          <w:szCs w:val="32"/>
        </w:rPr>
        <w:t>семи</w:t>
      </w:r>
      <w:r w:rsidR="0037479B" w:rsidRPr="00964F50">
        <w:rPr>
          <w:rStyle w:val="afa"/>
          <w:color w:val="948A54"/>
          <w:sz w:val="32"/>
          <w:szCs w:val="32"/>
        </w:rPr>
        <w:t>нара Московского центра ВАО АЭС</w:t>
      </w:r>
      <w:r w:rsidR="00964F50">
        <w:rPr>
          <w:rStyle w:val="afa"/>
          <w:color w:val="948A54"/>
          <w:sz w:val="32"/>
          <w:szCs w:val="32"/>
        </w:rPr>
        <w:t xml:space="preserve"> </w:t>
      </w:r>
    </w:p>
    <w:p w:rsidR="00964F50" w:rsidRDefault="00964F50" w:rsidP="00964F50">
      <w:pPr>
        <w:ind w:right="-108" w:firstLine="0"/>
        <w:jc w:val="center"/>
        <w:rPr>
          <w:rStyle w:val="afa"/>
          <w:color w:val="948A54"/>
          <w:sz w:val="32"/>
          <w:szCs w:val="32"/>
        </w:rPr>
      </w:pPr>
      <w:r w:rsidRPr="00964F50">
        <w:rPr>
          <w:b/>
          <w:color w:val="948A54"/>
          <w:sz w:val="32"/>
          <w:szCs w:val="32"/>
        </w:rPr>
        <w:t>«Изучение опыта применения результ</w:t>
      </w:r>
      <w:r w:rsidRPr="00964F50">
        <w:rPr>
          <w:b/>
          <w:color w:val="948A54"/>
          <w:sz w:val="32"/>
          <w:szCs w:val="32"/>
        </w:rPr>
        <w:t>а</w:t>
      </w:r>
      <w:r w:rsidRPr="00964F50">
        <w:rPr>
          <w:b/>
          <w:color w:val="948A54"/>
          <w:sz w:val="32"/>
          <w:szCs w:val="32"/>
        </w:rPr>
        <w:t>тов вероятностного анализа безопасности (ВАБ) 1-го и 2-го уровней на действующих блоках. Использование мониторинга риска»</w:t>
      </w:r>
      <w:r w:rsidR="0042305B" w:rsidRPr="00964F50">
        <w:rPr>
          <w:rStyle w:val="afa"/>
          <w:color w:val="948A54"/>
          <w:sz w:val="32"/>
          <w:szCs w:val="32"/>
        </w:rPr>
        <w:t xml:space="preserve">, </w:t>
      </w:r>
    </w:p>
    <w:p w:rsidR="00964F50" w:rsidRPr="00964F50" w:rsidRDefault="00964F50" w:rsidP="00964F50">
      <w:pPr>
        <w:ind w:right="-108" w:firstLine="0"/>
        <w:jc w:val="center"/>
        <w:rPr>
          <w:b/>
          <w:noProof/>
          <w:color w:val="948A54"/>
          <w:sz w:val="32"/>
          <w:szCs w:val="32"/>
        </w:rPr>
      </w:pPr>
      <w:r w:rsidRPr="00964F50">
        <w:rPr>
          <w:b/>
          <w:color w:val="948A54"/>
          <w:sz w:val="32"/>
          <w:szCs w:val="32"/>
        </w:rPr>
        <w:t>Ростовская АЭС, г. Волгодонск (Россия), 13-15 мая 2015г</w:t>
      </w:r>
      <w:r w:rsidRPr="00964F50">
        <w:rPr>
          <w:b/>
          <w:noProof/>
          <w:color w:val="948A54"/>
          <w:sz w:val="32"/>
          <w:szCs w:val="32"/>
        </w:rPr>
        <w:t>.</w:t>
      </w:r>
    </w:p>
    <w:p w:rsidR="00214CEE" w:rsidRPr="00964F50" w:rsidRDefault="00214CEE" w:rsidP="00964F50">
      <w:pPr>
        <w:ind w:right="-108" w:firstLine="0"/>
        <w:jc w:val="center"/>
        <w:rPr>
          <w:b/>
          <w:noProof/>
          <w:color w:val="948A54"/>
          <w:sz w:val="32"/>
          <w:szCs w:val="32"/>
          <w:lang w:val="en-US"/>
        </w:rPr>
      </w:pPr>
      <w:r w:rsidRPr="00964F50">
        <w:rPr>
          <w:b/>
          <w:noProof/>
          <w:color w:val="948A54"/>
          <w:sz w:val="32"/>
          <w:szCs w:val="32"/>
          <w:lang w:val="en-US"/>
        </w:rPr>
        <w:t xml:space="preserve">Participants List </w:t>
      </w:r>
    </w:p>
    <w:p w:rsidR="00964F50" w:rsidRPr="00964F50" w:rsidRDefault="0037479B" w:rsidP="00964F50">
      <w:pPr>
        <w:jc w:val="center"/>
        <w:rPr>
          <w:b/>
          <w:color w:val="948A54"/>
          <w:sz w:val="32"/>
          <w:szCs w:val="32"/>
          <w:lang w:val="en-US"/>
        </w:rPr>
      </w:pPr>
      <w:r w:rsidRPr="00964F50">
        <w:rPr>
          <w:b/>
          <w:noProof/>
          <w:color w:val="948A54"/>
          <w:sz w:val="32"/>
          <w:szCs w:val="32"/>
          <w:lang w:val="en-US"/>
        </w:rPr>
        <w:t xml:space="preserve">Seminar on </w:t>
      </w:r>
      <w:r w:rsidR="00964F50" w:rsidRPr="00964F50">
        <w:rPr>
          <w:b/>
          <w:color w:val="948A54"/>
          <w:sz w:val="32"/>
          <w:szCs w:val="32"/>
          <w:lang w:val="en-US"/>
        </w:rPr>
        <w:t xml:space="preserve">Probabilistic Safety Assessment </w:t>
      </w:r>
    </w:p>
    <w:p w:rsidR="00DA5DDE" w:rsidRDefault="00964F50" w:rsidP="00964F50">
      <w:pPr>
        <w:ind w:firstLine="0"/>
        <w:jc w:val="center"/>
        <w:rPr>
          <w:b/>
          <w:color w:val="948A54"/>
          <w:sz w:val="32"/>
          <w:szCs w:val="32"/>
          <w:lang w:val="en-US"/>
        </w:rPr>
      </w:pPr>
      <w:r w:rsidRPr="00964F50">
        <w:rPr>
          <w:b/>
          <w:color w:val="948A54"/>
          <w:sz w:val="32"/>
          <w:szCs w:val="32"/>
          <w:lang w:val="en-US"/>
        </w:rPr>
        <w:t>13-15 May 2015, Rostov NPP, Volgodonsk (Russia)</w:t>
      </w:r>
    </w:p>
    <w:tbl>
      <w:tblPr>
        <w:tblW w:w="11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871"/>
        <w:gridCol w:w="5714"/>
        <w:gridCol w:w="2011"/>
      </w:tblGrid>
      <w:tr w:rsidR="00E475FF" w:rsidRPr="00986E3C" w:rsidTr="00800688">
        <w:trPr>
          <w:tblHeader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bookmarkEnd w:id="0"/>
          <w:p w:rsidR="00E475FF" w:rsidRPr="00DA5DDE" w:rsidRDefault="00E475FF" w:rsidP="00E475FF">
            <w:pPr>
              <w:spacing w:before="120"/>
              <w:ind w:hanging="108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475FF" w:rsidRPr="00DA5DDE" w:rsidRDefault="00E475FF" w:rsidP="00E475F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Фамилия</w:t>
            </w:r>
          </w:p>
          <w:p w:rsidR="00E475FF" w:rsidRPr="00DA5DDE" w:rsidRDefault="00E475FF" w:rsidP="00E475F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475FF" w:rsidRPr="00E475FF" w:rsidRDefault="00E475FF" w:rsidP="00E475FF">
            <w:pPr>
              <w:ind w:firstLine="32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Организация</w:t>
            </w:r>
            <w:r w:rsidRPr="00E475F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Должность Organization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475FF" w:rsidRPr="00DA5DDE" w:rsidRDefault="00E475FF" w:rsidP="00964F50">
            <w:pPr>
              <w:ind w:firstLine="17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e-mail</w:t>
            </w:r>
          </w:p>
        </w:tc>
      </w:tr>
      <w:tr w:rsidR="00F11310" w:rsidRPr="00512DC2" w:rsidTr="0080068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E475FF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1069B1" w:rsidRDefault="00F11310" w:rsidP="00F11310">
            <w:pPr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10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АНУФРИЕВ </w:t>
            </w:r>
            <w:r w:rsidRPr="0010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 Геннадиевич</w:t>
            </w:r>
          </w:p>
          <w:p w:rsidR="00F11310" w:rsidRPr="001069B1" w:rsidRDefault="00F11310" w:rsidP="00F1131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1069B1">
              <w:rPr>
                <w:rFonts w:ascii="Times New Roman" w:hAnsi="Times New Roman" w:cs="Times New Roman"/>
                <w:b/>
                <w:sz w:val="24"/>
                <w:szCs w:val="24"/>
              </w:rPr>
              <w:t>ANUFRIEV</w:t>
            </w:r>
            <w:r w:rsidRPr="001069B1">
              <w:rPr>
                <w:sz w:val="24"/>
                <w:szCs w:val="24"/>
              </w:rPr>
              <w:t xml:space="preserve"> </w:t>
            </w:r>
            <w:r w:rsidRPr="0010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Dmitry</w:t>
            </w:r>
          </w:p>
          <w:p w:rsidR="00F11310" w:rsidRPr="001069B1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1069B1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ядерной безопасности и эксплуатации ядерного топлива, ОАО «Концерн Росэнергоатом»</w:t>
            </w:r>
            <w:r w:rsidR="00C1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Россия</w:t>
            </w:r>
          </w:p>
          <w:p w:rsidR="00F11310" w:rsidRPr="001069B1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Nuclear safety department head, Rosenergoatom,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F11310" w:rsidP="00F11310">
            <w:pPr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anufriev-dg@rosenergoatom</w:t>
            </w: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</w:p>
        </w:tc>
      </w:tr>
      <w:tr w:rsidR="00F11310" w:rsidRPr="001069B1" w:rsidTr="0080068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DA5DDE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454CD6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КУДРИЦКИЙ 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>Александр  Владимирович</w:t>
            </w:r>
            <w:r w:rsidRPr="0045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KUDRYTSKYI </w:t>
            </w:r>
            <w:r w:rsidRPr="00454CD6">
              <w:rPr>
                <w:rFonts w:ascii="Times New Roman" w:hAnsi="Times New Roman" w:cs="Times New Roman"/>
                <w:sz w:val="24"/>
                <w:szCs w:val="24"/>
              </w:rPr>
              <w:t xml:space="preserve">Oleksandr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вероятностных оценок службы анализа безопасности, ОП «Хмельницкая АЭС» ГП «НАЭК «Энергоатом»</w:t>
            </w:r>
            <w:r w:rsidR="001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Украина</w:t>
            </w:r>
          </w:p>
          <w:p w:rsidR="001069B1" w:rsidRPr="001069B1" w:rsidRDefault="001069B1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Section head,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Khmelnitsky NPP, Ukraine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F11310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 xml:space="preserve">kudritskiy.aleksandr@khnpp.atom.gov.ua </w:t>
            </w:r>
          </w:p>
          <w:p w:rsidR="00F11310" w:rsidRPr="005729DA" w:rsidRDefault="00F11310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10" w:rsidRPr="00512DC2" w:rsidTr="00800688">
        <w:trPr>
          <w:trHeight w:val="7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1069B1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B1" w:rsidRDefault="001069B1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КАТО </w:t>
            </w:r>
            <w:r w:rsidRPr="001069B1">
              <w:rPr>
                <w:rFonts w:ascii="Times New Roman" w:hAnsi="Times New Roman" w:cs="Times New Roman"/>
                <w:sz w:val="24"/>
                <w:szCs w:val="24"/>
              </w:rPr>
              <w:t>Золтан</w:t>
            </w:r>
          </w:p>
          <w:p w:rsidR="00F11310" w:rsidRPr="003D4798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KATÓ </w:t>
            </w:r>
            <w:r w:rsidRPr="003D4798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B1" w:rsidRPr="001069B1" w:rsidRDefault="001069B1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отдела, АЭС Пакш, Венгрия</w:t>
            </w:r>
          </w:p>
          <w:p w:rsidR="00F11310" w:rsidRPr="001069B1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Section head, MVM Paks Nuclear Power Plant Ltd</w:t>
            </w:r>
            <w:r w:rsidR="001069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1069B1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katoz@npp.hu</w:t>
            </w:r>
          </w:p>
        </w:tc>
      </w:tr>
      <w:tr w:rsidR="00F11310" w:rsidRPr="00512DC2" w:rsidTr="00800688">
        <w:trPr>
          <w:trHeight w:val="60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DA5DDE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52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БОНДАРЕНКО </w:t>
            </w:r>
            <w:r w:rsidRPr="001069B1"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  <w:r w:rsidRPr="0010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0452" w:rsidRDefault="00C10452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310" w:rsidRPr="001069B1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BONDARENKO </w:t>
            </w:r>
            <w:r w:rsidRPr="001069B1">
              <w:rPr>
                <w:rFonts w:ascii="Times New Roman" w:hAnsi="Times New Roman" w:cs="Times New Roman"/>
                <w:sz w:val="24"/>
                <w:szCs w:val="24"/>
              </w:rPr>
              <w:t>Yuri</w:t>
            </w:r>
            <w:r w:rsidRPr="0010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C10452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1">
              <w:rPr>
                <w:rFonts w:ascii="Times New Roman" w:hAnsi="Times New Roman" w:cs="Times New Roman"/>
                <w:sz w:val="24"/>
                <w:szCs w:val="24"/>
              </w:rPr>
              <w:t>АО «Атомтехэнерго», Заместитель начальника управления сопровождения эксплуатации АЭС</w:t>
            </w:r>
            <w:r w:rsidR="00C10452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  <w:p w:rsidR="001069B1" w:rsidRPr="001069B1" w:rsidRDefault="001069B1" w:rsidP="001069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1">
              <w:rPr>
                <w:rFonts w:ascii="Times New Roman" w:hAnsi="Times New Roman" w:cs="Times New Roman"/>
                <w:sz w:val="24"/>
                <w:szCs w:val="24"/>
              </w:rPr>
              <w:t>Department Deputy Head</w:t>
            </w:r>
            <w:r w:rsidRPr="001069B1">
              <w:rPr>
                <w:rFonts w:ascii="Times New Roman" w:hAnsi="Times New Roman" w:cs="Times New Roman"/>
                <w:sz w:val="24"/>
                <w:szCs w:val="24"/>
              </w:rPr>
              <w:t>, JSC “Atomtechenergo”,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2C5C04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1310" w:rsidRPr="005729DA">
                <w:rPr>
                  <w:rFonts w:ascii="Times New Roman" w:hAnsi="Times New Roman" w:cs="Times New Roman"/>
                  <w:sz w:val="24"/>
                  <w:szCs w:val="24"/>
                </w:rPr>
                <w:t>YNBondarenko@atech.ru</w:t>
              </w:r>
            </w:hyperlink>
          </w:p>
        </w:tc>
      </w:tr>
      <w:tr w:rsidR="00F11310" w:rsidRPr="00512DC2" w:rsidTr="0080068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DA5DDE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24141D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ШИШИНА </w:t>
            </w:r>
            <w:r w:rsidRPr="0024141D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  <w:p w:rsidR="00F11310" w:rsidRPr="0024141D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SHISHINA </w:t>
            </w:r>
            <w:r w:rsidRPr="0024141D">
              <w:rPr>
                <w:rFonts w:ascii="Times New Roman" w:hAnsi="Times New Roman" w:cs="Times New Roman"/>
                <w:sz w:val="24"/>
                <w:szCs w:val="24"/>
              </w:rPr>
              <w:t>Ekaterina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1D" w:rsidRPr="0024141D" w:rsidRDefault="0024141D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1 категории, </w:t>
            </w:r>
            <w:r w:rsidR="00F11310"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«Атомэнергопроект»</w:t>
            </w:r>
            <w:r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Россия</w:t>
            </w:r>
          </w:p>
          <w:p w:rsidR="0024141D" w:rsidRPr="0024141D" w:rsidRDefault="0024141D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Engineer, </w:t>
            </w:r>
            <w:r w:rsidRPr="0024141D">
              <w:rPr>
                <w:rFonts w:ascii="Times New Roman" w:hAnsi="Times New Roman" w:cs="Times New Roman"/>
                <w:sz w:val="24"/>
                <w:szCs w:val="24"/>
              </w:rPr>
              <w:t>JSC “Atomtechenergo”,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F11310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Shishina_ES@aep.ru</w:t>
            </w:r>
          </w:p>
        </w:tc>
      </w:tr>
      <w:tr w:rsidR="00F11310" w:rsidRPr="00C2356E" w:rsidTr="0080068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DA5DDE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24141D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 </w:t>
            </w:r>
            <w:r w:rsidRPr="0024141D">
              <w:rPr>
                <w:rFonts w:ascii="Times New Roman" w:hAnsi="Times New Roman" w:cs="Times New Roman"/>
                <w:sz w:val="24"/>
                <w:szCs w:val="24"/>
              </w:rPr>
              <w:t>Алексей Вячеславович</w:t>
            </w:r>
          </w:p>
          <w:p w:rsidR="0024141D" w:rsidRPr="0024141D" w:rsidRDefault="0024141D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SIDOROV </w:t>
            </w:r>
            <w:r w:rsidRPr="00241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Alexey</w:t>
            </w:r>
            <w:r w:rsidRPr="002414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24141D" w:rsidRDefault="0024141D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ОИТПЭ</w:t>
            </w:r>
            <w:r w:rsidRPr="00241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Курская АЭС, Россия</w:t>
            </w:r>
          </w:p>
          <w:p w:rsidR="00CD4CAF" w:rsidRDefault="00CD4CAF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141D" w:rsidRPr="0024141D" w:rsidRDefault="0024141D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241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Engineer, </w:t>
            </w:r>
            <w:r w:rsidRPr="00241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 NPP</w:t>
            </w:r>
            <w:r w:rsidRPr="0024141D">
              <w:rPr>
                <w:rFonts w:ascii="Times New Roman" w:hAnsi="Times New Roman" w:cs="Times New Roman"/>
                <w:sz w:val="24"/>
                <w:szCs w:val="24"/>
              </w:rPr>
              <w:t>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F11310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oitpsiav@kunpp.ru</w:t>
            </w:r>
          </w:p>
        </w:tc>
      </w:tr>
      <w:tr w:rsidR="00F11310" w:rsidRPr="00C2356E" w:rsidTr="0080068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F11310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24141D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БРАГИН </w:t>
            </w:r>
            <w:r w:rsidR="0024141D" w:rsidRPr="0024141D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r w:rsidRPr="0024141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F11310" w:rsidRPr="0024141D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BRAGIN </w:t>
            </w:r>
            <w:r w:rsidRPr="0024141D">
              <w:rPr>
                <w:rFonts w:ascii="Times New Roman" w:hAnsi="Times New Roman" w:cs="Times New Roman"/>
                <w:sz w:val="24"/>
                <w:szCs w:val="24"/>
              </w:rPr>
              <w:t>Artem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24141D" w:rsidRDefault="00F11310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лаборатории ВАБ</w:t>
            </w:r>
            <w:r w:rsidR="0024141D"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4141D"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АЭС,</w:t>
            </w:r>
            <w:r w:rsidR="0024141D"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41D"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24141D" w:rsidRPr="0024141D" w:rsidRDefault="0024141D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1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PSA Laboratory Head,  Leningrad </w:t>
            </w:r>
            <w:r w:rsidRPr="00241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NPP,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2C5C04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1310" w:rsidRPr="005729DA">
                <w:rPr>
                  <w:rFonts w:ascii="Times New Roman" w:hAnsi="Times New Roman" w:cs="Times New Roman"/>
                  <w:sz w:val="24"/>
                  <w:szCs w:val="24"/>
                </w:rPr>
                <w:t>psa-ban@laes.ru</w:t>
              </w:r>
            </w:hyperlink>
          </w:p>
        </w:tc>
      </w:tr>
      <w:tr w:rsidR="00F11310" w:rsidRPr="0024141D" w:rsidTr="0080068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F11310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734AEC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НИКИТИН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Игорь Геннадьевич</w:t>
            </w:r>
          </w:p>
          <w:p w:rsidR="00F11310" w:rsidRPr="00734AEC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NIKITIN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1D" w:rsidRPr="00734AEC" w:rsidRDefault="00F11310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лаборатории ВАБ ОИТПЭ</w:t>
            </w:r>
            <w:r w:rsidR="0024141D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4141D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АЭС, </w:t>
            </w:r>
            <w:r w:rsidR="00C10452" w:rsidRPr="0024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F11310" w:rsidRPr="00734AEC" w:rsidRDefault="0024141D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PSA Laboratory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Lead</w:t>
            </w:r>
            <w:r w:rsidR="00C104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Engineer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Leningrad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NPP,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2C5C04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11310" w:rsidRPr="005729D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psa-nig@laes.ru</w:t>
              </w:r>
            </w:hyperlink>
          </w:p>
        </w:tc>
      </w:tr>
      <w:tr w:rsidR="00F11310" w:rsidRPr="00F11310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24141D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1D" w:rsidRPr="00734AEC" w:rsidRDefault="0024141D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КРОШЛАК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Ондрей</w:t>
            </w:r>
          </w:p>
          <w:p w:rsidR="00CD4CAF" w:rsidRDefault="00CD4CAF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11310" w:rsidRPr="00734AEC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KROŠLÁK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Ondrey</w:t>
            </w:r>
          </w:p>
          <w:p w:rsidR="0024141D" w:rsidRPr="00734AEC" w:rsidRDefault="0024141D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1D" w:rsidRPr="00734AEC" w:rsidRDefault="0024141D" w:rsidP="002414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отдела </w:t>
            </w:r>
            <w:r w:rsidR="00DB3F31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ядерной безопасности, АЭС Богунице, Словакия</w:t>
            </w:r>
          </w:p>
          <w:p w:rsidR="00F11310" w:rsidRPr="00734AEC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Specialist on the department Nuclear safety assessment</w:t>
            </w:r>
            <w:r w:rsidR="0024141D"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Bohunice</w:t>
            </w:r>
            <w:r w:rsidR="0024141D"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NPP,</w:t>
            </w:r>
            <w:r w:rsidR="0024141D"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Slovak Republic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2C5C04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1310" w:rsidRPr="005729DA">
                <w:rPr>
                  <w:rFonts w:ascii="Times New Roman" w:hAnsi="Times New Roman" w:cs="Times New Roman"/>
                  <w:sz w:val="24"/>
                  <w:szCs w:val="24"/>
                </w:rPr>
                <w:t>ondrej.kroslak@enel</w:t>
              </w:r>
            </w:hyperlink>
            <w:r w:rsidR="00F11310" w:rsidRPr="005729DA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</w:tr>
      <w:tr w:rsidR="00F11310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F11310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734AEC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ГУРИН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Василий Валентинович</w:t>
            </w:r>
            <w:r w:rsidR="00800688" w:rsidRPr="00734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CAF" w:rsidRDefault="00CD4CAF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00688" w:rsidRPr="00734AEC" w:rsidRDefault="00800688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GURIN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Vasily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инженер-технолог отдела инженерно-технической поддержки эксплуатации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1310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Калининская АЭС,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Lead</w:t>
            </w:r>
            <w:r w:rsidR="00C104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Engineer-Technologist, Kalinin NPP,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F11310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gurin@knpp.ru</w:t>
            </w:r>
          </w:p>
        </w:tc>
      </w:tr>
      <w:tr w:rsidR="00F11310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8A71CD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734AEC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КНЯГИНСКИЙ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  <w:p w:rsidR="00800688" w:rsidRPr="00734AEC" w:rsidRDefault="00800688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KNYAGININSKIY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Denis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ОИТПЭ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F11310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</w:t>
            </w:r>
            <w:r w:rsidR="00F11310"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11310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АЭС</w:t>
            </w:r>
            <w:r w:rsidR="00F11310"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11310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Engineer,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Smolensk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NPP,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2C5C04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1310" w:rsidRPr="005729DA">
                <w:rPr>
                  <w:rFonts w:ascii="Times New Roman" w:hAnsi="Times New Roman" w:cs="Times New Roman"/>
                  <w:sz w:val="24"/>
                  <w:szCs w:val="24"/>
                </w:rPr>
                <w:t>knyagininskiydv@mail.ru</w:t>
              </w:r>
            </w:hyperlink>
          </w:p>
        </w:tc>
      </w:tr>
      <w:tr w:rsidR="00F11310" w:rsidRPr="00F11310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8A71CD" w:rsidRDefault="00F11310" w:rsidP="00F11310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734AEC" w:rsidRDefault="00F11310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ЛИХОРЕСТ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Петр Александрович</w:t>
            </w:r>
          </w:p>
          <w:p w:rsidR="00800688" w:rsidRPr="00734AEC" w:rsidRDefault="00800688" w:rsidP="00F1131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LIKHOSHERST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Petr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734AEC" w:rsidRDefault="00800688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1310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ОКБ «Гидропресс»,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  <w:p w:rsidR="00F11310" w:rsidRPr="00734AEC" w:rsidRDefault="00800688" w:rsidP="00F113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Engineer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OKB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Gidropress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10" w:rsidRPr="005729DA" w:rsidRDefault="002C5C04" w:rsidP="002414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1310" w:rsidRPr="005729DA">
                <w:rPr>
                  <w:rFonts w:ascii="Times New Roman" w:hAnsi="Times New Roman" w:cs="Times New Roman"/>
                  <w:sz w:val="24"/>
                  <w:szCs w:val="24"/>
                </w:rPr>
                <w:t>SimonZilotreg@inbox.ru</w:t>
              </w:r>
            </w:hyperlink>
          </w:p>
        </w:tc>
      </w:tr>
      <w:tr w:rsidR="00800688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F11310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ШЕСТАКОВ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Илья Николаевич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SHESTAKOV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ОКБ «Гидропресс», Россия</w:t>
            </w:r>
          </w:p>
          <w:p w:rsidR="00CD4CAF" w:rsidRDefault="00CD4CAF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esign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Engineer,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OKB “Gidropress”,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CD4CAF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D4CAF">
                <w:rPr>
                  <w:rFonts w:ascii="Times New Roman" w:hAnsi="Times New Roman" w:cs="Times New Roman"/>
                  <w:sz w:val="20"/>
                  <w:szCs w:val="20"/>
                </w:rPr>
                <w:t>Shestakov_in@grpress.podolsk.ru</w:t>
              </w:r>
            </w:hyperlink>
          </w:p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D4CAF">
                <w:rPr>
                  <w:rFonts w:ascii="Times New Roman" w:hAnsi="Times New Roman" w:cs="Times New Roman"/>
                  <w:sz w:val="20"/>
                  <w:szCs w:val="20"/>
                </w:rPr>
                <w:t>Shestakov88@mail.ru</w:t>
              </w:r>
            </w:hyperlink>
          </w:p>
        </w:tc>
      </w:tr>
      <w:tr w:rsidR="00800688" w:rsidRPr="00196E9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8A71CD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</w:p>
          <w:p w:rsidR="00CD4CAF" w:rsidRDefault="00CD4CAF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YU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Wenge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196E93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Senior Engineer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4AE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688" w:rsidRPr="00734AE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Jiangsu Nuclear Power Co.,Ltd</w:t>
            </w:r>
            <w:r w:rsidR="00800688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China</w:t>
            </w:r>
          </w:p>
          <w:p w:rsidR="00800688" w:rsidRPr="00734AEC" w:rsidRDefault="00196E93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инженер, Компания JNPC, Китай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729DA">
                <w:rPr>
                  <w:rFonts w:ascii="Times New Roman" w:hAnsi="Times New Roman" w:cs="Times New Roman"/>
                  <w:sz w:val="24"/>
                  <w:szCs w:val="24"/>
                </w:rPr>
                <w:t>yuwg@jnpc.com.cn</w:t>
              </w:r>
            </w:hyperlink>
          </w:p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88" w:rsidRPr="00B35EBC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196E93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>ЛЫСКОВ</w:t>
            </w:r>
            <w:r w:rsidRPr="00734A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800688" w:rsidRPr="00734AEC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LYSKOV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Dmitrii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Кольская</w:t>
            </w:r>
            <w:r w:rsidRPr="00C1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АЭС</w:t>
            </w:r>
            <w:r w:rsidRPr="00C1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C1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 безопасности ОЯБиН</w:t>
            </w:r>
            <w:r w:rsidR="00C10452" w:rsidRPr="00C1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10452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head, Kola NPP,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lyskovdv@kolatom.murmansk.ru</w:t>
            </w:r>
          </w:p>
        </w:tc>
      </w:tr>
      <w:tr w:rsidR="00800688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B35EBC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ДОЛГАНОВ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800688" w:rsidRPr="00734AEC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DOLGANOV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Sergey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«Концерн Росэнергоатом», Главный технолог Департамента по эксплуатации АЭС с канальными и быстрыми реакторами</w:t>
            </w:r>
            <w:r w:rsidR="00196E93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Россия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Chief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 xml:space="preserve">ist,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Rosenergoatom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dolganov@ rosenergoatom.ru</w:t>
            </w:r>
          </w:p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88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8A71CD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ЧАГАНОВ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Александр Витальевич</w:t>
            </w:r>
          </w:p>
          <w:p w:rsidR="00800688" w:rsidRPr="00734AEC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Chaganov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196E93" w:rsidP="00196E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0688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«ВНИИАЭС», </w:t>
            </w:r>
            <w:r w:rsidR="00734AEC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D4CAF" w:rsidRDefault="00CD4CAF" w:rsidP="00196E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688" w:rsidRPr="00734AEC" w:rsidRDefault="00196E93" w:rsidP="00196E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Engineer, </w:t>
            </w:r>
            <w:r w:rsidR="00800688"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JSC VNIIAES</w:t>
            </w: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729DA">
                <w:rPr>
                  <w:rFonts w:ascii="Times New Roman" w:hAnsi="Times New Roman" w:cs="Times New Roman"/>
                  <w:sz w:val="24"/>
                  <w:szCs w:val="24"/>
                </w:rPr>
                <w:t>chaganov@vniiaes.ru</w:t>
              </w:r>
            </w:hyperlink>
          </w:p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88" w:rsidRPr="00D55726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8A71CD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БОГАТОВ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  <w:p w:rsidR="00CD4CAF" w:rsidRDefault="00CD4CAF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BOGATOV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Sergey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инженер-исследователь теплофизической лаборатории ОИТПЭ, Белоярская АЭС</w:t>
            </w:r>
          </w:p>
          <w:p w:rsidR="00800688" w:rsidRPr="00734AEC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</w:t>
            </w:r>
            <w:r w:rsidR="00C1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Engineer of the Engineering Department, Beloyarsk NPP, Russia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729DA">
                <w:rPr>
                  <w:rFonts w:ascii="Times New Roman" w:hAnsi="Times New Roman" w:cs="Times New Roman"/>
                  <w:sz w:val="24"/>
                  <w:szCs w:val="24"/>
                </w:rPr>
                <w:t>nio-mgr@belnpp.ru</w:t>
              </w:r>
            </w:hyperlink>
          </w:p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88" w:rsidRPr="004651EC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F11310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КИЧЕВ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Емил Станилов</w:t>
            </w: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4CAF" w:rsidRDefault="00CD4CAF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AF" w:rsidRDefault="00CD4CAF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KICHEV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Emil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сектора «Управление рисками», направление «Инженерное обеспечение», ЭП-2</w:t>
            </w:r>
            <w:r w:rsidR="00C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АЭС Козлодуй, Болгария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the Sector, Kozloduy, Bulgaria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ESKichev@npp.bg</w:t>
            </w:r>
          </w:p>
        </w:tc>
      </w:tr>
      <w:tr w:rsidR="00800688" w:rsidRPr="00986E3C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4651EC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САРГСЯН 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Тигран Арташесович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>SARGSYAN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 xml:space="preserve"> Tigran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C10452" w:rsidRDefault="00800688" w:rsidP="0080068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1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Pr="00C1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Pr="00C1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ОЯБиН</w:t>
            </w:r>
            <w:r w:rsidR="00C10452" w:rsidRPr="00C104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452">
              <w:rPr>
                <w:rFonts w:ascii="Times New Roman" w:hAnsi="Times New Roman" w:cs="Times New Roman"/>
                <w:sz w:val="24"/>
                <w:szCs w:val="24"/>
              </w:rPr>
              <w:t xml:space="preserve"> Армянская АЭС, Армения</w:t>
            </w:r>
          </w:p>
          <w:p w:rsidR="00800688" w:rsidRPr="00CD4CAF" w:rsidRDefault="00800688" w:rsidP="00CD4CA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</w:t>
            </w:r>
            <w:r w:rsidR="00CD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34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Nuclear Safety and Reliability Department</w:t>
            </w:r>
            <w:r w:rsidR="00CD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Armenian NPP, Armenia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5729DA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5729D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anpp@anpp.am</w:t>
              </w:r>
            </w:hyperlink>
            <w:r w:rsidRPr="00572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5729D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erd@anpp.am</w:t>
              </w:r>
            </w:hyperlink>
          </w:p>
        </w:tc>
      </w:tr>
      <w:tr w:rsidR="00800688" w:rsidRPr="0037479B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F11310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ХОСРОВАБАДИ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88" w:rsidRPr="00734AEC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KHOSROWABADI </w:t>
            </w: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734AEC" w:rsidRDefault="00800688" w:rsidP="00734A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C">
              <w:rPr>
                <w:rFonts w:ascii="Times New Roman" w:hAnsi="Times New Roman" w:cs="Times New Roman"/>
                <w:sz w:val="24"/>
                <w:szCs w:val="24"/>
              </w:rPr>
              <w:t>Специалист по ядерной безопасности компании NPPD, Иран</w:t>
            </w:r>
          </w:p>
          <w:p w:rsidR="00800688" w:rsidRPr="00CD4CAF" w:rsidRDefault="00CD4CAF" w:rsidP="00CD4CA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 for</w:t>
            </w:r>
            <w:r w:rsidRPr="00CD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Nuclear Safety Analysis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D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0688" w:rsidRPr="00CD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Nuclear Power Production and Development Company Of Iran (NPPD),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Iran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</w:rPr>
              <w:t>bnpp@nppd.co.ir</w:t>
            </w:r>
          </w:p>
        </w:tc>
      </w:tr>
      <w:tr w:rsidR="00800688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F11310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DA5DDE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sz w:val="24"/>
                <w:szCs w:val="24"/>
              </w:rPr>
              <w:t>ЛОКТИОНОВ</w:t>
            </w:r>
            <w:r w:rsidRPr="00DA5DDE">
              <w:rPr>
                <w:rFonts w:ascii="Times New Roman" w:hAnsi="Times New Roman" w:cs="Times New Roman"/>
                <w:sz w:val="24"/>
                <w:szCs w:val="24"/>
              </w:rPr>
              <w:t xml:space="preserve"> Сергей  Александрович</w:t>
            </w:r>
          </w:p>
          <w:p w:rsidR="00800688" w:rsidRPr="00DA5DDE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5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LOKTIONOV</w:t>
            </w:r>
            <w:r w:rsidRPr="00F17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5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Default="00800688" w:rsidP="0080068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1339">
              <w:rPr>
                <w:rFonts w:cs="Times New Roman"/>
                <w:b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ВАО АЭС – МЦ</w:t>
            </w:r>
          </w:p>
          <w:p w:rsidR="00800688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00688" w:rsidRPr="00DA5DDE" w:rsidRDefault="00800688" w:rsidP="008006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Adviser, WANO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MC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5729DA" w:rsidRDefault="00800688" w:rsidP="00734A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729DA">
                <w:rPr>
                  <w:rFonts w:ascii="Times New Roman" w:hAnsi="Times New Roman" w:cs="Times New Roman"/>
                  <w:sz w:val="24"/>
                  <w:szCs w:val="24"/>
                </w:rPr>
                <w:t>loktionov@wanomc.ru</w:t>
              </w:r>
            </w:hyperlink>
          </w:p>
        </w:tc>
      </w:tr>
      <w:tr w:rsidR="00800688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8A71CD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A64F34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4">
              <w:rPr>
                <w:rFonts w:ascii="Times New Roman" w:hAnsi="Times New Roman" w:cs="Times New Roman"/>
                <w:b/>
                <w:sz w:val="24"/>
                <w:szCs w:val="24"/>
              </w:rPr>
              <w:t>ГРИНЕВИЧ</w:t>
            </w:r>
            <w:r w:rsidRPr="00A64F34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800688" w:rsidRDefault="00800688" w:rsidP="00800688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4F34">
              <w:rPr>
                <w:rFonts w:ascii="Times New Roman" w:hAnsi="Times New Roman" w:cs="Times New Roman"/>
                <w:b/>
                <w:sz w:val="24"/>
                <w:szCs w:val="24"/>
              </w:rPr>
              <w:t>GREENEVICH</w:t>
            </w:r>
            <w:r w:rsidRPr="00A64F34">
              <w:rPr>
                <w:rFonts w:ascii="Times New Roman" w:hAnsi="Times New Roman" w:cs="Times New Roman"/>
                <w:sz w:val="24"/>
                <w:szCs w:val="24"/>
              </w:rPr>
              <w:t xml:space="preserve"> Olga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Default="00CD4CAF" w:rsidP="00800688">
            <w:pPr>
              <w:spacing w:line="276" w:lineRule="auto"/>
              <w:ind w:left="33" w:hanging="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Переводчик, </w:t>
            </w:r>
            <w:r w:rsidR="00800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ВАО АЭС – МЦ</w:t>
            </w:r>
          </w:p>
          <w:p w:rsidR="00800688" w:rsidRDefault="00800688" w:rsidP="00800688">
            <w:pPr>
              <w:spacing w:line="276" w:lineRule="auto"/>
              <w:ind w:left="33" w:hanging="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WANO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MC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5729DA" w:rsidRDefault="00800688" w:rsidP="00800688">
            <w:pPr>
              <w:pStyle w:val="af0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</w:p>
        </w:tc>
      </w:tr>
      <w:tr w:rsidR="00800688" w:rsidRPr="002C4713" w:rsidTr="00800688">
        <w:trPr>
          <w:trHeight w:val="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8A71CD" w:rsidRDefault="00800688" w:rsidP="00800688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F11310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10">
              <w:rPr>
                <w:rFonts w:ascii="Times New Roman" w:hAnsi="Times New Roman" w:cs="Times New Roman"/>
                <w:b/>
                <w:sz w:val="24"/>
                <w:szCs w:val="24"/>
              </w:rPr>
              <w:t>ПАВЛОВ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CAF">
              <w:rPr>
                <w:rFonts w:ascii="Times New Roman" w:hAnsi="Times New Roman" w:cs="Times New Roman"/>
                <w:sz w:val="24"/>
                <w:szCs w:val="24"/>
              </w:rPr>
              <w:t>Константин Владимирович</w:t>
            </w:r>
          </w:p>
          <w:p w:rsidR="00800688" w:rsidRPr="000D69EF" w:rsidRDefault="00800688" w:rsidP="00800688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1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PAVLOV </w:t>
            </w:r>
            <w:r w:rsidRPr="00CD4CAF">
              <w:rPr>
                <w:rFonts w:ascii="Times New Roman" w:hAnsi="Times New Roman" w:cs="Times New Roman"/>
                <w:sz w:val="24"/>
                <w:szCs w:val="24"/>
              </w:rPr>
              <w:t>Konstantin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Default="00CD4CAF" w:rsidP="00800688">
            <w:pPr>
              <w:spacing w:line="276" w:lineRule="auto"/>
              <w:ind w:left="33" w:hanging="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Переводчик, </w:t>
            </w:r>
            <w:r w:rsidR="00800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ВАО АЭС – МЦ</w:t>
            </w:r>
          </w:p>
          <w:p w:rsidR="00800688" w:rsidRDefault="00800688" w:rsidP="00800688">
            <w:pPr>
              <w:spacing w:line="276" w:lineRule="auto"/>
              <w:ind w:left="33" w:hanging="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WANO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MC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00688" w:rsidRPr="005729DA" w:rsidRDefault="00800688" w:rsidP="00800688">
            <w:pPr>
              <w:pStyle w:val="af0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</w:p>
        </w:tc>
      </w:tr>
    </w:tbl>
    <w:p w:rsidR="008F2E44" w:rsidRPr="00512DC2" w:rsidRDefault="008F2E44" w:rsidP="00CD4CAF">
      <w:pPr>
        <w:pStyle w:val="1"/>
        <w:ind w:firstLine="0"/>
        <w:jc w:val="both"/>
        <w:rPr>
          <w:sz w:val="18"/>
          <w:szCs w:val="18"/>
        </w:rPr>
      </w:pPr>
    </w:p>
    <w:sectPr w:rsidR="008F2E44" w:rsidRPr="00512DC2" w:rsidSect="00214CEE">
      <w:pgSz w:w="11907" w:h="16840" w:code="9"/>
      <w:pgMar w:top="709" w:right="1134" w:bottom="709" w:left="42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04" w:rsidRDefault="002C5C04" w:rsidP="00861DB5">
      <w:r>
        <w:separator/>
      </w:r>
    </w:p>
  </w:endnote>
  <w:endnote w:type="continuationSeparator" w:id="0">
    <w:p w:rsidR="002C5C04" w:rsidRDefault="002C5C04" w:rsidP="008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04" w:rsidRDefault="002C5C04" w:rsidP="00861DB5">
      <w:r>
        <w:separator/>
      </w:r>
    </w:p>
  </w:footnote>
  <w:footnote w:type="continuationSeparator" w:id="0">
    <w:p w:rsidR="002C5C04" w:rsidRDefault="002C5C04" w:rsidP="008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DD7"/>
    <w:multiLevelType w:val="multilevel"/>
    <w:tmpl w:val="65AE579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948A54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08252026"/>
    <w:multiLevelType w:val="hybridMultilevel"/>
    <w:tmpl w:val="1E90D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E2789F"/>
    <w:multiLevelType w:val="hybridMultilevel"/>
    <w:tmpl w:val="5D2AA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17019"/>
    <w:multiLevelType w:val="hybridMultilevel"/>
    <w:tmpl w:val="968AD2EE"/>
    <w:lvl w:ilvl="0" w:tplc="6346D600">
      <w:start w:val="19"/>
      <w:numFmt w:val="decimal"/>
      <w:lvlText w:val="%1."/>
      <w:lvlJc w:val="left"/>
      <w:pPr>
        <w:ind w:left="644" w:hanging="360"/>
      </w:pPr>
      <w:rPr>
        <w:rFonts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D69A2"/>
    <w:multiLevelType w:val="hybridMultilevel"/>
    <w:tmpl w:val="2CE6E95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E067E"/>
    <w:multiLevelType w:val="hybridMultilevel"/>
    <w:tmpl w:val="7FC2C61A"/>
    <w:lvl w:ilvl="0" w:tplc="16F04216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F86013D"/>
    <w:multiLevelType w:val="hybridMultilevel"/>
    <w:tmpl w:val="71E2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01BC8"/>
    <w:multiLevelType w:val="hybridMultilevel"/>
    <w:tmpl w:val="FD589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E83EDE"/>
    <w:multiLevelType w:val="hybridMultilevel"/>
    <w:tmpl w:val="036A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1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0113B2"/>
    <w:multiLevelType w:val="multilevel"/>
    <w:tmpl w:val="7D4061C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306D004F"/>
    <w:multiLevelType w:val="hybridMultilevel"/>
    <w:tmpl w:val="F4667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22A76"/>
    <w:multiLevelType w:val="multilevel"/>
    <w:tmpl w:val="67CA2BC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65052"/>
    <w:multiLevelType w:val="hybridMultilevel"/>
    <w:tmpl w:val="281C200A"/>
    <w:lvl w:ilvl="0" w:tplc="F3A49A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36AFE"/>
    <w:multiLevelType w:val="hybridMultilevel"/>
    <w:tmpl w:val="E1B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50101"/>
    <w:multiLevelType w:val="hybridMultilevel"/>
    <w:tmpl w:val="84CAA2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89D4A92"/>
    <w:multiLevelType w:val="hybridMultilevel"/>
    <w:tmpl w:val="2F7E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36106E"/>
    <w:multiLevelType w:val="hybridMultilevel"/>
    <w:tmpl w:val="972C10E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774B4"/>
    <w:multiLevelType w:val="hybridMultilevel"/>
    <w:tmpl w:val="D1C04370"/>
    <w:lvl w:ilvl="0" w:tplc="5B7AE1A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F1A28"/>
    <w:multiLevelType w:val="hybridMultilevel"/>
    <w:tmpl w:val="6E484656"/>
    <w:lvl w:ilvl="0" w:tplc="F3A49A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A0CE2"/>
    <w:multiLevelType w:val="multilevel"/>
    <w:tmpl w:val="EF1CCC02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>
    <w:nsid w:val="62E40868"/>
    <w:multiLevelType w:val="hybridMultilevel"/>
    <w:tmpl w:val="DE70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ED1B40"/>
    <w:multiLevelType w:val="hybridMultilevel"/>
    <w:tmpl w:val="5D6C719A"/>
    <w:lvl w:ilvl="0" w:tplc="16F04216">
      <w:start w:val="1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446ABD"/>
    <w:multiLevelType w:val="hybridMultilevel"/>
    <w:tmpl w:val="CEEA7264"/>
    <w:lvl w:ilvl="0" w:tplc="DFD2083A">
      <w:start w:val="16"/>
      <w:numFmt w:val="decimal"/>
      <w:lvlText w:val="%1."/>
      <w:lvlJc w:val="left"/>
      <w:pPr>
        <w:ind w:left="644" w:hanging="360"/>
      </w:pPr>
      <w:rPr>
        <w:rFonts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80B48E9"/>
    <w:multiLevelType w:val="hybridMultilevel"/>
    <w:tmpl w:val="AA88C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D61C44"/>
    <w:multiLevelType w:val="hybridMultilevel"/>
    <w:tmpl w:val="12D6DD3E"/>
    <w:lvl w:ilvl="0" w:tplc="3C387ECC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F61D5"/>
    <w:multiLevelType w:val="hybridMultilevel"/>
    <w:tmpl w:val="91FE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94667"/>
    <w:multiLevelType w:val="hybridMultilevel"/>
    <w:tmpl w:val="5E8EE3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7FEB3213"/>
    <w:multiLevelType w:val="hybridMultilevel"/>
    <w:tmpl w:val="333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  <w:lvlOverride w:ilvl="0">
      <w:startOverride w:val="1"/>
    </w:lvlOverride>
  </w:num>
  <w:num w:numId="4">
    <w:abstractNumId w:val="27"/>
  </w:num>
  <w:num w:numId="5">
    <w:abstractNumId w:val="11"/>
  </w:num>
  <w:num w:numId="6">
    <w:abstractNumId w:val="2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24"/>
  </w:num>
  <w:num w:numId="14">
    <w:abstractNumId w:val="35"/>
  </w:num>
  <w:num w:numId="15">
    <w:abstractNumId w:val="14"/>
  </w:num>
  <w:num w:numId="16">
    <w:abstractNumId w:val="30"/>
  </w:num>
  <w:num w:numId="17">
    <w:abstractNumId w:val="5"/>
  </w:num>
  <w:num w:numId="18">
    <w:abstractNumId w:val="1"/>
  </w:num>
  <w:num w:numId="19">
    <w:abstractNumId w:val="33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5"/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9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2"/>
    <w:rsid w:val="00002014"/>
    <w:rsid w:val="0000433A"/>
    <w:rsid w:val="00005D57"/>
    <w:rsid w:val="00007AA1"/>
    <w:rsid w:val="00010EB9"/>
    <w:rsid w:val="00011AE9"/>
    <w:rsid w:val="000141FE"/>
    <w:rsid w:val="00014E7A"/>
    <w:rsid w:val="00015293"/>
    <w:rsid w:val="00015440"/>
    <w:rsid w:val="00015A20"/>
    <w:rsid w:val="00016A9C"/>
    <w:rsid w:val="00017B39"/>
    <w:rsid w:val="00017F4D"/>
    <w:rsid w:val="0002031F"/>
    <w:rsid w:val="00020A54"/>
    <w:rsid w:val="00021418"/>
    <w:rsid w:val="0002317E"/>
    <w:rsid w:val="00023C19"/>
    <w:rsid w:val="00023C1F"/>
    <w:rsid w:val="000327E8"/>
    <w:rsid w:val="00034182"/>
    <w:rsid w:val="00035AA9"/>
    <w:rsid w:val="00040305"/>
    <w:rsid w:val="000404D7"/>
    <w:rsid w:val="0004386A"/>
    <w:rsid w:val="000450B0"/>
    <w:rsid w:val="00045593"/>
    <w:rsid w:val="00047878"/>
    <w:rsid w:val="000502F0"/>
    <w:rsid w:val="00050DBA"/>
    <w:rsid w:val="00050FAF"/>
    <w:rsid w:val="00051BA2"/>
    <w:rsid w:val="000535DF"/>
    <w:rsid w:val="00053E88"/>
    <w:rsid w:val="00054D7B"/>
    <w:rsid w:val="0005719A"/>
    <w:rsid w:val="00057733"/>
    <w:rsid w:val="0005798D"/>
    <w:rsid w:val="000625EF"/>
    <w:rsid w:val="0006550A"/>
    <w:rsid w:val="00065EA5"/>
    <w:rsid w:val="000709F7"/>
    <w:rsid w:val="00071590"/>
    <w:rsid w:val="0007370E"/>
    <w:rsid w:val="0008587F"/>
    <w:rsid w:val="000861A4"/>
    <w:rsid w:val="000861EE"/>
    <w:rsid w:val="000874A5"/>
    <w:rsid w:val="000878AE"/>
    <w:rsid w:val="000913BF"/>
    <w:rsid w:val="00092731"/>
    <w:rsid w:val="000954D1"/>
    <w:rsid w:val="0009670C"/>
    <w:rsid w:val="000975E5"/>
    <w:rsid w:val="00097D5D"/>
    <w:rsid w:val="000A0479"/>
    <w:rsid w:val="000A0F61"/>
    <w:rsid w:val="000A4F67"/>
    <w:rsid w:val="000A50B1"/>
    <w:rsid w:val="000A5A2D"/>
    <w:rsid w:val="000A5F73"/>
    <w:rsid w:val="000B3A62"/>
    <w:rsid w:val="000B458B"/>
    <w:rsid w:val="000B7136"/>
    <w:rsid w:val="000C4F71"/>
    <w:rsid w:val="000C5D98"/>
    <w:rsid w:val="000C66CB"/>
    <w:rsid w:val="000C6D64"/>
    <w:rsid w:val="000D5415"/>
    <w:rsid w:val="000D54F8"/>
    <w:rsid w:val="000D69EF"/>
    <w:rsid w:val="000E1376"/>
    <w:rsid w:val="000E2203"/>
    <w:rsid w:val="000E2BF0"/>
    <w:rsid w:val="000E4D27"/>
    <w:rsid w:val="000E517D"/>
    <w:rsid w:val="000E68C6"/>
    <w:rsid w:val="000F0D0C"/>
    <w:rsid w:val="000F2640"/>
    <w:rsid w:val="000F48A3"/>
    <w:rsid w:val="000F5284"/>
    <w:rsid w:val="00102EDD"/>
    <w:rsid w:val="0010307F"/>
    <w:rsid w:val="00104DC0"/>
    <w:rsid w:val="001069B1"/>
    <w:rsid w:val="001106E0"/>
    <w:rsid w:val="00112199"/>
    <w:rsid w:val="0011450E"/>
    <w:rsid w:val="00114533"/>
    <w:rsid w:val="00114AA0"/>
    <w:rsid w:val="00114DB5"/>
    <w:rsid w:val="0011546A"/>
    <w:rsid w:val="00117EFF"/>
    <w:rsid w:val="00120B37"/>
    <w:rsid w:val="00120BC3"/>
    <w:rsid w:val="00123770"/>
    <w:rsid w:val="001240B2"/>
    <w:rsid w:val="00124B17"/>
    <w:rsid w:val="00124F0C"/>
    <w:rsid w:val="00125B31"/>
    <w:rsid w:val="0013108A"/>
    <w:rsid w:val="00133093"/>
    <w:rsid w:val="0013447E"/>
    <w:rsid w:val="001352AA"/>
    <w:rsid w:val="00135CC9"/>
    <w:rsid w:val="001373E0"/>
    <w:rsid w:val="00141B16"/>
    <w:rsid w:val="00143E62"/>
    <w:rsid w:val="00147D0C"/>
    <w:rsid w:val="00151D7D"/>
    <w:rsid w:val="001524D7"/>
    <w:rsid w:val="00153918"/>
    <w:rsid w:val="00153E8D"/>
    <w:rsid w:val="001564E4"/>
    <w:rsid w:val="001577A9"/>
    <w:rsid w:val="00172302"/>
    <w:rsid w:val="00172C66"/>
    <w:rsid w:val="00173E54"/>
    <w:rsid w:val="00174206"/>
    <w:rsid w:val="00175566"/>
    <w:rsid w:val="00175AC6"/>
    <w:rsid w:val="0017786D"/>
    <w:rsid w:val="00177C6D"/>
    <w:rsid w:val="00177DAA"/>
    <w:rsid w:val="00181316"/>
    <w:rsid w:val="0018192A"/>
    <w:rsid w:val="00192230"/>
    <w:rsid w:val="00193858"/>
    <w:rsid w:val="001960FE"/>
    <w:rsid w:val="00196E93"/>
    <w:rsid w:val="001A03A2"/>
    <w:rsid w:val="001A3738"/>
    <w:rsid w:val="001B1776"/>
    <w:rsid w:val="001B24D8"/>
    <w:rsid w:val="001B2882"/>
    <w:rsid w:val="001B2974"/>
    <w:rsid w:val="001B43C5"/>
    <w:rsid w:val="001B7543"/>
    <w:rsid w:val="001C2C1F"/>
    <w:rsid w:val="001C36C2"/>
    <w:rsid w:val="001C4DBD"/>
    <w:rsid w:val="001C5DFC"/>
    <w:rsid w:val="001C7FB5"/>
    <w:rsid w:val="001D1C97"/>
    <w:rsid w:val="001E0D19"/>
    <w:rsid w:val="001E14BF"/>
    <w:rsid w:val="001E2A31"/>
    <w:rsid w:val="001E2AE2"/>
    <w:rsid w:val="001E4681"/>
    <w:rsid w:val="001E52BB"/>
    <w:rsid w:val="001E66E3"/>
    <w:rsid w:val="001F0E7D"/>
    <w:rsid w:val="001F3902"/>
    <w:rsid w:val="001F655C"/>
    <w:rsid w:val="001F6B2B"/>
    <w:rsid w:val="002000D6"/>
    <w:rsid w:val="00200C35"/>
    <w:rsid w:val="00202845"/>
    <w:rsid w:val="00205307"/>
    <w:rsid w:val="002066E0"/>
    <w:rsid w:val="002103D5"/>
    <w:rsid w:val="00210CC1"/>
    <w:rsid w:val="0021244F"/>
    <w:rsid w:val="00212477"/>
    <w:rsid w:val="00213E5A"/>
    <w:rsid w:val="00214CEE"/>
    <w:rsid w:val="0021533B"/>
    <w:rsid w:val="00217355"/>
    <w:rsid w:val="0022491B"/>
    <w:rsid w:val="002252E5"/>
    <w:rsid w:val="00225D0C"/>
    <w:rsid w:val="002263DA"/>
    <w:rsid w:val="00226AF7"/>
    <w:rsid w:val="002303CE"/>
    <w:rsid w:val="002324BC"/>
    <w:rsid w:val="0023515C"/>
    <w:rsid w:val="00237046"/>
    <w:rsid w:val="0024062E"/>
    <w:rsid w:val="0024141D"/>
    <w:rsid w:val="00242B93"/>
    <w:rsid w:val="00246ED9"/>
    <w:rsid w:val="00247F18"/>
    <w:rsid w:val="002506F9"/>
    <w:rsid w:val="00250864"/>
    <w:rsid w:val="00251235"/>
    <w:rsid w:val="0025124C"/>
    <w:rsid w:val="00257355"/>
    <w:rsid w:val="00257838"/>
    <w:rsid w:val="00262895"/>
    <w:rsid w:val="002632BA"/>
    <w:rsid w:val="00264868"/>
    <w:rsid w:val="00272748"/>
    <w:rsid w:val="00272F24"/>
    <w:rsid w:val="002739B9"/>
    <w:rsid w:val="00275055"/>
    <w:rsid w:val="00276CFD"/>
    <w:rsid w:val="0028112D"/>
    <w:rsid w:val="00282166"/>
    <w:rsid w:val="00282688"/>
    <w:rsid w:val="00283121"/>
    <w:rsid w:val="002848AC"/>
    <w:rsid w:val="00285E38"/>
    <w:rsid w:val="002934DB"/>
    <w:rsid w:val="0029432A"/>
    <w:rsid w:val="00297979"/>
    <w:rsid w:val="002A06DF"/>
    <w:rsid w:val="002A2666"/>
    <w:rsid w:val="002A286D"/>
    <w:rsid w:val="002A35CD"/>
    <w:rsid w:val="002A418B"/>
    <w:rsid w:val="002A4826"/>
    <w:rsid w:val="002A4868"/>
    <w:rsid w:val="002A52F5"/>
    <w:rsid w:val="002A7461"/>
    <w:rsid w:val="002A79CE"/>
    <w:rsid w:val="002B0C56"/>
    <w:rsid w:val="002B1801"/>
    <w:rsid w:val="002B2DC7"/>
    <w:rsid w:val="002B5879"/>
    <w:rsid w:val="002B6324"/>
    <w:rsid w:val="002B6961"/>
    <w:rsid w:val="002C0A31"/>
    <w:rsid w:val="002C0BAA"/>
    <w:rsid w:val="002C1D62"/>
    <w:rsid w:val="002C1DAA"/>
    <w:rsid w:val="002C2409"/>
    <w:rsid w:val="002C4713"/>
    <w:rsid w:val="002C4DE0"/>
    <w:rsid w:val="002C5C04"/>
    <w:rsid w:val="002C5F15"/>
    <w:rsid w:val="002D043C"/>
    <w:rsid w:val="002D21B5"/>
    <w:rsid w:val="002D2933"/>
    <w:rsid w:val="002D2BDA"/>
    <w:rsid w:val="002D3759"/>
    <w:rsid w:val="002D4071"/>
    <w:rsid w:val="002D538A"/>
    <w:rsid w:val="002D660C"/>
    <w:rsid w:val="002D7B82"/>
    <w:rsid w:val="002E2070"/>
    <w:rsid w:val="002E4991"/>
    <w:rsid w:val="002E5C11"/>
    <w:rsid w:val="002E6AE3"/>
    <w:rsid w:val="002E7049"/>
    <w:rsid w:val="002F1532"/>
    <w:rsid w:val="002F53BE"/>
    <w:rsid w:val="00300707"/>
    <w:rsid w:val="0030143C"/>
    <w:rsid w:val="00302BF9"/>
    <w:rsid w:val="00303C0C"/>
    <w:rsid w:val="003075CA"/>
    <w:rsid w:val="0031320F"/>
    <w:rsid w:val="00314519"/>
    <w:rsid w:val="003145F7"/>
    <w:rsid w:val="003212D9"/>
    <w:rsid w:val="00321703"/>
    <w:rsid w:val="00322E66"/>
    <w:rsid w:val="003239D2"/>
    <w:rsid w:val="00323BDC"/>
    <w:rsid w:val="003253FB"/>
    <w:rsid w:val="00325C98"/>
    <w:rsid w:val="0032628B"/>
    <w:rsid w:val="003302FD"/>
    <w:rsid w:val="003304FE"/>
    <w:rsid w:val="00330D4B"/>
    <w:rsid w:val="00331D7E"/>
    <w:rsid w:val="003427E3"/>
    <w:rsid w:val="00342A1A"/>
    <w:rsid w:val="00343768"/>
    <w:rsid w:val="003442C5"/>
    <w:rsid w:val="0034699E"/>
    <w:rsid w:val="003479E1"/>
    <w:rsid w:val="00347C5C"/>
    <w:rsid w:val="00351222"/>
    <w:rsid w:val="003570F2"/>
    <w:rsid w:val="00357EB3"/>
    <w:rsid w:val="0036007D"/>
    <w:rsid w:val="00360332"/>
    <w:rsid w:val="00361E96"/>
    <w:rsid w:val="00363744"/>
    <w:rsid w:val="00367563"/>
    <w:rsid w:val="0037479B"/>
    <w:rsid w:val="00374C3C"/>
    <w:rsid w:val="00376826"/>
    <w:rsid w:val="003768C3"/>
    <w:rsid w:val="00376BEB"/>
    <w:rsid w:val="003801FD"/>
    <w:rsid w:val="00380C24"/>
    <w:rsid w:val="003834D8"/>
    <w:rsid w:val="00383656"/>
    <w:rsid w:val="00384457"/>
    <w:rsid w:val="00385ADE"/>
    <w:rsid w:val="003912F8"/>
    <w:rsid w:val="00392878"/>
    <w:rsid w:val="00392D90"/>
    <w:rsid w:val="00392E38"/>
    <w:rsid w:val="00393D6A"/>
    <w:rsid w:val="003945DB"/>
    <w:rsid w:val="003A01B1"/>
    <w:rsid w:val="003A0AE1"/>
    <w:rsid w:val="003A1910"/>
    <w:rsid w:val="003A4241"/>
    <w:rsid w:val="003A42D0"/>
    <w:rsid w:val="003A42F3"/>
    <w:rsid w:val="003A54B3"/>
    <w:rsid w:val="003B08F9"/>
    <w:rsid w:val="003B4EB5"/>
    <w:rsid w:val="003B580E"/>
    <w:rsid w:val="003C0AC4"/>
    <w:rsid w:val="003C3A46"/>
    <w:rsid w:val="003C5A90"/>
    <w:rsid w:val="003D44FC"/>
    <w:rsid w:val="003D4647"/>
    <w:rsid w:val="003D50D2"/>
    <w:rsid w:val="003D7835"/>
    <w:rsid w:val="003E12E9"/>
    <w:rsid w:val="003E1A1D"/>
    <w:rsid w:val="003E30D7"/>
    <w:rsid w:val="003E4688"/>
    <w:rsid w:val="003E4E5D"/>
    <w:rsid w:val="003E7CDE"/>
    <w:rsid w:val="003F18DA"/>
    <w:rsid w:val="003F231B"/>
    <w:rsid w:val="003F2C5E"/>
    <w:rsid w:val="003F6861"/>
    <w:rsid w:val="003F7CDA"/>
    <w:rsid w:val="003F7FF3"/>
    <w:rsid w:val="004051C8"/>
    <w:rsid w:val="00405255"/>
    <w:rsid w:val="00405EDD"/>
    <w:rsid w:val="0040721D"/>
    <w:rsid w:val="00407D99"/>
    <w:rsid w:val="00410A40"/>
    <w:rsid w:val="00411298"/>
    <w:rsid w:val="00412D06"/>
    <w:rsid w:val="00412D18"/>
    <w:rsid w:val="00413C1D"/>
    <w:rsid w:val="0041411F"/>
    <w:rsid w:val="00414C28"/>
    <w:rsid w:val="00417E15"/>
    <w:rsid w:val="004201AA"/>
    <w:rsid w:val="00420F0A"/>
    <w:rsid w:val="0042305B"/>
    <w:rsid w:val="004253BC"/>
    <w:rsid w:val="004266EE"/>
    <w:rsid w:val="0043159B"/>
    <w:rsid w:val="00432248"/>
    <w:rsid w:val="0043300B"/>
    <w:rsid w:val="004360FD"/>
    <w:rsid w:val="00436DBA"/>
    <w:rsid w:val="00437817"/>
    <w:rsid w:val="00443D1B"/>
    <w:rsid w:val="00443F0A"/>
    <w:rsid w:val="0044612F"/>
    <w:rsid w:val="004478B8"/>
    <w:rsid w:val="00447FAF"/>
    <w:rsid w:val="004537EA"/>
    <w:rsid w:val="004651DC"/>
    <w:rsid w:val="004651EC"/>
    <w:rsid w:val="00465E02"/>
    <w:rsid w:val="00465E40"/>
    <w:rsid w:val="00470A56"/>
    <w:rsid w:val="00474458"/>
    <w:rsid w:val="00474A19"/>
    <w:rsid w:val="00474A72"/>
    <w:rsid w:val="00475276"/>
    <w:rsid w:val="004754ED"/>
    <w:rsid w:val="004755B8"/>
    <w:rsid w:val="004819F3"/>
    <w:rsid w:val="004845E6"/>
    <w:rsid w:val="0048703F"/>
    <w:rsid w:val="00492E30"/>
    <w:rsid w:val="00493A6F"/>
    <w:rsid w:val="00497E99"/>
    <w:rsid w:val="004A1330"/>
    <w:rsid w:val="004A1832"/>
    <w:rsid w:val="004A1E59"/>
    <w:rsid w:val="004A5A8F"/>
    <w:rsid w:val="004B089D"/>
    <w:rsid w:val="004B275A"/>
    <w:rsid w:val="004B6177"/>
    <w:rsid w:val="004C113F"/>
    <w:rsid w:val="004C1DA7"/>
    <w:rsid w:val="004C2FB1"/>
    <w:rsid w:val="004C3500"/>
    <w:rsid w:val="004C497B"/>
    <w:rsid w:val="004C6402"/>
    <w:rsid w:val="004C6F76"/>
    <w:rsid w:val="004D0C31"/>
    <w:rsid w:val="004D37CA"/>
    <w:rsid w:val="004E2052"/>
    <w:rsid w:val="004E394B"/>
    <w:rsid w:val="004E545D"/>
    <w:rsid w:val="004E5585"/>
    <w:rsid w:val="004E64EC"/>
    <w:rsid w:val="004F12D9"/>
    <w:rsid w:val="004F3BA8"/>
    <w:rsid w:val="004F60EF"/>
    <w:rsid w:val="004F7643"/>
    <w:rsid w:val="004F7F23"/>
    <w:rsid w:val="00500DFF"/>
    <w:rsid w:val="005012D0"/>
    <w:rsid w:val="00507C81"/>
    <w:rsid w:val="00510E5C"/>
    <w:rsid w:val="00511ABA"/>
    <w:rsid w:val="00512DC2"/>
    <w:rsid w:val="00513B9B"/>
    <w:rsid w:val="00514A3D"/>
    <w:rsid w:val="00515DF3"/>
    <w:rsid w:val="00516D1F"/>
    <w:rsid w:val="005214B1"/>
    <w:rsid w:val="00521F5B"/>
    <w:rsid w:val="005220D5"/>
    <w:rsid w:val="00523051"/>
    <w:rsid w:val="005273DB"/>
    <w:rsid w:val="0053107F"/>
    <w:rsid w:val="0053196C"/>
    <w:rsid w:val="005363F8"/>
    <w:rsid w:val="00536BCA"/>
    <w:rsid w:val="00537F3B"/>
    <w:rsid w:val="005419B3"/>
    <w:rsid w:val="00541E65"/>
    <w:rsid w:val="0054227E"/>
    <w:rsid w:val="005430E4"/>
    <w:rsid w:val="00544CC9"/>
    <w:rsid w:val="00545EB5"/>
    <w:rsid w:val="00550F40"/>
    <w:rsid w:val="00551271"/>
    <w:rsid w:val="00551E00"/>
    <w:rsid w:val="005521DE"/>
    <w:rsid w:val="00552241"/>
    <w:rsid w:val="00556F26"/>
    <w:rsid w:val="005571FF"/>
    <w:rsid w:val="00561783"/>
    <w:rsid w:val="00565D82"/>
    <w:rsid w:val="00572085"/>
    <w:rsid w:val="005724E8"/>
    <w:rsid w:val="005729DA"/>
    <w:rsid w:val="00572A99"/>
    <w:rsid w:val="0057386E"/>
    <w:rsid w:val="005759CE"/>
    <w:rsid w:val="005768E7"/>
    <w:rsid w:val="00576D52"/>
    <w:rsid w:val="00577E5A"/>
    <w:rsid w:val="00580D9B"/>
    <w:rsid w:val="00581453"/>
    <w:rsid w:val="005838F6"/>
    <w:rsid w:val="005839F8"/>
    <w:rsid w:val="00584EDA"/>
    <w:rsid w:val="00587FB0"/>
    <w:rsid w:val="005920D6"/>
    <w:rsid w:val="00592A18"/>
    <w:rsid w:val="00593BA3"/>
    <w:rsid w:val="00594C37"/>
    <w:rsid w:val="005976E2"/>
    <w:rsid w:val="005978C5"/>
    <w:rsid w:val="005A1549"/>
    <w:rsid w:val="005A1D0B"/>
    <w:rsid w:val="005A1D6F"/>
    <w:rsid w:val="005A2246"/>
    <w:rsid w:val="005A2D0F"/>
    <w:rsid w:val="005A4555"/>
    <w:rsid w:val="005A67A1"/>
    <w:rsid w:val="005A7692"/>
    <w:rsid w:val="005A7A81"/>
    <w:rsid w:val="005B0A01"/>
    <w:rsid w:val="005B2167"/>
    <w:rsid w:val="005B2AB2"/>
    <w:rsid w:val="005B412D"/>
    <w:rsid w:val="005B57B1"/>
    <w:rsid w:val="005B7D4A"/>
    <w:rsid w:val="005C3F1C"/>
    <w:rsid w:val="005C4384"/>
    <w:rsid w:val="005C4A67"/>
    <w:rsid w:val="005D436C"/>
    <w:rsid w:val="005D685B"/>
    <w:rsid w:val="005D6B46"/>
    <w:rsid w:val="005D7E10"/>
    <w:rsid w:val="005E28E6"/>
    <w:rsid w:val="005F113C"/>
    <w:rsid w:val="005F15D8"/>
    <w:rsid w:val="005F294F"/>
    <w:rsid w:val="005F5942"/>
    <w:rsid w:val="005F7218"/>
    <w:rsid w:val="0060745F"/>
    <w:rsid w:val="006100D9"/>
    <w:rsid w:val="0061091C"/>
    <w:rsid w:val="00613335"/>
    <w:rsid w:val="00614D46"/>
    <w:rsid w:val="0061500D"/>
    <w:rsid w:val="0061571E"/>
    <w:rsid w:val="00616E15"/>
    <w:rsid w:val="00617B4D"/>
    <w:rsid w:val="0062135A"/>
    <w:rsid w:val="00621ED2"/>
    <w:rsid w:val="0062287A"/>
    <w:rsid w:val="00622D75"/>
    <w:rsid w:val="00622EE2"/>
    <w:rsid w:val="00623DA8"/>
    <w:rsid w:val="0062608A"/>
    <w:rsid w:val="00630A83"/>
    <w:rsid w:val="00633B51"/>
    <w:rsid w:val="0063402D"/>
    <w:rsid w:val="00635870"/>
    <w:rsid w:val="00636A6D"/>
    <w:rsid w:val="00637DF4"/>
    <w:rsid w:val="00642FD0"/>
    <w:rsid w:val="00643433"/>
    <w:rsid w:val="00643AC0"/>
    <w:rsid w:val="0064597F"/>
    <w:rsid w:val="00646FF8"/>
    <w:rsid w:val="006474D5"/>
    <w:rsid w:val="00650476"/>
    <w:rsid w:val="00651CAE"/>
    <w:rsid w:val="00652499"/>
    <w:rsid w:val="00652813"/>
    <w:rsid w:val="0065284D"/>
    <w:rsid w:val="00653997"/>
    <w:rsid w:val="00655CBE"/>
    <w:rsid w:val="00655E20"/>
    <w:rsid w:val="00656FAD"/>
    <w:rsid w:val="006577D1"/>
    <w:rsid w:val="00662092"/>
    <w:rsid w:val="0066279D"/>
    <w:rsid w:val="00663CAA"/>
    <w:rsid w:val="00671DC1"/>
    <w:rsid w:val="00672A86"/>
    <w:rsid w:val="00672DA4"/>
    <w:rsid w:val="00680FA7"/>
    <w:rsid w:val="006819C7"/>
    <w:rsid w:val="00682CB9"/>
    <w:rsid w:val="00682E40"/>
    <w:rsid w:val="00683606"/>
    <w:rsid w:val="00690E9E"/>
    <w:rsid w:val="00692B5F"/>
    <w:rsid w:val="006941D6"/>
    <w:rsid w:val="00694EB3"/>
    <w:rsid w:val="0069555E"/>
    <w:rsid w:val="006A1293"/>
    <w:rsid w:val="006A134C"/>
    <w:rsid w:val="006A1B6B"/>
    <w:rsid w:val="006A3F8B"/>
    <w:rsid w:val="006A5551"/>
    <w:rsid w:val="006A5827"/>
    <w:rsid w:val="006A6792"/>
    <w:rsid w:val="006A7539"/>
    <w:rsid w:val="006B4770"/>
    <w:rsid w:val="006B6124"/>
    <w:rsid w:val="006B7074"/>
    <w:rsid w:val="006C0684"/>
    <w:rsid w:val="006C47F1"/>
    <w:rsid w:val="006C7425"/>
    <w:rsid w:val="006C7557"/>
    <w:rsid w:val="006D25B2"/>
    <w:rsid w:val="006D3110"/>
    <w:rsid w:val="006D425A"/>
    <w:rsid w:val="006D6900"/>
    <w:rsid w:val="006D6CA0"/>
    <w:rsid w:val="006E04B2"/>
    <w:rsid w:val="006E2BD7"/>
    <w:rsid w:val="006E476D"/>
    <w:rsid w:val="006E5046"/>
    <w:rsid w:val="006F2E02"/>
    <w:rsid w:val="006F6257"/>
    <w:rsid w:val="00702A17"/>
    <w:rsid w:val="00706029"/>
    <w:rsid w:val="00706C22"/>
    <w:rsid w:val="00713DF8"/>
    <w:rsid w:val="00714053"/>
    <w:rsid w:val="00714EEB"/>
    <w:rsid w:val="0071766D"/>
    <w:rsid w:val="00717808"/>
    <w:rsid w:val="007179EC"/>
    <w:rsid w:val="00720032"/>
    <w:rsid w:val="00720998"/>
    <w:rsid w:val="00726E82"/>
    <w:rsid w:val="0073107B"/>
    <w:rsid w:val="00733666"/>
    <w:rsid w:val="00733EA0"/>
    <w:rsid w:val="00734AEC"/>
    <w:rsid w:val="00734E4D"/>
    <w:rsid w:val="00735208"/>
    <w:rsid w:val="007352DC"/>
    <w:rsid w:val="0073658D"/>
    <w:rsid w:val="00741D72"/>
    <w:rsid w:val="00743E16"/>
    <w:rsid w:val="00745279"/>
    <w:rsid w:val="007457EA"/>
    <w:rsid w:val="00745BE7"/>
    <w:rsid w:val="00746097"/>
    <w:rsid w:val="00746285"/>
    <w:rsid w:val="00750ADB"/>
    <w:rsid w:val="00750EC4"/>
    <w:rsid w:val="0075191C"/>
    <w:rsid w:val="0075200B"/>
    <w:rsid w:val="00752D18"/>
    <w:rsid w:val="007619BF"/>
    <w:rsid w:val="00761DAB"/>
    <w:rsid w:val="0076272A"/>
    <w:rsid w:val="007663A3"/>
    <w:rsid w:val="007663F2"/>
    <w:rsid w:val="00766DE4"/>
    <w:rsid w:val="00767930"/>
    <w:rsid w:val="00772765"/>
    <w:rsid w:val="00775302"/>
    <w:rsid w:val="007754E4"/>
    <w:rsid w:val="00776013"/>
    <w:rsid w:val="0077667E"/>
    <w:rsid w:val="00777FAC"/>
    <w:rsid w:val="0078225B"/>
    <w:rsid w:val="0078455C"/>
    <w:rsid w:val="00784813"/>
    <w:rsid w:val="007876A1"/>
    <w:rsid w:val="007878A0"/>
    <w:rsid w:val="00791477"/>
    <w:rsid w:val="00791876"/>
    <w:rsid w:val="00791EF6"/>
    <w:rsid w:val="007928E7"/>
    <w:rsid w:val="007955E4"/>
    <w:rsid w:val="007A0DF0"/>
    <w:rsid w:val="007A5760"/>
    <w:rsid w:val="007A5939"/>
    <w:rsid w:val="007A6551"/>
    <w:rsid w:val="007B0800"/>
    <w:rsid w:val="007B3C18"/>
    <w:rsid w:val="007B40AD"/>
    <w:rsid w:val="007B47CD"/>
    <w:rsid w:val="007B5B6C"/>
    <w:rsid w:val="007B66DE"/>
    <w:rsid w:val="007B6E5E"/>
    <w:rsid w:val="007B7B04"/>
    <w:rsid w:val="007C20C8"/>
    <w:rsid w:val="007C2A55"/>
    <w:rsid w:val="007C6164"/>
    <w:rsid w:val="007D13AE"/>
    <w:rsid w:val="007D239C"/>
    <w:rsid w:val="007D358D"/>
    <w:rsid w:val="007D3C70"/>
    <w:rsid w:val="007D712C"/>
    <w:rsid w:val="007E01D5"/>
    <w:rsid w:val="007E12E1"/>
    <w:rsid w:val="007E2705"/>
    <w:rsid w:val="007E4F47"/>
    <w:rsid w:val="007E5434"/>
    <w:rsid w:val="007E5AB5"/>
    <w:rsid w:val="007F028F"/>
    <w:rsid w:val="007F08E8"/>
    <w:rsid w:val="007F2364"/>
    <w:rsid w:val="007F3FC3"/>
    <w:rsid w:val="007F4ACB"/>
    <w:rsid w:val="007F60E7"/>
    <w:rsid w:val="00800688"/>
    <w:rsid w:val="0080222E"/>
    <w:rsid w:val="00803D37"/>
    <w:rsid w:val="00804A54"/>
    <w:rsid w:val="008064BE"/>
    <w:rsid w:val="00806E15"/>
    <w:rsid w:val="00811113"/>
    <w:rsid w:val="008112A5"/>
    <w:rsid w:val="00813757"/>
    <w:rsid w:val="008139FD"/>
    <w:rsid w:val="00816765"/>
    <w:rsid w:val="008204DE"/>
    <w:rsid w:val="00820BBD"/>
    <w:rsid w:val="00832980"/>
    <w:rsid w:val="00832B69"/>
    <w:rsid w:val="0083320A"/>
    <w:rsid w:val="00835C18"/>
    <w:rsid w:val="00836C63"/>
    <w:rsid w:val="008431F9"/>
    <w:rsid w:val="008471A2"/>
    <w:rsid w:val="00847B21"/>
    <w:rsid w:val="00847CD5"/>
    <w:rsid w:val="008521B2"/>
    <w:rsid w:val="008523FF"/>
    <w:rsid w:val="00852BF7"/>
    <w:rsid w:val="0085428A"/>
    <w:rsid w:val="00860153"/>
    <w:rsid w:val="0086118C"/>
    <w:rsid w:val="0086140F"/>
    <w:rsid w:val="00861DB5"/>
    <w:rsid w:val="0086486B"/>
    <w:rsid w:val="008652AD"/>
    <w:rsid w:val="00872BC2"/>
    <w:rsid w:val="0087468A"/>
    <w:rsid w:val="00876B57"/>
    <w:rsid w:val="008809A0"/>
    <w:rsid w:val="008837B4"/>
    <w:rsid w:val="00883D4D"/>
    <w:rsid w:val="00883F22"/>
    <w:rsid w:val="00884EE5"/>
    <w:rsid w:val="00884FF5"/>
    <w:rsid w:val="00890387"/>
    <w:rsid w:val="0089177A"/>
    <w:rsid w:val="0089621F"/>
    <w:rsid w:val="00897E7A"/>
    <w:rsid w:val="008A1AE9"/>
    <w:rsid w:val="008A2E22"/>
    <w:rsid w:val="008A48C1"/>
    <w:rsid w:val="008A4D9F"/>
    <w:rsid w:val="008A71CD"/>
    <w:rsid w:val="008B0A35"/>
    <w:rsid w:val="008B165C"/>
    <w:rsid w:val="008B2FF6"/>
    <w:rsid w:val="008B4EB6"/>
    <w:rsid w:val="008B6D4F"/>
    <w:rsid w:val="008B7470"/>
    <w:rsid w:val="008C047C"/>
    <w:rsid w:val="008C515D"/>
    <w:rsid w:val="008C54E8"/>
    <w:rsid w:val="008C6521"/>
    <w:rsid w:val="008D3282"/>
    <w:rsid w:val="008D3B18"/>
    <w:rsid w:val="008D3CD0"/>
    <w:rsid w:val="008D479B"/>
    <w:rsid w:val="008D4988"/>
    <w:rsid w:val="008D5EE5"/>
    <w:rsid w:val="008E02E5"/>
    <w:rsid w:val="008E4AE1"/>
    <w:rsid w:val="008E5FE3"/>
    <w:rsid w:val="008E6C39"/>
    <w:rsid w:val="008E775C"/>
    <w:rsid w:val="008E7E3A"/>
    <w:rsid w:val="008F00D5"/>
    <w:rsid w:val="008F2E44"/>
    <w:rsid w:val="008F3EFD"/>
    <w:rsid w:val="008F5E20"/>
    <w:rsid w:val="008F728D"/>
    <w:rsid w:val="00904BFD"/>
    <w:rsid w:val="00904C30"/>
    <w:rsid w:val="009062B3"/>
    <w:rsid w:val="0090723E"/>
    <w:rsid w:val="00907FB2"/>
    <w:rsid w:val="00910E93"/>
    <w:rsid w:val="00912AAA"/>
    <w:rsid w:val="009149CC"/>
    <w:rsid w:val="00914C48"/>
    <w:rsid w:val="0092089A"/>
    <w:rsid w:val="00921FFA"/>
    <w:rsid w:val="00927132"/>
    <w:rsid w:val="00931716"/>
    <w:rsid w:val="009320A9"/>
    <w:rsid w:val="00933BC3"/>
    <w:rsid w:val="00934DC4"/>
    <w:rsid w:val="00937B13"/>
    <w:rsid w:val="009409C1"/>
    <w:rsid w:val="00941BDB"/>
    <w:rsid w:val="00942F71"/>
    <w:rsid w:val="009435B2"/>
    <w:rsid w:val="009474E3"/>
    <w:rsid w:val="00947E32"/>
    <w:rsid w:val="009503F4"/>
    <w:rsid w:val="00952964"/>
    <w:rsid w:val="009604A3"/>
    <w:rsid w:val="00961707"/>
    <w:rsid w:val="009618E1"/>
    <w:rsid w:val="00961982"/>
    <w:rsid w:val="00962B34"/>
    <w:rsid w:val="00964F50"/>
    <w:rsid w:val="00965ED0"/>
    <w:rsid w:val="00967FF6"/>
    <w:rsid w:val="00967FF9"/>
    <w:rsid w:val="009701ED"/>
    <w:rsid w:val="00970980"/>
    <w:rsid w:val="00971875"/>
    <w:rsid w:val="009722E5"/>
    <w:rsid w:val="0097549A"/>
    <w:rsid w:val="0097591F"/>
    <w:rsid w:val="00977AB0"/>
    <w:rsid w:val="00977DA6"/>
    <w:rsid w:val="00983BD2"/>
    <w:rsid w:val="0098501D"/>
    <w:rsid w:val="00986E3C"/>
    <w:rsid w:val="00987705"/>
    <w:rsid w:val="00990871"/>
    <w:rsid w:val="00992CF4"/>
    <w:rsid w:val="00995A00"/>
    <w:rsid w:val="009A1DF3"/>
    <w:rsid w:val="009A5F5D"/>
    <w:rsid w:val="009A6726"/>
    <w:rsid w:val="009A7B6D"/>
    <w:rsid w:val="009A7E9D"/>
    <w:rsid w:val="009A7F52"/>
    <w:rsid w:val="009B3ADF"/>
    <w:rsid w:val="009B5C3E"/>
    <w:rsid w:val="009B5E93"/>
    <w:rsid w:val="009C23BB"/>
    <w:rsid w:val="009D0637"/>
    <w:rsid w:val="009D32DC"/>
    <w:rsid w:val="009D5A73"/>
    <w:rsid w:val="009D5F4D"/>
    <w:rsid w:val="009D60A0"/>
    <w:rsid w:val="009D7803"/>
    <w:rsid w:val="009E27C9"/>
    <w:rsid w:val="009E3124"/>
    <w:rsid w:val="009E4D0D"/>
    <w:rsid w:val="009E65D1"/>
    <w:rsid w:val="009E6CA4"/>
    <w:rsid w:val="009F32F4"/>
    <w:rsid w:val="009F5037"/>
    <w:rsid w:val="009F55C3"/>
    <w:rsid w:val="009F5CAB"/>
    <w:rsid w:val="009F5CD9"/>
    <w:rsid w:val="009F693E"/>
    <w:rsid w:val="009F7BDF"/>
    <w:rsid w:val="00A0153F"/>
    <w:rsid w:val="00A04312"/>
    <w:rsid w:val="00A07D03"/>
    <w:rsid w:val="00A12420"/>
    <w:rsid w:val="00A1352E"/>
    <w:rsid w:val="00A139A5"/>
    <w:rsid w:val="00A15546"/>
    <w:rsid w:val="00A15963"/>
    <w:rsid w:val="00A1685C"/>
    <w:rsid w:val="00A16AE5"/>
    <w:rsid w:val="00A223CE"/>
    <w:rsid w:val="00A22F6B"/>
    <w:rsid w:val="00A25D7D"/>
    <w:rsid w:val="00A25F87"/>
    <w:rsid w:val="00A311A0"/>
    <w:rsid w:val="00A32697"/>
    <w:rsid w:val="00A32715"/>
    <w:rsid w:val="00A349C6"/>
    <w:rsid w:val="00A34DE0"/>
    <w:rsid w:val="00A3582A"/>
    <w:rsid w:val="00A359A1"/>
    <w:rsid w:val="00A40060"/>
    <w:rsid w:val="00A40D4C"/>
    <w:rsid w:val="00A41EFB"/>
    <w:rsid w:val="00A4235B"/>
    <w:rsid w:val="00A4738C"/>
    <w:rsid w:val="00A5129B"/>
    <w:rsid w:val="00A54871"/>
    <w:rsid w:val="00A54E65"/>
    <w:rsid w:val="00A55D3A"/>
    <w:rsid w:val="00A562EB"/>
    <w:rsid w:val="00A56DDE"/>
    <w:rsid w:val="00A57F0A"/>
    <w:rsid w:val="00A64399"/>
    <w:rsid w:val="00A64C57"/>
    <w:rsid w:val="00A668D3"/>
    <w:rsid w:val="00A66ACD"/>
    <w:rsid w:val="00A66EF6"/>
    <w:rsid w:val="00A67E70"/>
    <w:rsid w:val="00A740E3"/>
    <w:rsid w:val="00A754C4"/>
    <w:rsid w:val="00A75BC0"/>
    <w:rsid w:val="00A801E5"/>
    <w:rsid w:val="00A80252"/>
    <w:rsid w:val="00A84435"/>
    <w:rsid w:val="00A85AB5"/>
    <w:rsid w:val="00A87B43"/>
    <w:rsid w:val="00A9127E"/>
    <w:rsid w:val="00A918CF"/>
    <w:rsid w:val="00A92E3D"/>
    <w:rsid w:val="00A94E00"/>
    <w:rsid w:val="00A961F1"/>
    <w:rsid w:val="00A9625D"/>
    <w:rsid w:val="00A977D5"/>
    <w:rsid w:val="00AA0691"/>
    <w:rsid w:val="00AA0744"/>
    <w:rsid w:val="00AA0B38"/>
    <w:rsid w:val="00AA297C"/>
    <w:rsid w:val="00AA2BB9"/>
    <w:rsid w:val="00AA3254"/>
    <w:rsid w:val="00AA7658"/>
    <w:rsid w:val="00AB0CF6"/>
    <w:rsid w:val="00AB4114"/>
    <w:rsid w:val="00AB53F8"/>
    <w:rsid w:val="00AB5DB3"/>
    <w:rsid w:val="00AC0AE3"/>
    <w:rsid w:val="00AC1431"/>
    <w:rsid w:val="00AC41B4"/>
    <w:rsid w:val="00AC57B4"/>
    <w:rsid w:val="00AC5EA7"/>
    <w:rsid w:val="00AC7CBF"/>
    <w:rsid w:val="00AD490A"/>
    <w:rsid w:val="00AD4DF9"/>
    <w:rsid w:val="00AD6006"/>
    <w:rsid w:val="00AD6875"/>
    <w:rsid w:val="00AD6C7F"/>
    <w:rsid w:val="00AE3525"/>
    <w:rsid w:val="00AE4294"/>
    <w:rsid w:val="00AE5119"/>
    <w:rsid w:val="00AE5DE7"/>
    <w:rsid w:val="00AF0618"/>
    <w:rsid w:val="00AF2EBD"/>
    <w:rsid w:val="00AF300F"/>
    <w:rsid w:val="00AF49C4"/>
    <w:rsid w:val="00AF55B1"/>
    <w:rsid w:val="00B0065E"/>
    <w:rsid w:val="00B03CFD"/>
    <w:rsid w:val="00B054FF"/>
    <w:rsid w:val="00B07349"/>
    <w:rsid w:val="00B0742E"/>
    <w:rsid w:val="00B14599"/>
    <w:rsid w:val="00B161DB"/>
    <w:rsid w:val="00B17B4D"/>
    <w:rsid w:val="00B211CF"/>
    <w:rsid w:val="00B214BF"/>
    <w:rsid w:val="00B22BD9"/>
    <w:rsid w:val="00B230C5"/>
    <w:rsid w:val="00B2581D"/>
    <w:rsid w:val="00B25D78"/>
    <w:rsid w:val="00B3051B"/>
    <w:rsid w:val="00B30A30"/>
    <w:rsid w:val="00B30C56"/>
    <w:rsid w:val="00B319ED"/>
    <w:rsid w:val="00B33699"/>
    <w:rsid w:val="00B3454A"/>
    <w:rsid w:val="00B34DAC"/>
    <w:rsid w:val="00B35EBC"/>
    <w:rsid w:val="00B36208"/>
    <w:rsid w:val="00B41154"/>
    <w:rsid w:val="00B446E3"/>
    <w:rsid w:val="00B46AB2"/>
    <w:rsid w:val="00B5003A"/>
    <w:rsid w:val="00B53782"/>
    <w:rsid w:val="00B5446F"/>
    <w:rsid w:val="00B558E9"/>
    <w:rsid w:val="00B60BB9"/>
    <w:rsid w:val="00B637C0"/>
    <w:rsid w:val="00B815F1"/>
    <w:rsid w:val="00B816B2"/>
    <w:rsid w:val="00B84646"/>
    <w:rsid w:val="00B850A2"/>
    <w:rsid w:val="00B85776"/>
    <w:rsid w:val="00B8606C"/>
    <w:rsid w:val="00B86AFE"/>
    <w:rsid w:val="00B87DD7"/>
    <w:rsid w:val="00BA00C5"/>
    <w:rsid w:val="00BA00E2"/>
    <w:rsid w:val="00BA2C1E"/>
    <w:rsid w:val="00BA3A5C"/>
    <w:rsid w:val="00BA61A3"/>
    <w:rsid w:val="00BB08E5"/>
    <w:rsid w:val="00BB6202"/>
    <w:rsid w:val="00BC0C94"/>
    <w:rsid w:val="00BC15E4"/>
    <w:rsid w:val="00BC1DBE"/>
    <w:rsid w:val="00BC2A58"/>
    <w:rsid w:val="00BC712F"/>
    <w:rsid w:val="00BD3595"/>
    <w:rsid w:val="00BD5054"/>
    <w:rsid w:val="00BE0C27"/>
    <w:rsid w:val="00BE5B71"/>
    <w:rsid w:val="00BE7F3B"/>
    <w:rsid w:val="00BF583D"/>
    <w:rsid w:val="00BF62DD"/>
    <w:rsid w:val="00C02842"/>
    <w:rsid w:val="00C029EA"/>
    <w:rsid w:val="00C02C17"/>
    <w:rsid w:val="00C10386"/>
    <w:rsid w:val="00C10452"/>
    <w:rsid w:val="00C10F51"/>
    <w:rsid w:val="00C11495"/>
    <w:rsid w:val="00C11687"/>
    <w:rsid w:val="00C12208"/>
    <w:rsid w:val="00C1249B"/>
    <w:rsid w:val="00C12C81"/>
    <w:rsid w:val="00C15153"/>
    <w:rsid w:val="00C172A1"/>
    <w:rsid w:val="00C2212E"/>
    <w:rsid w:val="00C22260"/>
    <w:rsid w:val="00C22D3E"/>
    <w:rsid w:val="00C2356E"/>
    <w:rsid w:val="00C262AD"/>
    <w:rsid w:val="00C278E7"/>
    <w:rsid w:val="00C310A3"/>
    <w:rsid w:val="00C31420"/>
    <w:rsid w:val="00C3258D"/>
    <w:rsid w:val="00C3275B"/>
    <w:rsid w:val="00C32B14"/>
    <w:rsid w:val="00C32FCC"/>
    <w:rsid w:val="00C33029"/>
    <w:rsid w:val="00C365AD"/>
    <w:rsid w:val="00C36B33"/>
    <w:rsid w:val="00C37D64"/>
    <w:rsid w:val="00C40146"/>
    <w:rsid w:val="00C41178"/>
    <w:rsid w:val="00C41C72"/>
    <w:rsid w:val="00C41F19"/>
    <w:rsid w:val="00C44400"/>
    <w:rsid w:val="00C469A4"/>
    <w:rsid w:val="00C47543"/>
    <w:rsid w:val="00C5189C"/>
    <w:rsid w:val="00C51A82"/>
    <w:rsid w:val="00C51F39"/>
    <w:rsid w:val="00C53122"/>
    <w:rsid w:val="00C54833"/>
    <w:rsid w:val="00C57B77"/>
    <w:rsid w:val="00C60F70"/>
    <w:rsid w:val="00C656DD"/>
    <w:rsid w:val="00C65904"/>
    <w:rsid w:val="00C65C58"/>
    <w:rsid w:val="00C661DC"/>
    <w:rsid w:val="00C665DB"/>
    <w:rsid w:val="00C66609"/>
    <w:rsid w:val="00C670D4"/>
    <w:rsid w:val="00C670FA"/>
    <w:rsid w:val="00C67A94"/>
    <w:rsid w:val="00C708C5"/>
    <w:rsid w:val="00C70A6A"/>
    <w:rsid w:val="00C73E14"/>
    <w:rsid w:val="00C75160"/>
    <w:rsid w:val="00C75703"/>
    <w:rsid w:val="00C7602C"/>
    <w:rsid w:val="00C76702"/>
    <w:rsid w:val="00C80037"/>
    <w:rsid w:val="00C80B89"/>
    <w:rsid w:val="00C81A31"/>
    <w:rsid w:val="00C837A2"/>
    <w:rsid w:val="00C857BA"/>
    <w:rsid w:val="00C86154"/>
    <w:rsid w:val="00C87DE1"/>
    <w:rsid w:val="00C91D97"/>
    <w:rsid w:val="00C94AF5"/>
    <w:rsid w:val="00C9544D"/>
    <w:rsid w:val="00C95744"/>
    <w:rsid w:val="00C95EF5"/>
    <w:rsid w:val="00C95F40"/>
    <w:rsid w:val="00C96246"/>
    <w:rsid w:val="00C974C2"/>
    <w:rsid w:val="00CA0C13"/>
    <w:rsid w:val="00CA444A"/>
    <w:rsid w:val="00CA462C"/>
    <w:rsid w:val="00CA500A"/>
    <w:rsid w:val="00CA5961"/>
    <w:rsid w:val="00CA5CF1"/>
    <w:rsid w:val="00CA7AF2"/>
    <w:rsid w:val="00CA7E3F"/>
    <w:rsid w:val="00CB2AAB"/>
    <w:rsid w:val="00CB51E1"/>
    <w:rsid w:val="00CB7A1C"/>
    <w:rsid w:val="00CC209A"/>
    <w:rsid w:val="00CC2B4B"/>
    <w:rsid w:val="00CC56CC"/>
    <w:rsid w:val="00CC6605"/>
    <w:rsid w:val="00CC6986"/>
    <w:rsid w:val="00CC7D74"/>
    <w:rsid w:val="00CD0F3F"/>
    <w:rsid w:val="00CD3D45"/>
    <w:rsid w:val="00CD4CAF"/>
    <w:rsid w:val="00CD50B0"/>
    <w:rsid w:val="00CD6B45"/>
    <w:rsid w:val="00CD6EE6"/>
    <w:rsid w:val="00CD73D0"/>
    <w:rsid w:val="00CE057C"/>
    <w:rsid w:val="00CE27B1"/>
    <w:rsid w:val="00CE34BA"/>
    <w:rsid w:val="00CE5E04"/>
    <w:rsid w:val="00CE6EC0"/>
    <w:rsid w:val="00CE7CF3"/>
    <w:rsid w:val="00CF05F4"/>
    <w:rsid w:val="00CF1857"/>
    <w:rsid w:val="00CF3E7E"/>
    <w:rsid w:val="00CF41D4"/>
    <w:rsid w:val="00CF6B87"/>
    <w:rsid w:val="00CF73FE"/>
    <w:rsid w:val="00D01E13"/>
    <w:rsid w:val="00D0211F"/>
    <w:rsid w:val="00D02122"/>
    <w:rsid w:val="00D0303C"/>
    <w:rsid w:val="00D05946"/>
    <w:rsid w:val="00D05FED"/>
    <w:rsid w:val="00D132DA"/>
    <w:rsid w:val="00D15514"/>
    <w:rsid w:val="00D178C8"/>
    <w:rsid w:val="00D21E51"/>
    <w:rsid w:val="00D24B90"/>
    <w:rsid w:val="00D261B3"/>
    <w:rsid w:val="00D319C2"/>
    <w:rsid w:val="00D33322"/>
    <w:rsid w:val="00D34BD8"/>
    <w:rsid w:val="00D350AB"/>
    <w:rsid w:val="00D37E9A"/>
    <w:rsid w:val="00D416F4"/>
    <w:rsid w:val="00D4479C"/>
    <w:rsid w:val="00D452B3"/>
    <w:rsid w:val="00D4629B"/>
    <w:rsid w:val="00D47B4F"/>
    <w:rsid w:val="00D52C4A"/>
    <w:rsid w:val="00D53B6B"/>
    <w:rsid w:val="00D54386"/>
    <w:rsid w:val="00D54F6B"/>
    <w:rsid w:val="00D55726"/>
    <w:rsid w:val="00D55F4C"/>
    <w:rsid w:val="00D62221"/>
    <w:rsid w:val="00D62DEE"/>
    <w:rsid w:val="00D661D0"/>
    <w:rsid w:val="00D67975"/>
    <w:rsid w:val="00D67C73"/>
    <w:rsid w:val="00D67FA0"/>
    <w:rsid w:val="00D70A00"/>
    <w:rsid w:val="00D73746"/>
    <w:rsid w:val="00D74656"/>
    <w:rsid w:val="00D75973"/>
    <w:rsid w:val="00D76EEB"/>
    <w:rsid w:val="00D77FA1"/>
    <w:rsid w:val="00D81BBD"/>
    <w:rsid w:val="00D8227B"/>
    <w:rsid w:val="00D83D5D"/>
    <w:rsid w:val="00D84773"/>
    <w:rsid w:val="00D90C09"/>
    <w:rsid w:val="00D9125D"/>
    <w:rsid w:val="00D91DE2"/>
    <w:rsid w:val="00D93955"/>
    <w:rsid w:val="00D946CE"/>
    <w:rsid w:val="00D9688B"/>
    <w:rsid w:val="00D96C34"/>
    <w:rsid w:val="00DA15F5"/>
    <w:rsid w:val="00DA1DCE"/>
    <w:rsid w:val="00DA4EE5"/>
    <w:rsid w:val="00DA5DDE"/>
    <w:rsid w:val="00DA5DF1"/>
    <w:rsid w:val="00DB001F"/>
    <w:rsid w:val="00DB2E6E"/>
    <w:rsid w:val="00DB33E0"/>
    <w:rsid w:val="00DB382A"/>
    <w:rsid w:val="00DB3F31"/>
    <w:rsid w:val="00DB53BF"/>
    <w:rsid w:val="00DB68F6"/>
    <w:rsid w:val="00DB6B29"/>
    <w:rsid w:val="00DB74F1"/>
    <w:rsid w:val="00DB7AF6"/>
    <w:rsid w:val="00DC0B7F"/>
    <w:rsid w:val="00DC118F"/>
    <w:rsid w:val="00DC12CA"/>
    <w:rsid w:val="00DC17A3"/>
    <w:rsid w:val="00DC37AC"/>
    <w:rsid w:val="00DC62DB"/>
    <w:rsid w:val="00DC744E"/>
    <w:rsid w:val="00DD280A"/>
    <w:rsid w:val="00DD295D"/>
    <w:rsid w:val="00DD41D2"/>
    <w:rsid w:val="00DD4B2B"/>
    <w:rsid w:val="00DD7037"/>
    <w:rsid w:val="00DD7E7C"/>
    <w:rsid w:val="00DE5B22"/>
    <w:rsid w:val="00DE689B"/>
    <w:rsid w:val="00DE7EF7"/>
    <w:rsid w:val="00DF3104"/>
    <w:rsid w:val="00DF4804"/>
    <w:rsid w:val="00E00963"/>
    <w:rsid w:val="00E01D0D"/>
    <w:rsid w:val="00E037A1"/>
    <w:rsid w:val="00E03CF4"/>
    <w:rsid w:val="00E07FCB"/>
    <w:rsid w:val="00E1192C"/>
    <w:rsid w:val="00E1254F"/>
    <w:rsid w:val="00E12BD8"/>
    <w:rsid w:val="00E12E00"/>
    <w:rsid w:val="00E16A7A"/>
    <w:rsid w:val="00E17267"/>
    <w:rsid w:val="00E17EFC"/>
    <w:rsid w:val="00E20407"/>
    <w:rsid w:val="00E21213"/>
    <w:rsid w:val="00E2222A"/>
    <w:rsid w:val="00E3098A"/>
    <w:rsid w:val="00E3324E"/>
    <w:rsid w:val="00E33528"/>
    <w:rsid w:val="00E35DCF"/>
    <w:rsid w:val="00E40924"/>
    <w:rsid w:val="00E43BB8"/>
    <w:rsid w:val="00E45A5B"/>
    <w:rsid w:val="00E45E6F"/>
    <w:rsid w:val="00E475FF"/>
    <w:rsid w:val="00E47EDE"/>
    <w:rsid w:val="00E503E4"/>
    <w:rsid w:val="00E50F1B"/>
    <w:rsid w:val="00E5207A"/>
    <w:rsid w:val="00E52F23"/>
    <w:rsid w:val="00E53ABB"/>
    <w:rsid w:val="00E53CF7"/>
    <w:rsid w:val="00E54B16"/>
    <w:rsid w:val="00E54BCE"/>
    <w:rsid w:val="00E5610E"/>
    <w:rsid w:val="00E6131C"/>
    <w:rsid w:val="00E63CC1"/>
    <w:rsid w:val="00E6757B"/>
    <w:rsid w:val="00E725FA"/>
    <w:rsid w:val="00E7453D"/>
    <w:rsid w:val="00E74A99"/>
    <w:rsid w:val="00E75F8D"/>
    <w:rsid w:val="00E768D5"/>
    <w:rsid w:val="00E82144"/>
    <w:rsid w:val="00E84B57"/>
    <w:rsid w:val="00E875F9"/>
    <w:rsid w:val="00E901B5"/>
    <w:rsid w:val="00E903AC"/>
    <w:rsid w:val="00E92E77"/>
    <w:rsid w:val="00E955A6"/>
    <w:rsid w:val="00E97248"/>
    <w:rsid w:val="00EA0EF2"/>
    <w:rsid w:val="00EA32BB"/>
    <w:rsid w:val="00EA4FCB"/>
    <w:rsid w:val="00EB0281"/>
    <w:rsid w:val="00EB0966"/>
    <w:rsid w:val="00EB3535"/>
    <w:rsid w:val="00EB39C4"/>
    <w:rsid w:val="00EB3FFF"/>
    <w:rsid w:val="00EB40A7"/>
    <w:rsid w:val="00EB7202"/>
    <w:rsid w:val="00EC0CCA"/>
    <w:rsid w:val="00EC1EA6"/>
    <w:rsid w:val="00EC36B1"/>
    <w:rsid w:val="00EC7F6E"/>
    <w:rsid w:val="00ED1874"/>
    <w:rsid w:val="00ED28C8"/>
    <w:rsid w:val="00ED5CDC"/>
    <w:rsid w:val="00ED671B"/>
    <w:rsid w:val="00EE102D"/>
    <w:rsid w:val="00EE2558"/>
    <w:rsid w:val="00EE3D8E"/>
    <w:rsid w:val="00EE7DD3"/>
    <w:rsid w:val="00EF086A"/>
    <w:rsid w:val="00EF3952"/>
    <w:rsid w:val="00EF7A07"/>
    <w:rsid w:val="00F03B4F"/>
    <w:rsid w:val="00F03C52"/>
    <w:rsid w:val="00F06BC6"/>
    <w:rsid w:val="00F072F4"/>
    <w:rsid w:val="00F11310"/>
    <w:rsid w:val="00F14A57"/>
    <w:rsid w:val="00F14EC4"/>
    <w:rsid w:val="00F16852"/>
    <w:rsid w:val="00F16A3A"/>
    <w:rsid w:val="00F172A0"/>
    <w:rsid w:val="00F17C62"/>
    <w:rsid w:val="00F17F73"/>
    <w:rsid w:val="00F22A9A"/>
    <w:rsid w:val="00F23F96"/>
    <w:rsid w:val="00F25177"/>
    <w:rsid w:val="00F30FCC"/>
    <w:rsid w:val="00F3384C"/>
    <w:rsid w:val="00F35A76"/>
    <w:rsid w:val="00F35A99"/>
    <w:rsid w:val="00F35B33"/>
    <w:rsid w:val="00F35C47"/>
    <w:rsid w:val="00F375C8"/>
    <w:rsid w:val="00F40754"/>
    <w:rsid w:val="00F410AE"/>
    <w:rsid w:val="00F41EB5"/>
    <w:rsid w:val="00F42AF7"/>
    <w:rsid w:val="00F43B53"/>
    <w:rsid w:val="00F45673"/>
    <w:rsid w:val="00F46C40"/>
    <w:rsid w:val="00F46DA6"/>
    <w:rsid w:val="00F479E2"/>
    <w:rsid w:val="00F51339"/>
    <w:rsid w:val="00F52F39"/>
    <w:rsid w:val="00F53848"/>
    <w:rsid w:val="00F55DE6"/>
    <w:rsid w:val="00F56E5D"/>
    <w:rsid w:val="00F5796D"/>
    <w:rsid w:val="00F60827"/>
    <w:rsid w:val="00F60DF7"/>
    <w:rsid w:val="00F63300"/>
    <w:rsid w:val="00F654DF"/>
    <w:rsid w:val="00F65B69"/>
    <w:rsid w:val="00F666D0"/>
    <w:rsid w:val="00F7067C"/>
    <w:rsid w:val="00F73291"/>
    <w:rsid w:val="00F809F7"/>
    <w:rsid w:val="00F8188F"/>
    <w:rsid w:val="00F83CDD"/>
    <w:rsid w:val="00F83D9A"/>
    <w:rsid w:val="00F853C6"/>
    <w:rsid w:val="00F86BEB"/>
    <w:rsid w:val="00F9212A"/>
    <w:rsid w:val="00F92813"/>
    <w:rsid w:val="00F93AD7"/>
    <w:rsid w:val="00F94F20"/>
    <w:rsid w:val="00F95466"/>
    <w:rsid w:val="00F97ED3"/>
    <w:rsid w:val="00FA0AC8"/>
    <w:rsid w:val="00FA14D4"/>
    <w:rsid w:val="00FA1A23"/>
    <w:rsid w:val="00FA1A93"/>
    <w:rsid w:val="00FA2265"/>
    <w:rsid w:val="00FA31D3"/>
    <w:rsid w:val="00FA3FE9"/>
    <w:rsid w:val="00FA425C"/>
    <w:rsid w:val="00FA48CC"/>
    <w:rsid w:val="00FA4EF0"/>
    <w:rsid w:val="00FA5475"/>
    <w:rsid w:val="00FA68EE"/>
    <w:rsid w:val="00FB1B90"/>
    <w:rsid w:val="00FB1D13"/>
    <w:rsid w:val="00FB2B3F"/>
    <w:rsid w:val="00FB4C68"/>
    <w:rsid w:val="00FB5D2A"/>
    <w:rsid w:val="00FB5E7F"/>
    <w:rsid w:val="00FB5FBA"/>
    <w:rsid w:val="00FB6957"/>
    <w:rsid w:val="00FB76F1"/>
    <w:rsid w:val="00FC07CC"/>
    <w:rsid w:val="00FC762C"/>
    <w:rsid w:val="00FD1A81"/>
    <w:rsid w:val="00FD42FF"/>
    <w:rsid w:val="00FD55A9"/>
    <w:rsid w:val="00FD607D"/>
    <w:rsid w:val="00FD68A0"/>
    <w:rsid w:val="00FE55E7"/>
    <w:rsid w:val="00FE75B2"/>
    <w:rsid w:val="00FE7EEE"/>
    <w:rsid w:val="00FF48A4"/>
    <w:rsid w:val="00FF48E5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D4F0FB-21E5-4E5D-8A77-31CDE091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9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qFormat/>
    <w:rsid w:val="00EC0CCA"/>
    <w:pPr>
      <w:keepNext/>
      <w:jc w:val="center"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qFormat/>
    <w:rsid w:val="00EC0CCA"/>
    <w:pPr>
      <w:keepNext/>
      <w:numPr>
        <w:numId w:val="5"/>
      </w:numPr>
      <w:spacing w:before="240" w:after="60"/>
      <w:outlineLvl w:val="1"/>
    </w:pPr>
    <w:rPr>
      <w:rFonts w:ascii="Arial" w:hAnsi="Arial" w:cs="Times New Roman"/>
      <w:b/>
      <w:i/>
    </w:rPr>
  </w:style>
  <w:style w:type="paragraph" w:styleId="3">
    <w:name w:val="heading 3"/>
    <w:basedOn w:val="a"/>
    <w:next w:val="a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CCA"/>
    <w:pPr>
      <w:tabs>
        <w:tab w:val="center" w:pos="4320"/>
        <w:tab w:val="right" w:pos="8640"/>
      </w:tabs>
    </w:pPr>
    <w:rPr>
      <w:rFonts w:cs="Times New Roman"/>
    </w:rPr>
  </w:style>
  <w:style w:type="character" w:styleId="a5">
    <w:name w:val="page number"/>
    <w:basedOn w:val="a0"/>
    <w:rsid w:val="00EC0CCA"/>
  </w:style>
  <w:style w:type="paragraph" w:styleId="a6">
    <w:name w:val="Body Text"/>
    <w:basedOn w:val="a"/>
    <w:link w:val="a7"/>
    <w:rsid w:val="00EC0CCA"/>
    <w:rPr>
      <w:rFonts w:cs="Times New Roman"/>
      <w:b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/>
    </w:rPr>
  </w:style>
  <w:style w:type="paragraph" w:styleId="a8">
    <w:name w:val="Title"/>
    <w:basedOn w:val="a"/>
    <w:qFormat/>
    <w:rsid w:val="00EC0CCA"/>
    <w:pPr>
      <w:jc w:val="center"/>
    </w:pPr>
    <w:rPr>
      <w:b/>
      <w:noProof/>
      <w:sz w:val="32"/>
    </w:rPr>
  </w:style>
  <w:style w:type="paragraph" w:styleId="a9">
    <w:name w:val="Body Text Indent"/>
    <w:basedOn w:val="a"/>
    <w:rsid w:val="00EC0CCA"/>
    <w:pPr>
      <w:ind w:firstLine="851"/>
    </w:pPr>
  </w:style>
  <w:style w:type="paragraph" w:styleId="21">
    <w:name w:val="Body Text Indent 2"/>
    <w:basedOn w:val="a"/>
    <w:rsid w:val="00EC0CCA"/>
  </w:style>
  <w:style w:type="table" w:styleId="aa">
    <w:name w:val="Table Grid"/>
    <w:basedOn w:val="a1"/>
    <w:rsid w:val="003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217355"/>
    <w:pPr>
      <w:tabs>
        <w:tab w:val="center" w:pos="4677"/>
        <w:tab w:val="right" w:pos="9355"/>
      </w:tabs>
    </w:pPr>
    <w:rPr>
      <w:rFonts w:cs="Times New Roman"/>
    </w:rPr>
  </w:style>
  <w:style w:type="paragraph" w:styleId="30">
    <w:name w:val="Body Text Indent 3"/>
    <w:basedOn w:val="a"/>
    <w:rsid w:val="00DC12CA"/>
    <w:pPr>
      <w:spacing w:after="120"/>
      <w:ind w:left="360"/>
    </w:pPr>
    <w:rPr>
      <w:sz w:val="16"/>
      <w:szCs w:val="16"/>
    </w:rPr>
  </w:style>
  <w:style w:type="table" w:styleId="31">
    <w:name w:val="Table Classic 3"/>
    <w:basedOn w:val="a1"/>
    <w:unhideWhenUsed/>
    <w:rsid w:val="00C656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9D7803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e">
    <w:name w:val="Текст выноски Знак"/>
    <w:link w:val="ad"/>
    <w:rsid w:val="009D7803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D37E9A"/>
    <w:pPr>
      <w:ind w:left="720"/>
      <w:contextualSpacing/>
    </w:pPr>
  </w:style>
  <w:style w:type="paragraph" w:styleId="af0">
    <w:name w:val="Normal (Web)"/>
    <w:basedOn w:val="a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1">
    <w:name w:val="Document Map"/>
    <w:basedOn w:val="a"/>
    <w:link w:val="af2"/>
    <w:rsid w:val="00B87DD7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f2">
    <w:name w:val="Схема документа Знак"/>
    <w:link w:val="af1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link w:val="2"/>
    <w:rsid w:val="00A918CF"/>
    <w:rPr>
      <w:rFonts w:ascii="Arial" w:hAnsi="Arial" w:cs="Arial"/>
      <w:b/>
      <w:i/>
      <w:smallCaps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02031F"/>
    <w:pPr>
      <w:tabs>
        <w:tab w:val="left" w:pos="0"/>
      </w:tabs>
      <w:spacing w:after="100"/>
      <w:ind w:left="-709" w:firstLine="0"/>
    </w:pPr>
  </w:style>
  <w:style w:type="paragraph" w:styleId="22">
    <w:name w:val="toc 2"/>
    <w:basedOn w:val="a"/>
    <w:next w:val="a"/>
    <w:autoRedefine/>
    <w:uiPriority w:val="39"/>
    <w:qFormat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3">
    <w:name w:val="Hyperlink"/>
    <w:unhideWhenUsed/>
    <w:rsid w:val="0002031F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smallCaps w:val="0"/>
      <w:color w:val="365F91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015293"/>
    <w:rPr>
      <w:rFonts w:ascii="Calibri" w:hAnsi="Calibri" w:cs="Arial"/>
      <w:smallCaps/>
      <w:sz w:val="28"/>
      <w:szCs w:val="28"/>
    </w:rPr>
  </w:style>
  <w:style w:type="character" w:customStyle="1" w:styleId="ac">
    <w:name w:val="Верхний колонтитул Знак"/>
    <w:link w:val="ab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5">
    <w:name w:val="footnote text"/>
    <w:basedOn w:val="a"/>
    <w:link w:val="af6"/>
    <w:rsid w:val="006D6CA0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rsid w:val="006D6CA0"/>
    <w:rPr>
      <w:rFonts w:ascii="Calibri" w:hAnsi="Calibri" w:cs="Arial"/>
      <w:smallCaps/>
      <w:lang w:val="ru-RU" w:eastAsia="ru-RU"/>
    </w:rPr>
  </w:style>
  <w:style w:type="character" w:styleId="af7">
    <w:name w:val="footnote reference"/>
    <w:rsid w:val="006D6CA0"/>
    <w:rPr>
      <w:vertAlign w:val="superscript"/>
    </w:rPr>
  </w:style>
  <w:style w:type="character" w:customStyle="1" w:styleId="a7">
    <w:name w:val="Основной текст Знак"/>
    <w:link w:val="a6"/>
    <w:rsid w:val="00820BBD"/>
    <w:rPr>
      <w:rFonts w:ascii="Calibri" w:hAnsi="Calibri" w:cs="Arial"/>
      <w:b/>
      <w:smallCaps/>
      <w:sz w:val="28"/>
      <w:szCs w:val="28"/>
    </w:rPr>
  </w:style>
  <w:style w:type="paragraph" w:styleId="af8">
    <w:name w:val="Plain Text"/>
    <w:basedOn w:val="a"/>
    <w:link w:val="af9"/>
    <w:uiPriority w:val="99"/>
    <w:unhideWhenUsed/>
    <w:rsid w:val="00EF7A07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</w:rPr>
  </w:style>
  <w:style w:type="character" w:customStyle="1" w:styleId="af9">
    <w:name w:val="Текст Знак"/>
    <w:link w:val="af8"/>
    <w:uiPriority w:val="99"/>
    <w:rsid w:val="00EF7A07"/>
    <w:rPr>
      <w:rFonts w:ascii="Consolas" w:eastAsia="Calibri" w:hAnsi="Consolas"/>
      <w:sz w:val="21"/>
      <w:szCs w:val="21"/>
      <w:lang w:val="ru-RU"/>
    </w:rPr>
  </w:style>
  <w:style w:type="character" w:styleId="afa">
    <w:name w:val="Strong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rsid w:val="00510E5C"/>
  </w:style>
  <w:style w:type="paragraph" w:customStyle="1" w:styleId="consplustitle">
    <w:name w:val="consplustitle"/>
    <w:basedOn w:val="a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paragraph" w:styleId="afb">
    <w:name w:val="No Spacing"/>
    <w:uiPriority w:val="1"/>
    <w:qFormat/>
    <w:rsid w:val="0005798D"/>
    <w:rPr>
      <w:sz w:val="24"/>
      <w:szCs w:val="24"/>
      <w:lang w:val="en-US"/>
    </w:rPr>
  </w:style>
  <w:style w:type="paragraph" w:customStyle="1" w:styleId="13">
    <w:name w:val="Без интервала1"/>
    <w:rsid w:val="0005798D"/>
    <w:rPr>
      <w:rFonts w:eastAsia="Calibri"/>
      <w:sz w:val="24"/>
      <w:szCs w:val="24"/>
      <w:lang w:val="en-US"/>
    </w:rPr>
  </w:style>
  <w:style w:type="character" w:styleId="afc">
    <w:name w:val="Emphasis"/>
    <w:uiPriority w:val="20"/>
    <w:qFormat/>
    <w:rsid w:val="00B53782"/>
    <w:rPr>
      <w:i/>
      <w:iCs/>
    </w:rPr>
  </w:style>
  <w:style w:type="character" w:customStyle="1" w:styleId="afd">
    <w:name w:val="Îñíîâíîé øðèôò"/>
    <w:rsid w:val="003427E3"/>
  </w:style>
  <w:style w:type="paragraph" w:customStyle="1" w:styleId="afe">
    <w:name w:val="Нормальный"/>
    <w:basedOn w:val="a"/>
    <w:rsid w:val="005A1D6F"/>
    <w:pPr>
      <w:widowControl/>
      <w:tabs>
        <w:tab w:val="left" w:pos="4253"/>
        <w:tab w:val="left" w:pos="5670"/>
        <w:tab w:val="left" w:pos="6804"/>
      </w:tabs>
      <w:ind w:firstLine="567"/>
    </w:pPr>
    <w:rPr>
      <w:rFonts w:ascii="Times New Roman" w:hAnsi="Times New Roman" w:cs="Times New Roman"/>
      <w:smallCaps w:val="0"/>
      <w:szCs w:val="20"/>
    </w:rPr>
  </w:style>
  <w:style w:type="character" w:customStyle="1" w:styleId="hps">
    <w:name w:val="hps"/>
    <w:basedOn w:val="a0"/>
    <w:rsid w:val="009604A3"/>
  </w:style>
  <w:style w:type="character" w:customStyle="1" w:styleId="FontStyle32">
    <w:name w:val="Font Style32"/>
    <w:uiPriority w:val="99"/>
    <w:rsid w:val="003928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uiPriority w:val="99"/>
    <w:rsid w:val="00361E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sid w:val="007176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uiPriority w:val="99"/>
    <w:rsid w:val="00DD295D"/>
    <w:rPr>
      <w:rFonts w:ascii="Courier New" w:hAnsi="Courier New" w:cs="Courier New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DD295D"/>
    <w:pPr>
      <w:autoSpaceDE w:val="0"/>
      <w:autoSpaceDN w:val="0"/>
      <w:adjustRightInd w:val="0"/>
      <w:ind w:firstLine="0"/>
      <w:jc w:val="left"/>
    </w:pPr>
    <w:rPr>
      <w:rFonts w:ascii="Arial Unicode MS" w:eastAsia="Arial Unicode MS" w:cs="Arial Unicode MS"/>
      <w:smallCaps w:val="0"/>
      <w:sz w:val="24"/>
      <w:szCs w:val="24"/>
    </w:rPr>
  </w:style>
  <w:style w:type="character" w:styleId="aff">
    <w:name w:val="FollowedHyperlink"/>
    <w:rsid w:val="009E27C9"/>
    <w:rPr>
      <w:color w:val="954F72"/>
      <w:u w:val="single"/>
    </w:rPr>
  </w:style>
  <w:style w:type="paragraph" w:customStyle="1" w:styleId="Default">
    <w:name w:val="Default"/>
    <w:rsid w:val="008A7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rtxtstd">
    <w:name w:val="urtxtstd"/>
    <w:basedOn w:val="a0"/>
    <w:rsid w:val="00D261B3"/>
  </w:style>
  <w:style w:type="character" w:styleId="aff0">
    <w:name w:val="annotation reference"/>
    <w:basedOn w:val="a0"/>
    <w:semiHidden/>
    <w:unhideWhenUsed/>
    <w:rsid w:val="00F51339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F5133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F51339"/>
    <w:rPr>
      <w:rFonts w:ascii="Calibri" w:hAnsi="Calibri" w:cs="Arial"/>
      <w:smallCaps/>
    </w:rPr>
  </w:style>
  <w:style w:type="paragraph" w:styleId="aff3">
    <w:name w:val="annotation subject"/>
    <w:basedOn w:val="aff1"/>
    <w:next w:val="aff1"/>
    <w:link w:val="aff4"/>
    <w:semiHidden/>
    <w:unhideWhenUsed/>
    <w:rsid w:val="00F51339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F51339"/>
    <w:rPr>
      <w:rFonts w:ascii="Calibri" w:hAnsi="Calibri" w:cs="Arial"/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7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4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7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4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Bondarenko@atech.ru" TargetMode="External"/><Relationship Id="rId13" Type="http://schemas.openxmlformats.org/officeDocument/2006/relationships/hyperlink" Target="mailto:SimonZilotreg@inbox.ru" TargetMode="External"/><Relationship Id="rId18" Type="http://schemas.openxmlformats.org/officeDocument/2006/relationships/hyperlink" Target="mailto:nio-mgr@belnp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oktionov@wanomc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nyagininskiydv@mail.ru" TargetMode="External"/><Relationship Id="rId17" Type="http://schemas.openxmlformats.org/officeDocument/2006/relationships/hyperlink" Target="mailto:chaganov@vniiae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uwg@jnpc.com.cn" TargetMode="External"/><Relationship Id="rId20" Type="http://schemas.openxmlformats.org/officeDocument/2006/relationships/hyperlink" Target="mailto:erd@anpp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rej.kroslak@en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estakov88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sa-nig@laes.ru" TargetMode="External"/><Relationship Id="rId19" Type="http://schemas.openxmlformats.org/officeDocument/2006/relationships/hyperlink" Target="mailto:anpp@anpp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a-ban@laes.ru" TargetMode="External"/><Relationship Id="rId14" Type="http://schemas.openxmlformats.org/officeDocument/2006/relationships/hyperlink" Target="mailto:Shestakov_in@grpress.podols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2DA8-2940-4AF9-A813-6A064708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5191</CharactersWithSpaces>
  <SharedDoc>false</SharedDoc>
  <HLinks>
    <vt:vector size="42" baseType="variant">
      <vt:variant>
        <vt:i4>2359386</vt:i4>
      </vt:variant>
      <vt:variant>
        <vt:i4>18</vt:i4>
      </vt:variant>
      <vt:variant>
        <vt:i4>0</vt:i4>
      </vt:variant>
      <vt:variant>
        <vt:i4>5</vt:i4>
      </vt:variant>
      <vt:variant>
        <vt:lpwstr>mailto:toth-a@npp.hu</vt:lpwstr>
      </vt:variant>
      <vt:variant>
        <vt:lpwstr/>
      </vt:variant>
      <vt:variant>
        <vt:i4>6946821</vt:i4>
      </vt:variant>
      <vt:variant>
        <vt:i4>15</vt:i4>
      </vt:variant>
      <vt:variant>
        <vt:i4>0</vt:i4>
      </vt:variant>
      <vt:variant>
        <vt:i4>5</vt:i4>
      </vt:variant>
      <vt:variant>
        <vt:lpwstr>mailto:radoslav.lycius@enel.com</vt:lpwstr>
      </vt:variant>
      <vt:variant>
        <vt:lpwstr/>
      </vt:variant>
      <vt:variant>
        <vt:i4>589868</vt:i4>
      </vt:variant>
      <vt:variant>
        <vt:i4>12</vt:i4>
      </vt:variant>
      <vt:variant>
        <vt:i4>0</vt:i4>
      </vt:variant>
      <vt:variant>
        <vt:i4>5</vt:i4>
      </vt:variant>
      <vt:variant>
        <vt:lpwstr>mailto:DHPavlovski@npp.bg</vt:lpwstr>
      </vt:variant>
      <vt:variant>
        <vt:lpwstr/>
      </vt:variant>
      <vt:variant>
        <vt:i4>7012359</vt:i4>
      </vt:variant>
      <vt:variant>
        <vt:i4>9</vt:i4>
      </vt:variant>
      <vt:variant>
        <vt:i4>0</vt:i4>
      </vt:variant>
      <vt:variant>
        <vt:i4>5</vt:i4>
      </vt:variant>
      <vt:variant>
        <vt:lpwstr>mailto:DorokhinAV@nvnpp1.rosenergoatom.ru%208(47364)%207-37-79%208-919-245-06-45</vt:lpwstr>
      </vt:variant>
      <vt:variant>
        <vt:lpwstr/>
      </vt:variant>
      <vt:variant>
        <vt:i4>2949140</vt:i4>
      </vt:variant>
      <vt:variant>
        <vt:i4>6</vt:i4>
      </vt:variant>
      <vt:variant>
        <vt:i4>0</vt:i4>
      </vt:variant>
      <vt:variant>
        <vt:i4>5</vt:i4>
      </vt:variant>
      <vt:variant>
        <vt:lpwstr>mailto:GerasimovSV@list.ru</vt:lpwstr>
      </vt:variant>
      <vt:variant>
        <vt:lpwstr/>
      </vt:variant>
      <vt:variant>
        <vt:i4>6946901</vt:i4>
      </vt:variant>
      <vt:variant>
        <vt:i4>3</vt:i4>
      </vt:variant>
      <vt:variant>
        <vt:i4>0</vt:i4>
      </vt:variant>
      <vt:variant>
        <vt:i4>5</vt:i4>
      </vt:variant>
      <vt:variant>
        <vt:lpwstr>mailto:GerasimovSV@nvnpp1.rosenergoatom.ru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Klink</dc:creator>
  <cp:lastModifiedBy>Локтионов Сергей Александрович (Loktionov Sergey)</cp:lastModifiedBy>
  <cp:revision>11</cp:revision>
  <cp:lastPrinted>2015-05-08T08:52:00Z</cp:lastPrinted>
  <dcterms:created xsi:type="dcterms:W3CDTF">2015-05-06T07:15:00Z</dcterms:created>
  <dcterms:modified xsi:type="dcterms:W3CDTF">2015-05-08T09:15:00Z</dcterms:modified>
</cp:coreProperties>
</file>