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  <w:gridCol w:w="4929"/>
      </w:tblGrid>
      <w:tr w:rsidR="00D43F07" w:rsidRPr="00DA7411" w:rsidTr="00D43F07">
        <w:tc>
          <w:tcPr>
            <w:tcW w:w="1666" w:type="pct"/>
          </w:tcPr>
          <w:p w:rsidR="00D43F07" w:rsidRPr="00DA7411" w:rsidRDefault="00D43F07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D43F07" w:rsidRPr="00DA7411" w:rsidRDefault="00D43F07" w:rsidP="00117944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Pr="00DA7411">
              <w:rPr>
                <w:rFonts w:eastAsia="SimSun"/>
                <w:sz w:val="20"/>
              </w:rPr>
              <w:t xml:space="preserve"> № </w:t>
            </w:r>
            <w:r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D43F07" w:rsidRPr="00DA7411" w:rsidRDefault="00D43F07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D43F07" w:rsidRPr="00DA7411" w:rsidTr="00D43F07">
        <w:tc>
          <w:tcPr>
            <w:tcW w:w="1666" w:type="pct"/>
          </w:tcPr>
          <w:p w:rsidR="00D43F07" w:rsidRPr="00DA7411" w:rsidRDefault="00D43F07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D43F07" w:rsidRPr="00DA7411" w:rsidRDefault="00D43F07" w:rsidP="00117944">
            <w:pPr>
              <w:jc w:val="right"/>
              <w:rPr>
                <w:rFonts w:eastAsia="SimSun"/>
                <w:sz w:val="20"/>
              </w:rPr>
            </w:pPr>
            <w:proofErr w:type="spellStart"/>
            <w:proofErr w:type="gramStart"/>
            <w:r>
              <w:rPr>
                <w:rFonts w:eastAsia="SimSun"/>
                <w:sz w:val="20"/>
                <w:lang w:val="en-US"/>
              </w:rPr>
              <w:t>dtd</w:t>
            </w:r>
            <w:proofErr w:type="spellEnd"/>
            <w:proofErr w:type="gramEnd"/>
            <w:r w:rsidRPr="0099675D">
              <w:rPr>
                <w:rFonts w:eastAsia="SimSun"/>
                <w:sz w:val="20"/>
              </w:rPr>
              <w:t>.</w:t>
            </w:r>
            <w:r w:rsidRPr="00DA7411">
              <w:rPr>
                <w:rFonts w:eastAsia="SimSun"/>
                <w:sz w:val="20"/>
              </w:rPr>
              <w:t xml:space="preserve">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67" w:type="pct"/>
          </w:tcPr>
          <w:p w:rsidR="00D43F07" w:rsidRPr="00DA7411" w:rsidRDefault="00D43F07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43F07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43F07" w:rsidRPr="00880AC9" w:rsidTr="00D43F07">
        <w:trPr>
          <w:trHeight w:val="57"/>
        </w:trPr>
        <w:tc>
          <w:tcPr>
            <w:tcW w:w="3085" w:type="dxa"/>
          </w:tcPr>
          <w:p w:rsidR="00D43F07" w:rsidRPr="00880AC9" w:rsidRDefault="00D43F07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 name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D43F07" w:rsidRPr="00C23F9F" w:rsidRDefault="00D43F07" w:rsidP="00D43F07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  <w:lang w:val="en-US"/>
              </w:rPr>
              <w:t>Vladimir</w:t>
            </w:r>
            <w:r w:rsidRPr="00D43F0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M</w:t>
            </w:r>
            <w:r w:rsidRPr="00D43F07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Volski</w:t>
            </w:r>
            <w:proofErr w:type="spellEnd"/>
          </w:p>
        </w:tc>
      </w:tr>
      <w:tr w:rsidR="00D43F07" w:rsidRPr="00880AC9" w:rsidTr="00D43F07">
        <w:trPr>
          <w:trHeight w:val="57"/>
        </w:trPr>
        <w:tc>
          <w:tcPr>
            <w:tcW w:w="3085" w:type="dxa"/>
          </w:tcPr>
          <w:p w:rsidR="00D43F07" w:rsidRPr="00880AC9" w:rsidRDefault="00D43F07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birth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D43F07" w:rsidRPr="00880AC9" w:rsidRDefault="00D43F07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30.01.1961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43F07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D43F07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198</w:t>
            </w:r>
            <w:r w:rsidR="007C4053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</w:tcPr>
          <w:p w:rsidR="004B2381" w:rsidRPr="00D43F07" w:rsidRDefault="00D43F07" w:rsidP="00D43F07">
            <w:pPr>
              <w:rPr>
                <w:rFonts w:cs="Arial"/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Pr="00D43F07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education</w:t>
            </w:r>
            <w:r w:rsidR="00761015" w:rsidRPr="00D43F07">
              <w:rPr>
                <w:bCs/>
                <w:iCs/>
                <w:szCs w:val="24"/>
                <w:lang w:val="en-US"/>
              </w:rPr>
              <w:t>,</w:t>
            </w:r>
            <w:r w:rsidRPr="00D43F07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Leningrad</w:t>
            </w:r>
            <w:r w:rsidRPr="00D43F07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polytechnic</w:t>
            </w:r>
            <w:r w:rsidRPr="00D43F07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institute</w:t>
            </w:r>
            <w:r w:rsidR="00761015" w:rsidRPr="00D43F07">
              <w:rPr>
                <w:bCs/>
                <w:iCs/>
                <w:szCs w:val="24"/>
                <w:lang w:val="en-US"/>
              </w:rPr>
              <w:t>, «</w:t>
            </w:r>
            <w:r>
              <w:rPr>
                <w:bCs/>
                <w:iCs/>
                <w:szCs w:val="24"/>
                <w:lang w:val="en-US"/>
              </w:rPr>
              <w:t>Nuclear power plants and installations</w:t>
            </w:r>
            <w:r>
              <w:rPr>
                <w:bCs/>
                <w:noProof/>
                <w:lang w:val="en-US"/>
              </w:rPr>
              <w:t>, thermal power engineer</w:t>
            </w:r>
          </w:p>
        </w:tc>
      </w:tr>
    </w:tbl>
    <w:p w:rsidR="00DA7411" w:rsidRPr="00D43F07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FA51AE" w:rsidRDefault="00D43F07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WORKING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7C4053">
              <w:rPr>
                <w:bCs/>
                <w:i/>
                <w:iCs/>
                <w:szCs w:val="24"/>
              </w:rPr>
              <w:t>5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7C4053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C4053" w:rsidRPr="00D43F07" w:rsidRDefault="00D43F07" w:rsidP="007C4053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D43F07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D43F07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adjustment, testing and startup shop</w:t>
            </w:r>
            <w:r w:rsidR="007C4053" w:rsidRPr="00D43F07">
              <w:rPr>
                <w:lang w:val="en-US"/>
              </w:rPr>
              <w:t>.</w:t>
            </w:r>
          </w:p>
          <w:p w:rsidR="004B2381" w:rsidRPr="00D43F07" w:rsidRDefault="00D43F07" w:rsidP="00D43F07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  <w:r w:rsidR="007C4053">
              <w:t xml:space="preserve">, </w:t>
            </w:r>
            <w:r>
              <w:rPr>
                <w:lang w:val="en-US"/>
              </w:rPr>
              <w:t>mechanical engineer</w:t>
            </w:r>
          </w:p>
        </w:tc>
      </w:tr>
      <w:tr w:rsidR="00DA7411" w:rsidRPr="009818FF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 w:rsidR="007C4053">
              <w:rPr>
                <w:bCs/>
                <w:i/>
                <w:iCs/>
                <w:szCs w:val="24"/>
              </w:rPr>
              <w:t>8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20</w:t>
            </w:r>
            <w:r w:rsidR="007C4053">
              <w:rPr>
                <w:bCs/>
                <w:i/>
                <w:iCs/>
                <w:szCs w:val="24"/>
              </w:rPr>
              <w:t>11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43459" w:rsidRPr="00D43F07" w:rsidRDefault="00D43F07" w:rsidP="00343459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D43F07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D43F07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Operation engineering and technical support department</w:t>
            </w:r>
            <w:r w:rsidR="00343459" w:rsidRPr="00D43F07">
              <w:rPr>
                <w:lang w:val="en-US"/>
              </w:rPr>
              <w:t>.</w:t>
            </w:r>
          </w:p>
          <w:p w:rsidR="0051076F" w:rsidRPr="009818FF" w:rsidRDefault="009818FF" w:rsidP="009818FF">
            <w:pPr>
              <w:rPr>
                <w:rFonts w:cs="Arial"/>
                <w:bCs/>
                <w:szCs w:val="24"/>
                <w:lang w:val="en-US"/>
              </w:rPr>
            </w:pPr>
            <w:r>
              <w:rPr>
                <w:lang w:val="en-US"/>
              </w:rPr>
              <w:t>Laboratory</w:t>
            </w:r>
            <w:r w:rsidRPr="009818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manager</w:t>
            </w:r>
            <w:r w:rsidR="007C4053" w:rsidRPr="009818FF">
              <w:rPr>
                <w:lang w:val="en-US"/>
              </w:rPr>
              <w:t>,</w:t>
            </w:r>
            <w:r>
              <w:rPr>
                <w:lang w:val="en-US"/>
              </w:rPr>
              <w:t>department</w:t>
            </w:r>
            <w:proofErr w:type="spellEnd"/>
            <w:r>
              <w:rPr>
                <w:lang w:val="en-US"/>
              </w:rPr>
              <w:t xml:space="preserve"> deputy manager</w:t>
            </w:r>
            <w:r w:rsidR="007C4053" w:rsidRPr="009818FF">
              <w:rPr>
                <w:lang w:val="en-US"/>
              </w:rPr>
              <w:t>,</w:t>
            </w:r>
            <w:r>
              <w:rPr>
                <w:lang w:val="en-US"/>
              </w:rPr>
              <w:t xml:space="preserve"> department manager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F27FBB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1C6D5D">
              <w:rPr>
                <w:bCs/>
                <w:i/>
                <w:iCs/>
                <w:szCs w:val="24"/>
              </w:rPr>
              <w:t>0</w:t>
            </w:r>
            <w:r w:rsidR="00F27FBB">
              <w:rPr>
                <w:bCs/>
                <w:i/>
                <w:iCs/>
                <w:szCs w:val="24"/>
              </w:rPr>
              <w:t>11</w:t>
            </w:r>
            <w:r w:rsidR="001C6D5D">
              <w:rPr>
                <w:bCs/>
                <w:i/>
                <w:iCs/>
                <w:szCs w:val="24"/>
              </w:rPr>
              <w:t xml:space="preserve"> - </w:t>
            </w:r>
            <w:r w:rsidR="00D43F07">
              <w:rPr>
                <w:bCs/>
                <w:i/>
                <w:iCs/>
                <w:szCs w:val="24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27FBB" w:rsidRDefault="00D43F07" w:rsidP="00F27FBB">
            <w:r>
              <w:rPr>
                <w:bCs/>
                <w:iCs/>
                <w:szCs w:val="24"/>
                <w:lang w:val="en-US"/>
              </w:rPr>
              <w:t>Kola</w:t>
            </w:r>
            <w:r w:rsidRPr="00D43F0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EE0101">
              <w:rPr>
                <w:bCs/>
                <w:iCs/>
                <w:szCs w:val="24"/>
              </w:rPr>
              <w:t>,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Deputy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chief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engineer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for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engineering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support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and</w:t>
            </w:r>
            <w:r w:rsidR="009818FF" w:rsidRPr="009818FF">
              <w:rPr>
                <w:bCs/>
                <w:iCs/>
                <w:szCs w:val="24"/>
              </w:rPr>
              <w:t xml:space="preserve"> </w:t>
            </w:r>
            <w:r w:rsidR="009818FF">
              <w:rPr>
                <w:bCs/>
                <w:iCs/>
                <w:szCs w:val="24"/>
                <w:lang w:val="en-US"/>
              </w:rPr>
              <w:t>modernization</w:t>
            </w:r>
          </w:p>
          <w:p w:rsidR="00761015" w:rsidRPr="00CA2AD8" w:rsidRDefault="00761015" w:rsidP="00EE0101">
            <w:pPr>
              <w:rPr>
                <w:bCs/>
                <w:iCs/>
                <w:szCs w:val="24"/>
              </w:rPr>
            </w:pPr>
          </w:p>
        </w:tc>
      </w:tr>
      <w:tr w:rsidR="005D7C9A" w:rsidRPr="009818FF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DA55C8" w:rsidRDefault="005D7C9A" w:rsidP="0036791F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9818FF" w:rsidRDefault="009818FF" w:rsidP="009818FF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Participation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OSART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mission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as a counterpart in the area of activity of</w:t>
            </w:r>
            <w:r w:rsidRPr="009818FF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engineering support</w:t>
            </w:r>
            <w:bookmarkStart w:id="0" w:name="_GoBack"/>
            <w:bookmarkEnd w:id="0"/>
          </w:p>
        </w:tc>
      </w:tr>
    </w:tbl>
    <w:p w:rsidR="00DA7411" w:rsidRPr="009818FF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9818FF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A5" w:rsidRDefault="00EC1DA5" w:rsidP="009870E2">
      <w:r>
        <w:separator/>
      </w:r>
    </w:p>
  </w:endnote>
  <w:endnote w:type="continuationSeparator" w:id="0">
    <w:p w:rsidR="00EC1DA5" w:rsidRDefault="00EC1DA5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A5" w:rsidRDefault="00EC1DA5" w:rsidP="009870E2">
      <w:r>
        <w:separator/>
      </w:r>
    </w:p>
  </w:footnote>
  <w:footnote w:type="continuationSeparator" w:id="0">
    <w:p w:rsidR="00EC1DA5" w:rsidRDefault="00EC1DA5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25B67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18FF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43F07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1DA5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27FBB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2707F7-3F8D-4ECE-90DC-F9A56C27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3</cp:revision>
  <cp:lastPrinted>2016-05-31T08:49:00Z</cp:lastPrinted>
  <dcterms:created xsi:type="dcterms:W3CDTF">2017-06-01T12:22:00Z</dcterms:created>
  <dcterms:modified xsi:type="dcterms:W3CDTF">2017-06-01T12:35:00Z</dcterms:modified>
</cp:coreProperties>
</file>