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FF" w:rsidRDefault="00DF16FF" w:rsidP="00171030">
      <w:pPr>
        <w:bidi/>
        <w:rPr>
          <w:rFonts w:cs="B Mitra"/>
          <w:rtl/>
          <w:lang w:val="en-US" w:bidi="fa-IR"/>
        </w:rPr>
      </w:pPr>
      <w:r>
        <w:rPr>
          <w:rFonts w:cs="B Mitra" w:hint="cs"/>
          <w:rtl/>
          <w:lang w:val="en-US" w:bidi="fa-IR"/>
        </w:rPr>
        <w:t>نقطه نظرات وارده به آلبوم مشخصات فيزيك نوتروني قلب راكتور در سومين بارگذاري جهت استفاده پرسنل اپراتور مستقر در اتاق كنترل</w:t>
      </w:r>
    </w:p>
    <w:p w:rsidR="00DF16FF" w:rsidRDefault="00DF16FF" w:rsidP="00DF16FF">
      <w:pPr>
        <w:bidi/>
        <w:rPr>
          <w:rFonts w:cs="B Mitra"/>
          <w:rtl/>
          <w:lang w:val="en-US" w:bidi="fa-IR"/>
        </w:rPr>
      </w:pPr>
      <w:r>
        <w:rPr>
          <w:rFonts w:cs="B Mitra" w:hint="cs"/>
          <w:rtl/>
          <w:lang w:val="en-US" w:bidi="fa-IR"/>
        </w:rPr>
        <w:t>نكته كلي:</w:t>
      </w:r>
    </w:p>
    <w:p w:rsidR="002D2DC3" w:rsidRDefault="00D74185">
      <w:r>
        <w:rPr>
          <w:lang w:bidi="fa-IR"/>
        </w:rPr>
        <w:t xml:space="preserve">Замечания к </w:t>
      </w:r>
      <w:r w:rsidRPr="00B15807">
        <w:t>«Альбом</w:t>
      </w:r>
      <w:r>
        <w:t>у</w:t>
      </w:r>
      <w:r w:rsidRPr="00B15807">
        <w:t xml:space="preserve"> нейтронно-физических характеристик активной зоны реактора </w:t>
      </w:r>
      <w:r>
        <w:t>третьей</w:t>
      </w:r>
      <w:r w:rsidRPr="00B15807">
        <w:t xml:space="preserve"> топливной загрузки для оперативного персонала БПУ»</w:t>
      </w:r>
    </w:p>
    <w:p w:rsidR="00D74185" w:rsidRDefault="00D74185">
      <w:pPr>
        <w:rPr>
          <w:u w:val="single"/>
          <w:rtl/>
        </w:rPr>
      </w:pPr>
      <w:r w:rsidRPr="00D74185">
        <w:rPr>
          <w:u w:val="single"/>
        </w:rPr>
        <w:t>Общее замечание</w:t>
      </w:r>
      <w:r w:rsidRPr="00F67F04">
        <w:rPr>
          <w:u w:val="single"/>
        </w:rPr>
        <w:t>:</w:t>
      </w:r>
    </w:p>
    <w:p w:rsidR="003E66AA" w:rsidRPr="00F67F04" w:rsidRDefault="003E66AA" w:rsidP="003E66AA">
      <w:pPr>
        <w:bidi/>
        <w:rPr>
          <w:u w:val="single"/>
        </w:rPr>
      </w:pPr>
      <w:r>
        <w:rPr>
          <w:rFonts w:cs="B Mitra" w:hint="cs"/>
          <w:rtl/>
          <w:lang w:val="en-US" w:bidi="fa-IR"/>
        </w:rPr>
        <w:t>اين آلبوم با سومين بارگذاري قلب راكتور واحد شماره 1 نيروگاه اتمي بوشهر مطابقت ندارد (بارگذاري واقعي قلب نسبت به بارگذاري سازماندهي</w:t>
      </w:r>
      <w:r>
        <w:rPr>
          <w:rFonts w:cs="B Mitra" w:hint="cs"/>
          <w:rtl/>
          <w:lang w:val="en-US" w:bidi="fa-IR"/>
        </w:rPr>
        <w:softHyphen/>
        <w:t>شده به شكلي كه تغييرات وارده در</w:t>
      </w:r>
      <w:bookmarkStart w:id="0" w:name="_GoBack"/>
      <w:bookmarkEnd w:id="0"/>
      <w:r>
        <w:rPr>
          <w:rFonts w:cs="B Mitra" w:hint="cs"/>
          <w:rtl/>
          <w:lang w:val="en-US" w:bidi="fa-IR"/>
        </w:rPr>
        <w:t xml:space="preserve"> نقشه بارگذاري از جمله اينكه مجتمع سوخت </w:t>
      </w:r>
      <w:r>
        <w:rPr>
          <w:lang w:bidi="fa-IR"/>
        </w:rPr>
        <w:t>№36208157</w:t>
      </w:r>
      <w:r>
        <w:rPr>
          <w:rFonts w:hint="cs"/>
          <w:rtl/>
          <w:lang w:bidi="fa-IR"/>
        </w:rPr>
        <w:t xml:space="preserve"> </w:t>
      </w:r>
      <w:r>
        <w:rPr>
          <w:rFonts w:cs="B Mitra" w:hint="cs"/>
          <w:rtl/>
          <w:lang w:val="en-US" w:bidi="fa-IR"/>
        </w:rPr>
        <w:t xml:space="preserve">حذف و مجتمع سوخت </w:t>
      </w:r>
      <w:r>
        <w:rPr>
          <w:lang w:bidi="fa-IR"/>
        </w:rPr>
        <w:t>№16000067</w:t>
      </w:r>
      <w:r>
        <w:rPr>
          <w:rFonts w:hint="cs"/>
          <w:rtl/>
          <w:lang w:bidi="fa-IR"/>
        </w:rPr>
        <w:t xml:space="preserve"> </w:t>
      </w:r>
      <w:r>
        <w:rPr>
          <w:rFonts w:cs="B Mitra" w:hint="cs"/>
          <w:rtl/>
          <w:lang w:val="en-US" w:bidi="fa-IR"/>
        </w:rPr>
        <w:t>اضافه شود، تفاوت دارد).</w:t>
      </w:r>
    </w:p>
    <w:p w:rsidR="00C61843" w:rsidRDefault="005A7F0E" w:rsidP="00261425">
      <w:pPr>
        <w:ind w:firstLine="708"/>
        <w:jc w:val="both"/>
        <w:rPr>
          <w:rtl/>
          <w:lang w:bidi="fa-IR"/>
        </w:rPr>
      </w:pPr>
      <w:r w:rsidRPr="00B15807">
        <w:t>Альбом</w:t>
      </w:r>
      <w:r w:rsidRPr="005A7F0E">
        <w:t xml:space="preserve"> </w:t>
      </w:r>
      <w:r>
        <w:t xml:space="preserve">не </w:t>
      </w:r>
      <w:r>
        <w:rPr>
          <w:lang w:bidi="fa-IR"/>
        </w:rPr>
        <w:t>соответствует к 3-</w:t>
      </w:r>
      <w:r w:rsidR="00261425">
        <w:rPr>
          <w:lang w:bidi="fa-IR"/>
        </w:rPr>
        <w:t>ей</w:t>
      </w:r>
      <w:r>
        <w:rPr>
          <w:lang w:bidi="fa-IR"/>
        </w:rPr>
        <w:t xml:space="preserve"> загрузк</w:t>
      </w:r>
      <w:r w:rsidR="00261425">
        <w:rPr>
          <w:lang w:bidi="fa-IR"/>
        </w:rPr>
        <w:t>е</w:t>
      </w:r>
      <w:r>
        <w:rPr>
          <w:lang w:bidi="fa-IR"/>
        </w:rPr>
        <w:t xml:space="preserve"> активной зоны</w:t>
      </w:r>
      <w:r w:rsidR="00F27D41">
        <w:rPr>
          <w:lang w:bidi="fa-IR"/>
        </w:rPr>
        <w:t xml:space="preserve"> реактора </w:t>
      </w:r>
      <w:r>
        <w:rPr>
          <w:lang w:bidi="fa-IR"/>
        </w:rPr>
        <w:t xml:space="preserve"> блока АЭС </w:t>
      </w:r>
      <w:r w:rsidR="00C61843">
        <w:rPr>
          <w:lang w:bidi="fa-IR"/>
        </w:rPr>
        <w:t>Б</w:t>
      </w:r>
      <w:r>
        <w:rPr>
          <w:lang w:bidi="fa-IR"/>
        </w:rPr>
        <w:t xml:space="preserve">ушер-1 </w:t>
      </w:r>
      <w:r w:rsidR="00C61843">
        <w:rPr>
          <w:lang w:bidi="fa-IR"/>
        </w:rPr>
        <w:t>(актуальная загрузка активной зоны отличается от штатной загрузки ввиду</w:t>
      </w:r>
      <w:r w:rsidR="00EE426F">
        <w:rPr>
          <w:lang w:bidi="fa-IR"/>
        </w:rPr>
        <w:t xml:space="preserve"> внесения изменений в схему загрузки</w:t>
      </w:r>
      <w:r w:rsidR="00261425">
        <w:rPr>
          <w:lang w:bidi="fa-IR"/>
        </w:rPr>
        <w:t>, в частности из загрузки была</w:t>
      </w:r>
      <w:r w:rsidR="00C61843">
        <w:rPr>
          <w:lang w:bidi="fa-IR"/>
        </w:rPr>
        <w:t xml:space="preserve"> исключен</w:t>
      </w:r>
      <w:r w:rsidR="00261425">
        <w:rPr>
          <w:lang w:bidi="fa-IR"/>
        </w:rPr>
        <w:t>а</w:t>
      </w:r>
      <w:r w:rsidR="00C61843">
        <w:rPr>
          <w:lang w:bidi="fa-IR"/>
        </w:rPr>
        <w:t xml:space="preserve"> ТВС №36208157 </w:t>
      </w:r>
      <w:r w:rsidR="00261425">
        <w:rPr>
          <w:lang w:bidi="fa-IR"/>
        </w:rPr>
        <w:t>а</w:t>
      </w:r>
      <w:r w:rsidR="00C61843">
        <w:rPr>
          <w:lang w:bidi="fa-IR"/>
        </w:rPr>
        <w:t xml:space="preserve"> добавлен</w:t>
      </w:r>
      <w:r w:rsidR="00261425">
        <w:rPr>
          <w:lang w:bidi="fa-IR"/>
        </w:rPr>
        <w:t>а</w:t>
      </w:r>
      <w:r w:rsidR="00C61843">
        <w:rPr>
          <w:lang w:bidi="fa-IR"/>
        </w:rPr>
        <w:t xml:space="preserve"> </w:t>
      </w:r>
      <w:r w:rsidR="00F27D41">
        <w:rPr>
          <w:lang w:bidi="fa-IR"/>
        </w:rPr>
        <w:t>ТВС №16000067</w:t>
      </w:r>
      <w:r w:rsidR="00C61843">
        <w:rPr>
          <w:lang w:bidi="fa-IR"/>
        </w:rPr>
        <w:t>).</w:t>
      </w:r>
    </w:p>
    <w:p w:rsidR="00480429" w:rsidRDefault="00480429" w:rsidP="00480429">
      <w:pPr>
        <w:bidi/>
        <w:ind w:firstLine="265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نكاتي كه بايد هنگام توليد آلبوم جديد مدنظر قرار داد:</w:t>
      </w:r>
    </w:p>
    <w:p w:rsidR="00C61843" w:rsidRDefault="009A75F3" w:rsidP="009A75F3">
      <w:pPr>
        <w:rPr>
          <w:u w:val="single"/>
          <w:rtl/>
        </w:rPr>
      </w:pPr>
      <w:r>
        <w:rPr>
          <w:u w:val="single"/>
        </w:rPr>
        <w:t>З</w:t>
      </w:r>
      <w:r w:rsidR="00C61843" w:rsidRPr="00D74185">
        <w:rPr>
          <w:u w:val="single"/>
        </w:rPr>
        <w:t>амечани</w:t>
      </w:r>
      <w:r>
        <w:rPr>
          <w:u w:val="single"/>
        </w:rPr>
        <w:t>я, которые следует учитывать при составлении нового Альбома</w:t>
      </w:r>
      <w:r w:rsidR="00C61843" w:rsidRPr="009A75F3">
        <w:rPr>
          <w:u w:val="single"/>
        </w:rPr>
        <w:t>:</w:t>
      </w:r>
    </w:p>
    <w:p w:rsidR="004C6610" w:rsidRPr="009A75F3" w:rsidRDefault="003A53FD" w:rsidP="004C6610">
      <w:pPr>
        <w:bidi/>
        <w:rPr>
          <w:u w:val="single"/>
        </w:rPr>
      </w:pPr>
      <w:r>
        <w:rPr>
          <w:rFonts w:cs="B Mitra" w:hint="cs"/>
          <w:rtl/>
          <w:lang w:bidi="fa-IR"/>
        </w:rPr>
        <w:t xml:space="preserve">نكته اصلي كه بايد در نظر گرفته شود اين است كه اگر </w:t>
      </w:r>
      <w:r w:rsidRPr="006738B4">
        <w:rPr>
          <w:rFonts w:cs="B Mitra" w:hint="cs"/>
          <w:rtl/>
          <w:lang w:bidi="fa-IR"/>
        </w:rPr>
        <w:t xml:space="preserve">ضريب دمايي راكتيويته براي بارگذاري جديد مثبت </w:t>
      </w:r>
      <w:r>
        <w:rPr>
          <w:rFonts w:cs="B Mitra" w:hint="cs"/>
          <w:rtl/>
          <w:lang w:bidi="fa-IR"/>
        </w:rPr>
        <w:t>شود</w:t>
      </w:r>
      <w:r>
        <w:rPr>
          <w:rFonts w:cs="B Mitra" w:hint="cs"/>
          <w:rtl/>
          <w:lang w:val="en-GB" w:bidi="fa-IR"/>
        </w:rPr>
        <w:t>(جدول 5.3)</w:t>
      </w:r>
      <w:r w:rsidRPr="006738B4">
        <w:rPr>
          <w:rFonts w:cs="B Mitra" w:hint="cs"/>
          <w:rtl/>
          <w:lang w:bidi="fa-IR"/>
        </w:rPr>
        <w:t xml:space="preserve">. در اين شرايط </w:t>
      </w:r>
      <w:r>
        <w:rPr>
          <w:rFonts w:cs="B Mitra" w:hint="cs"/>
          <w:rtl/>
          <w:lang w:bidi="fa-IR"/>
        </w:rPr>
        <w:t xml:space="preserve">زماني كه </w:t>
      </w:r>
      <w:r w:rsidRPr="006738B4">
        <w:rPr>
          <w:rFonts w:cs="B Mitra" w:hint="cs"/>
          <w:rtl/>
          <w:lang w:bidi="fa-IR"/>
        </w:rPr>
        <w:t>راكتور در</w:t>
      </w:r>
      <w:r>
        <w:rPr>
          <w:rFonts w:cs="B Mitra" w:hint="cs"/>
          <w:rtl/>
          <w:lang w:bidi="fa-IR"/>
        </w:rPr>
        <w:t xml:space="preserve"> توان</w:t>
      </w:r>
      <w:r w:rsidRPr="006738B4">
        <w:rPr>
          <w:rFonts w:cs="B Mitra" w:hint="cs"/>
          <w:rtl/>
          <w:lang w:bidi="fa-IR"/>
        </w:rPr>
        <w:t xml:space="preserve"> </w:t>
      </w:r>
      <w:r w:rsidRPr="006738B4">
        <w:rPr>
          <w:rFonts w:cs="B Mitra"/>
          <w:lang w:val="en-US" w:bidi="fa-IR"/>
        </w:rPr>
        <w:t>MCL</w:t>
      </w:r>
      <w:r w:rsidRPr="006738B4">
        <w:rPr>
          <w:rFonts w:cs="B Mitra" w:hint="cs"/>
          <w:rtl/>
          <w:lang w:val="en-US" w:bidi="fa-IR"/>
        </w:rPr>
        <w:t xml:space="preserve"> </w:t>
      </w:r>
      <w:r>
        <w:rPr>
          <w:rFonts w:cs="B Mitra" w:hint="cs"/>
          <w:rtl/>
          <w:lang w:bidi="fa-IR"/>
        </w:rPr>
        <w:t>باشد</w:t>
      </w:r>
      <w:r w:rsidRPr="006738B4">
        <w:rPr>
          <w:rFonts w:cs="B Mitra" w:hint="cs"/>
          <w:rtl/>
          <w:lang w:bidi="fa-IR"/>
        </w:rPr>
        <w:t xml:space="preserve">، </w:t>
      </w:r>
      <w:r>
        <w:rPr>
          <w:rFonts w:cs="B Mitra" w:hint="cs"/>
          <w:rtl/>
          <w:lang w:bidi="fa-IR"/>
        </w:rPr>
        <w:t>مي‌بايست مقادير ماكزيمم مجاز ميله‌</w:t>
      </w:r>
      <w:r w:rsidRPr="006738B4">
        <w:rPr>
          <w:rFonts w:cs="B Mitra" w:hint="cs"/>
          <w:rtl/>
          <w:lang w:bidi="fa-IR"/>
        </w:rPr>
        <w:t xml:space="preserve">هاي گروه 10 </w:t>
      </w:r>
      <w:r>
        <w:rPr>
          <w:rFonts w:cs="B Mitra" w:hint="cs"/>
          <w:rtl/>
          <w:lang w:bidi="fa-IR"/>
        </w:rPr>
        <w:t>نسبت به</w:t>
      </w:r>
      <w:r w:rsidRPr="006738B4">
        <w:rPr>
          <w:rFonts w:cs="B Mitra" w:hint="cs"/>
          <w:rtl/>
          <w:lang w:bidi="fa-IR"/>
        </w:rPr>
        <w:t xml:space="preserve"> روز موثر </w:t>
      </w:r>
      <w:r>
        <w:rPr>
          <w:rFonts w:cs="B Mitra" w:hint="cs"/>
          <w:rtl/>
          <w:lang w:bidi="fa-IR"/>
        </w:rPr>
        <w:t xml:space="preserve">براي حالتي كه  </w:t>
      </w:r>
      <w:r w:rsidRPr="00E7012E">
        <w:rPr>
          <w:szCs w:val="24"/>
        </w:rPr>
        <w:t>∂</w:t>
      </w:r>
      <w:r w:rsidRPr="00E7012E">
        <w:rPr>
          <w:szCs w:val="24"/>
        </w:rPr>
        <w:sym w:font="Symbol" w:char="F072"/>
      </w:r>
      <w:r w:rsidRPr="00E7012E">
        <w:rPr>
          <w:szCs w:val="24"/>
        </w:rPr>
        <w:t>/∂Т</w:t>
      </w:r>
      <w:r w:rsidRPr="00E7012E">
        <w:rPr>
          <w:szCs w:val="24"/>
          <w:vertAlign w:val="subscript"/>
        </w:rPr>
        <w:t>Н2О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>≤</w:t>
      </w:r>
      <w:r>
        <w:rPr>
          <w:lang w:bidi="fa-IR"/>
        </w:rPr>
        <w:t xml:space="preserve"> 0</w:t>
      </w:r>
      <w:r>
        <w:rPr>
          <w:rFonts w:cs="B Mitra" w:hint="cs"/>
          <w:rtl/>
          <w:lang w:bidi="fa-IR"/>
        </w:rPr>
        <w:t xml:space="preserve"> محاسبه شود.</w:t>
      </w:r>
    </w:p>
    <w:p w:rsidR="00826181" w:rsidRDefault="00826181" w:rsidP="00826181">
      <w:pPr>
        <w:pStyle w:val="ListParagraph"/>
        <w:numPr>
          <w:ilvl w:val="0"/>
          <w:numId w:val="1"/>
        </w:numPr>
        <w:jc w:val="both"/>
        <w:rPr>
          <w:lang w:bidi="fa-IR"/>
        </w:rPr>
      </w:pPr>
      <w:r>
        <w:rPr>
          <w:lang w:bidi="fa-IR"/>
        </w:rPr>
        <w:t>Настоящее замечание следует рассмотреть, если для новой загрузки температурный коэффициент реактивности (по теплоносителю) будет положительным</w:t>
      </w:r>
      <w:r w:rsidRPr="00E20546">
        <w:rPr>
          <w:lang w:bidi="fa-IR"/>
        </w:rPr>
        <w:t xml:space="preserve"> (</w:t>
      </w:r>
      <w:r w:rsidRPr="008D101E">
        <w:t xml:space="preserve">Таблица </w:t>
      </w:r>
      <w:r>
        <w:t>5.3</w:t>
      </w:r>
      <w:r w:rsidRPr="00E20546">
        <w:rPr>
          <w:lang w:bidi="fa-IR"/>
        </w:rPr>
        <w:t>)</w:t>
      </w:r>
      <w:r>
        <w:rPr>
          <w:lang w:bidi="fa-IR"/>
        </w:rPr>
        <w:t xml:space="preserve">. В этом случае для состояния РУ на МКУ мощности следует привести зависимости максимально-допустимых значений 10-ой группы ОР СУЗ от эффективных суток, при которых </w:t>
      </w:r>
      <w:r w:rsidRPr="00E7012E">
        <w:rPr>
          <w:szCs w:val="24"/>
        </w:rPr>
        <w:t>∂</w:t>
      </w:r>
      <w:r w:rsidRPr="00E7012E">
        <w:rPr>
          <w:szCs w:val="24"/>
        </w:rPr>
        <w:sym w:font="Symbol" w:char="F072"/>
      </w:r>
      <w:r w:rsidRPr="00E7012E">
        <w:rPr>
          <w:szCs w:val="24"/>
        </w:rPr>
        <w:t>/∂Т</w:t>
      </w:r>
      <w:r w:rsidRPr="00E7012E">
        <w:rPr>
          <w:szCs w:val="24"/>
          <w:vertAlign w:val="subscript"/>
        </w:rPr>
        <w:t>Н2О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>≤</w:t>
      </w:r>
      <w:r>
        <w:rPr>
          <w:lang w:bidi="fa-IR"/>
        </w:rPr>
        <w:t xml:space="preserve"> 0</w:t>
      </w:r>
      <w:r w:rsidRPr="00CC2294">
        <w:t>;</w:t>
      </w:r>
      <w:r>
        <w:rPr>
          <w:lang w:bidi="fa-IR"/>
        </w:rPr>
        <w:t xml:space="preserve"> </w:t>
      </w:r>
    </w:p>
    <w:p w:rsidR="001D625E" w:rsidRDefault="003A53FD" w:rsidP="007E1E06">
      <w:pPr>
        <w:pStyle w:val="ListParagraph"/>
        <w:bidi/>
        <w:ind w:left="765"/>
        <w:jc w:val="both"/>
        <w:rPr>
          <w:lang w:bidi="fa-IR"/>
        </w:rPr>
      </w:pPr>
      <w:r>
        <w:rPr>
          <w:rFonts w:cs="B Mitra" w:hint="cs"/>
          <w:rtl/>
          <w:lang w:bidi="fa-IR"/>
        </w:rPr>
        <w:t>ارزش حفاظت اضطراري با احتساب ميله</w:t>
      </w:r>
      <w:r>
        <w:rPr>
          <w:rFonts w:cs="B Mitra" w:hint="cs"/>
          <w:rtl/>
          <w:lang w:bidi="fa-IR"/>
        </w:rPr>
        <w:softHyphen/>
        <w:t>هاي كنترل شماره 154 محاسبه شود (در سيكل سوم ميله هاي كنترل 154 در وضعيت كارا قرار دارند).</w:t>
      </w:r>
    </w:p>
    <w:p w:rsidR="00826181" w:rsidRDefault="00826181" w:rsidP="00826181">
      <w:pPr>
        <w:pStyle w:val="ListParagraph"/>
        <w:numPr>
          <w:ilvl w:val="0"/>
          <w:numId w:val="1"/>
        </w:numPr>
        <w:rPr>
          <w:lang w:bidi="fa-IR"/>
        </w:rPr>
      </w:pPr>
      <w:r w:rsidRPr="009B5068">
        <w:t>“Эффективност</w:t>
      </w:r>
      <w:r>
        <w:rPr>
          <w:lang w:bidi="fa-IR"/>
        </w:rPr>
        <w:t>ь</w:t>
      </w:r>
      <w:r w:rsidRPr="009B5068">
        <w:t xml:space="preserve"> аварийной защиты”</w:t>
      </w:r>
      <w:r>
        <w:t xml:space="preserve"> следует рассчитать с учетом  </w:t>
      </w:r>
      <w:r w:rsidRPr="009B5068">
        <w:t>ОР СУЗ № 154 ( ОР СУЗ № 154</w:t>
      </w:r>
      <w:r>
        <w:t xml:space="preserve"> находится в работоспособном состоянии</w:t>
      </w:r>
      <w:r w:rsidRPr="009B5068">
        <w:t>)</w:t>
      </w:r>
      <w:r w:rsidRPr="00CC2294">
        <w:t>;</w:t>
      </w:r>
    </w:p>
    <w:p w:rsidR="00D94708" w:rsidRPr="00D94708" w:rsidRDefault="00D94708" w:rsidP="002E48C8">
      <w:pPr>
        <w:pStyle w:val="ListParagraph"/>
        <w:bidi/>
        <w:ind w:left="765"/>
        <w:jc w:val="both"/>
        <w:rPr>
          <w:rFonts w:cs="B Mitra"/>
          <w:lang w:bidi="fa-IR"/>
        </w:rPr>
      </w:pPr>
      <w:r w:rsidRPr="00D94708">
        <w:rPr>
          <w:rFonts w:cs="B Mitra" w:hint="cs"/>
          <w:rtl/>
          <w:lang w:bidi="fa-IR"/>
        </w:rPr>
        <w:t>در جدول 2-2 ستون 5 "شماره مجتمع سوخت در تقارن 360 درجه" بايد تبديل به "شماره مجتمع سوخت در تقارن 60 درجه" شود.</w:t>
      </w:r>
    </w:p>
    <w:p w:rsidR="00D94708" w:rsidRPr="00D94708" w:rsidRDefault="00D94708" w:rsidP="00D94708">
      <w:pPr>
        <w:pStyle w:val="ListParagraph"/>
        <w:bidi/>
        <w:ind w:left="765"/>
        <w:rPr>
          <w:lang w:bidi="fa-IR"/>
        </w:rPr>
      </w:pPr>
    </w:p>
    <w:p w:rsidR="00826181" w:rsidRDefault="00826181" w:rsidP="0082618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 xml:space="preserve">Таблица 2.2, столбец 5, </w:t>
      </w:r>
      <w:r w:rsidRPr="0024490A">
        <w:rPr>
          <w:lang w:bidi="fa-IR"/>
        </w:rPr>
        <w:t>“</w:t>
      </w:r>
      <w:r w:rsidRPr="00FA3FE6">
        <w:rPr>
          <w:rFonts w:eastAsia="Times New Roman"/>
          <w:lang w:eastAsia="ru-RU"/>
        </w:rPr>
        <w:t>Номер ТВС</w:t>
      </w:r>
      <w:r w:rsidRPr="0024490A">
        <w:rPr>
          <w:rFonts w:eastAsia="Times New Roman"/>
          <w:lang w:eastAsia="ru-RU"/>
        </w:rPr>
        <w:t xml:space="preserve"> </w:t>
      </w:r>
      <w:r w:rsidRPr="00FA3FE6">
        <w:rPr>
          <w:rFonts w:eastAsia="Times New Roman"/>
          <w:lang w:eastAsia="ru-RU"/>
        </w:rPr>
        <w:t>в симметрии 360º</w:t>
      </w:r>
      <w:r w:rsidRPr="0024490A">
        <w:rPr>
          <w:rFonts w:eastAsia="Times New Roman"/>
          <w:lang w:eastAsia="ru-RU"/>
        </w:rPr>
        <w:t xml:space="preserve"> </w:t>
      </w:r>
      <w:r w:rsidRPr="0024490A">
        <w:rPr>
          <w:lang w:bidi="fa-IR"/>
        </w:rPr>
        <w:t xml:space="preserve">” – </w:t>
      </w:r>
      <w:r>
        <w:rPr>
          <w:lang w:bidi="fa-IR"/>
        </w:rPr>
        <w:t xml:space="preserve">должно быть </w:t>
      </w:r>
      <w:r w:rsidRPr="0024490A">
        <w:rPr>
          <w:lang w:bidi="fa-IR"/>
        </w:rPr>
        <w:t>“</w:t>
      </w:r>
      <w:r w:rsidRPr="00FA3FE6">
        <w:rPr>
          <w:rFonts w:eastAsia="Times New Roman"/>
          <w:lang w:eastAsia="ru-RU"/>
        </w:rPr>
        <w:t>Номер ТВС</w:t>
      </w:r>
      <w:r w:rsidRPr="0024490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симметрии </w:t>
      </w:r>
      <w:r w:rsidRPr="00FA3FE6">
        <w:rPr>
          <w:rFonts w:eastAsia="Times New Roman"/>
          <w:lang w:eastAsia="ru-RU"/>
        </w:rPr>
        <w:t>60º</w:t>
      </w:r>
      <w:r w:rsidRPr="0024490A">
        <w:rPr>
          <w:rFonts w:eastAsia="Times New Roman"/>
          <w:lang w:eastAsia="ru-RU"/>
        </w:rPr>
        <w:t xml:space="preserve"> </w:t>
      </w:r>
      <w:r w:rsidRPr="0024490A">
        <w:rPr>
          <w:lang w:bidi="fa-IR"/>
        </w:rPr>
        <w:t>”</w:t>
      </w:r>
      <w:r w:rsidRPr="00CC2294">
        <w:t>;</w:t>
      </w:r>
    </w:p>
    <w:p w:rsidR="002E48C8" w:rsidRDefault="002E48C8" w:rsidP="00FD138B">
      <w:pPr>
        <w:pStyle w:val="ListParagraph"/>
        <w:bidi/>
        <w:ind w:left="765"/>
        <w:rPr>
          <w:lang w:bidi="fa-IR"/>
        </w:rPr>
      </w:pPr>
      <w:r>
        <w:rPr>
          <w:rFonts w:cs="B Mitra" w:hint="cs"/>
          <w:rtl/>
          <w:lang w:bidi="fa-IR"/>
        </w:rPr>
        <w:t xml:space="preserve">در جدول 2-3 </w:t>
      </w:r>
      <w:r w:rsidR="00FD138B">
        <w:rPr>
          <w:rFonts w:cs="B Mitra" w:hint="cs"/>
          <w:rtl/>
          <w:lang w:bidi="fa-IR"/>
        </w:rPr>
        <w:t>سطر</w:t>
      </w:r>
      <w:r>
        <w:rPr>
          <w:rFonts w:cs="B Mitra" w:hint="cs"/>
          <w:rtl/>
          <w:lang w:bidi="fa-IR"/>
        </w:rPr>
        <w:t xml:space="preserve"> اول بايد ذكر شود براي وضعيت </w:t>
      </w:r>
      <w:r>
        <w:rPr>
          <w:lang w:eastAsia="ru-RU"/>
        </w:rPr>
        <w:t xml:space="preserve">Хе = </w:t>
      </w:r>
      <w:r w:rsidR="00FD138B">
        <w:rPr>
          <w:lang w:eastAsia="ru-RU"/>
        </w:rPr>
        <w:t>0</w:t>
      </w:r>
      <w:r>
        <w:rPr>
          <w:rFonts w:hint="cs"/>
          <w:rtl/>
          <w:lang w:eastAsia="ru-RU"/>
        </w:rPr>
        <w:t xml:space="preserve"> </w:t>
      </w:r>
      <w:r>
        <w:rPr>
          <w:rFonts w:cs="B Mitra" w:hint="cs"/>
          <w:rtl/>
          <w:lang w:bidi="fa-IR"/>
        </w:rPr>
        <w:t xml:space="preserve">و ساير </w:t>
      </w:r>
      <w:r w:rsidR="00FD138B">
        <w:rPr>
          <w:rFonts w:cs="B Mitra" w:hint="cs"/>
          <w:rtl/>
          <w:lang w:bidi="fa-IR"/>
        </w:rPr>
        <w:t>سطر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 xml:space="preserve">ها براي </w:t>
      </w:r>
      <w:r>
        <w:rPr>
          <w:lang w:eastAsia="ru-RU"/>
        </w:rPr>
        <w:t>Хе = 1</w:t>
      </w:r>
      <w:r>
        <w:rPr>
          <w:rFonts w:cs="B Mitra" w:hint="cs"/>
          <w:rtl/>
          <w:lang w:bidi="fa-IR"/>
        </w:rPr>
        <w:t>.</w:t>
      </w:r>
    </w:p>
    <w:p w:rsidR="00826181" w:rsidRDefault="00826181" w:rsidP="00826181">
      <w:pPr>
        <w:pStyle w:val="ListParagraph"/>
        <w:numPr>
          <w:ilvl w:val="0"/>
          <w:numId w:val="1"/>
        </w:numPr>
        <w:rPr>
          <w:lang w:bidi="fa-IR"/>
        </w:rPr>
      </w:pPr>
      <w:r w:rsidRPr="00FA3FE6">
        <w:rPr>
          <w:lang w:eastAsia="ru-RU"/>
        </w:rPr>
        <w:t>Таблица 3.2</w:t>
      </w:r>
      <w:r>
        <w:rPr>
          <w:lang w:eastAsia="ru-RU"/>
        </w:rPr>
        <w:t>, первая строка – следует указать, что это состояние для Хе = 0, а остальные строки – для  Хе = 1</w:t>
      </w:r>
      <w:r w:rsidRPr="00CC2294">
        <w:t>;</w:t>
      </w:r>
    </w:p>
    <w:p w:rsidR="006C335B" w:rsidRDefault="006C335B" w:rsidP="006C335B">
      <w:pPr>
        <w:pStyle w:val="ListParagraph"/>
        <w:bidi/>
        <w:ind w:left="765"/>
        <w:rPr>
          <w:lang w:bidi="fa-IR"/>
        </w:rPr>
      </w:pPr>
      <w:r>
        <w:rPr>
          <w:rFonts w:cs="B Mitra" w:hint="cs"/>
          <w:rtl/>
          <w:lang w:bidi="fa-IR"/>
        </w:rPr>
        <w:t>نام جداول 3-3 و 4-3 بايد با همديگر تعويض شوند.</w:t>
      </w:r>
    </w:p>
    <w:p w:rsidR="00826181" w:rsidRDefault="00826181" w:rsidP="0082618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eastAsia="ru-RU"/>
        </w:rPr>
        <w:t xml:space="preserve"> Названия </w:t>
      </w:r>
      <w:r w:rsidRPr="00FA3FE6">
        <w:rPr>
          <w:lang w:eastAsia="ru-RU"/>
        </w:rPr>
        <w:t>Таблиц 3.</w:t>
      </w:r>
      <w:r>
        <w:rPr>
          <w:lang w:eastAsia="ru-RU"/>
        </w:rPr>
        <w:t>3 и 3.4 следует поменять местами</w:t>
      </w:r>
      <w:r w:rsidRPr="00CC2294">
        <w:t>;</w:t>
      </w:r>
    </w:p>
    <w:p w:rsidR="006C335B" w:rsidRDefault="006C335B" w:rsidP="006C335B">
      <w:pPr>
        <w:pStyle w:val="ListParagraph"/>
        <w:bidi/>
        <w:ind w:left="765"/>
        <w:rPr>
          <w:lang w:bidi="fa-IR"/>
        </w:rPr>
      </w:pPr>
      <w:r w:rsidRPr="006C335B">
        <w:rPr>
          <w:rFonts w:cs="B Mitra" w:hint="cs"/>
          <w:rtl/>
          <w:lang w:bidi="fa-IR"/>
        </w:rPr>
        <w:t>در جداول 5.13 و 5.14 ارزش انتگرالي ميله‌هاي كنترل گروه 8، 9 و 10 يكسان درج شده است</w:t>
      </w:r>
      <w:r>
        <w:rPr>
          <w:rFonts w:cs="B Mitra" w:hint="cs"/>
          <w:rtl/>
          <w:lang w:bidi="fa-IR"/>
        </w:rPr>
        <w:t>(تصحيح شود)</w:t>
      </w:r>
      <w:r w:rsidRPr="006C335B">
        <w:rPr>
          <w:rFonts w:cs="B Mitra" w:hint="cs"/>
          <w:rtl/>
          <w:lang w:bidi="fa-IR"/>
        </w:rPr>
        <w:t>.</w:t>
      </w:r>
    </w:p>
    <w:p w:rsidR="00826181" w:rsidRDefault="00826181" w:rsidP="0082618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 xml:space="preserve">Значения </w:t>
      </w:r>
      <w:r w:rsidRPr="00F862F7">
        <w:rPr>
          <w:bCs/>
        </w:rPr>
        <w:sym w:font="Symbol" w:char="F044"/>
      </w:r>
      <w:r w:rsidRPr="00F862F7">
        <w:rPr>
          <w:bCs/>
        </w:rPr>
        <w:sym w:font="Symbol" w:char="F072"/>
      </w:r>
      <w:r>
        <w:rPr>
          <w:bCs/>
        </w:rPr>
        <w:t xml:space="preserve"> в </w:t>
      </w:r>
      <w:r w:rsidRPr="00FA3FE6">
        <w:rPr>
          <w:lang w:eastAsia="ru-RU"/>
        </w:rPr>
        <w:t>Таблиц</w:t>
      </w:r>
      <w:r>
        <w:rPr>
          <w:lang w:eastAsia="ru-RU"/>
        </w:rPr>
        <w:t xml:space="preserve">ах </w:t>
      </w:r>
      <w:r w:rsidRPr="00FA3FE6">
        <w:rPr>
          <w:lang w:eastAsia="ru-RU"/>
        </w:rPr>
        <w:t xml:space="preserve"> </w:t>
      </w:r>
      <w:r>
        <w:rPr>
          <w:lang w:eastAsia="ru-RU"/>
        </w:rPr>
        <w:t>5</w:t>
      </w:r>
      <w:r w:rsidRPr="00FA3FE6">
        <w:rPr>
          <w:lang w:eastAsia="ru-RU"/>
        </w:rPr>
        <w:t>.</w:t>
      </w:r>
      <w:r>
        <w:rPr>
          <w:lang w:eastAsia="ru-RU"/>
        </w:rPr>
        <w:t>13 и 5</w:t>
      </w:r>
      <w:r w:rsidRPr="00FA3FE6">
        <w:rPr>
          <w:lang w:eastAsia="ru-RU"/>
        </w:rPr>
        <w:t>.</w:t>
      </w:r>
      <w:r>
        <w:rPr>
          <w:lang w:eastAsia="ru-RU"/>
        </w:rPr>
        <w:t>14 одинаковые (следует корректировать)</w:t>
      </w:r>
      <w:r w:rsidRPr="00B5338C">
        <w:t xml:space="preserve"> </w:t>
      </w:r>
      <w:r w:rsidRPr="00CC2294">
        <w:t>;</w:t>
      </w:r>
    </w:p>
    <w:p w:rsidR="006C335B" w:rsidRDefault="00AE1EE3" w:rsidP="00AE1EE3">
      <w:pPr>
        <w:pStyle w:val="ListParagraph"/>
        <w:bidi/>
        <w:ind w:left="765"/>
        <w:rPr>
          <w:lang w:bidi="fa-IR"/>
        </w:rPr>
      </w:pPr>
      <w:r w:rsidRPr="00AE1EE3">
        <w:rPr>
          <w:rFonts w:cs="B Mitra" w:hint="cs"/>
          <w:rtl/>
          <w:lang w:bidi="fa-IR"/>
        </w:rPr>
        <w:t>در جدول 5.5 مي‌بايست مقادير ذكر شده در گراف " ارزش كلي سيگنال حفاظت اضطراري  "تصحيح شود</w:t>
      </w:r>
      <w:r>
        <w:rPr>
          <w:rFonts w:cs="B Mitra" w:hint="cs"/>
          <w:rtl/>
          <w:lang w:bidi="fa-IR"/>
        </w:rPr>
        <w:t xml:space="preserve"> </w:t>
      </w:r>
      <w:r w:rsidR="004B72DA">
        <w:rPr>
          <w:rFonts w:cs="B Mitra" w:hint="cs"/>
          <w:rtl/>
          <w:lang w:val="en-GB" w:bidi="fa-IR"/>
        </w:rPr>
        <w:t xml:space="preserve">و همچنين </w:t>
      </w:r>
      <w:r>
        <w:rPr>
          <w:rFonts w:cs="B Nazanin" w:hint="cs"/>
          <w:rtl/>
          <w:lang w:bidi="fa-IR"/>
        </w:rPr>
        <w:t>با ارزش ترين ميله مشخص شود.</w:t>
      </w:r>
    </w:p>
    <w:p w:rsidR="00826181" w:rsidRPr="00E677D2" w:rsidRDefault="00826181" w:rsidP="00826181">
      <w:pPr>
        <w:pStyle w:val="ListParagraph"/>
        <w:numPr>
          <w:ilvl w:val="0"/>
          <w:numId w:val="1"/>
        </w:numPr>
        <w:rPr>
          <w:rFonts w:asciiTheme="minorBidi" w:hAnsiTheme="minorBidi"/>
          <w:sz w:val="18"/>
          <w:szCs w:val="18"/>
          <w:lang w:bidi="fa-IR"/>
        </w:rPr>
      </w:pPr>
      <w:r w:rsidRPr="00E677D2">
        <w:rPr>
          <w:rFonts w:asciiTheme="minorBidi" w:hAnsiTheme="minorBidi"/>
          <w:sz w:val="18"/>
          <w:szCs w:val="18"/>
          <w:lang w:bidi="fa-IR"/>
        </w:rPr>
        <w:lastRenderedPageBreak/>
        <w:t xml:space="preserve">В </w:t>
      </w:r>
      <w:r w:rsidRPr="00E677D2">
        <w:rPr>
          <w:rFonts w:asciiTheme="minorBidi" w:hAnsiTheme="minorBidi"/>
          <w:sz w:val="18"/>
          <w:szCs w:val="18"/>
        </w:rPr>
        <w:t xml:space="preserve">Таблице  5.5 </w:t>
      </w:r>
      <w:r>
        <w:rPr>
          <w:rFonts w:asciiTheme="minorBidi" w:hAnsiTheme="minorBidi"/>
          <w:sz w:val="18"/>
          <w:szCs w:val="18"/>
        </w:rPr>
        <w:t xml:space="preserve"> </w:t>
      </w:r>
      <w:r w:rsidRPr="00E677D2">
        <w:rPr>
          <w:rFonts w:asciiTheme="minorBidi" w:hAnsiTheme="minorBidi"/>
          <w:sz w:val="18"/>
          <w:szCs w:val="18"/>
          <w:lang w:eastAsia="ru-RU"/>
        </w:rPr>
        <w:t>следует корректировать</w:t>
      </w:r>
      <w:r>
        <w:rPr>
          <w:rFonts w:asciiTheme="minorBidi" w:hAnsiTheme="minorBidi"/>
          <w:sz w:val="18"/>
          <w:szCs w:val="18"/>
          <w:lang w:eastAsia="ru-RU"/>
        </w:rPr>
        <w:t xml:space="preserve"> значение в гафе</w:t>
      </w:r>
      <w:r w:rsidRPr="00E677D2">
        <w:rPr>
          <w:rFonts w:asciiTheme="minorBidi" w:hAnsiTheme="minorBidi"/>
          <w:sz w:val="18"/>
          <w:szCs w:val="18"/>
          <w:lang w:eastAsia="ru-RU"/>
        </w:rPr>
        <w:t xml:space="preserve"> “</w:t>
      </w:r>
      <w:r w:rsidRPr="00E677D2">
        <w:rPr>
          <w:rStyle w:val="2"/>
          <w:rFonts w:asciiTheme="minorBidi" w:eastAsiaTheme="minorHAnsi" w:hAnsiTheme="minorBidi" w:cstheme="minorBidi"/>
          <w:sz w:val="18"/>
          <w:szCs w:val="18"/>
          <w:lang w:eastAsia="ru-RU"/>
        </w:rPr>
        <w:t>Полная эффективность аварийной защиты</w:t>
      </w:r>
      <w:r w:rsidRPr="00E677D2">
        <w:rPr>
          <w:rFonts w:asciiTheme="minorBidi" w:hAnsiTheme="minorBidi"/>
          <w:sz w:val="18"/>
          <w:szCs w:val="18"/>
          <w:lang w:eastAsia="ru-RU"/>
        </w:rPr>
        <w:t>”</w:t>
      </w:r>
      <w:r>
        <w:rPr>
          <w:rFonts w:asciiTheme="minorBidi" w:hAnsiTheme="minorBidi"/>
          <w:sz w:val="18"/>
          <w:szCs w:val="18"/>
          <w:lang w:eastAsia="ru-RU"/>
        </w:rPr>
        <w:t xml:space="preserve"> и указать наиболее эффективный ОР СУЗ</w:t>
      </w:r>
    </w:p>
    <w:p w:rsidR="001C1DF9" w:rsidRPr="00826181" w:rsidRDefault="001C1DF9" w:rsidP="001C1DF9">
      <w:pPr>
        <w:ind w:left="405"/>
        <w:rPr>
          <w:lang w:bidi="fa-IR"/>
        </w:rPr>
      </w:pPr>
    </w:p>
    <w:p w:rsidR="0024490A" w:rsidRPr="009B5068" w:rsidRDefault="0024490A" w:rsidP="005D18A2">
      <w:pPr>
        <w:pStyle w:val="ListParagraph"/>
        <w:ind w:left="765"/>
        <w:rPr>
          <w:lang w:bidi="fa-IR"/>
        </w:rPr>
      </w:pPr>
    </w:p>
    <w:sectPr w:rsidR="0024490A" w:rsidRPr="009B5068" w:rsidSect="002D2DC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407"/>
    <w:multiLevelType w:val="hybridMultilevel"/>
    <w:tmpl w:val="49C8F18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7A2458C"/>
    <w:multiLevelType w:val="hybridMultilevel"/>
    <w:tmpl w:val="C4AA25D0"/>
    <w:lvl w:ilvl="0" w:tplc="AC20E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243CD"/>
    <w:multiLevelType w:val="hybridMultilevel"/>
    <w:tmpl w:val="81E6E9C0"/>
    <w:lvl w:ilvl="0" w:tplc="C96A94FE">
      <w:start w:val="1"/>
      <w:numFmt w:val="decimal"/>
      <w:lvlText w:val="%1-"/>
      <w:lvlJc w:val="left"/>
      <w:pPr>
        <w:ind w:left="76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85"/>
    <w:rsid w:val="00000132"/>
    <w:rsid w:val="00000B82"/>
    <w:rsid w:val="00000D58"/>
    <w:rsid w:val="00001110"/>
    <w:rsid w:val="0000126D"/>
    <w:rsid w:val="00001325"/>
    <w:rsid w:val="00002E3B"/>
    <w:rsid w:val="00003B22"/>
    <w:rsid w:val="000046D8"/>
    <w:rsid w:val="00004A49"/>
    <w:rsid w:val="00004A69"/>
    <w:rsid w:val="000060F0"/>
    <w:rsid w:val="000061ED"/>
    <w:rsid w:val="00007252"/>
    <w:rsid w:val="00012288"/>
    <w:rsid w:val="000124D9"/>
    <w:rsid w:val="00012844"/>
    <w:rsid w:val="0001344A"/>
    <w:rsid w:val="00013B95"/>
    <w:rsid w:val="00013E5C"/>
    <w:rsid w:val="00015449"/>
    <w:rsid w:val="00015864"/>
    <w:rsid w:val="00015925"/>
    <w:rsid w:val="000160A0"/>
    <w:rsid w:val="000165DA"/>
    <w:rsid w:val="00016E19"/>
    <w:rsid w:val="000203C2"/>
    <w:rsid w:val="00021130"/>
    <w:rsid w:val="00021578"/>
    <w:rsid w:val="00021C90"/>
    <w:rsid w:val="00022A55"/>
    <w:rsid w:val="00023122"/>
    <w:rsid w:val="0002546F"/>
    <w:rsid w:val="000262FE"/>
    <w:rsid w:val="000268B8"/>
    <w:rsid w:val="000270B2"/>
    <w:rsid w:val="000275C6"/>
    <w:rsid w:val="00030F05"/>
    <w:rsid w:val="00030F98"/>
    <w:rsid w:val="00031534"/>
    <w:rsid w:val="000316ED"/>
    <w:rsid w:val="0003291C"/>
    <w:rsid w:val="00032EEB"/>
    <w:rsid w:val="0003319A"/>
    <w:rsid w:val="0003328D"/>
    <w:rsid w:val="000339FC"/>
    <w:rsid w:val="00034A9D"/>
    <w:rsid w:val="000357F6"/>
    <w:rsid w:val="0003623A"/>
    <w:rsid w:val="0003682A"/>
    <w:rsid w:val="000368FB"/>
    <w:rsid w:val="00036E4E"/>
    <w:rsid w:val="00040D62"/>
    <w:rsid w:val="00042384"/>
    <w:rsid w:val="0004335C"/>
    <w:rsid w:val="00043AAC"/>
    <w:rsid w:val="00044508"/>
    <w:rsid w:val="00044872"/>
    <w:rsid w:val="000448BC"/>
    <w:rsid w:val="000455E8"/>
    <w:rsid w:val="00046873"/>
    <w:rsid w:val="000472C9"/>
    <w:rsid w:val="000473DF"/>
    <w:rsid w:val="0005150B"/>
    <w:rsid w:val="00051A5F"/>
    <w:rsid w:val="000521FA"/>
    <w:rsid w:val="000529FA"/>
    <w:rsid w:val="00052AFB"/>
    <w:rsid w:val="00053DC8"/>
    <w:rsid w:val="000544A4"/>
    <w:rsid w:val="000548C9"/>
    <w:rsid w:val="00055116"/>
    <w:rsid w:val="000555A3"/>
    <w:rsid w:val="000562CD"/>
    <w:rsid w:val="00056578"/>
    <w:rsid w:val="000565E2"/>
    <w:rsid w:val="00057E59"/>
    <w:rsid w:val="00060EFF"/>
    <w:rsid w:val="00062783"/>
    <w:rsid w:val="000632DE"/>
    <w:rsid w:val="00065124"/>
    <w:rsid w:val="00066011"/>
    <w:rsid w:val="000664F8"/>
    <w:rsid w:val="000666F7"/>
    <w:rsid w:val="000669B2"/>
    <w:rsid w:val="00066DC7"/>
    <w:rsid w:val="00067539"/>
    <w:rsid w:val="00071BBD"/>
    <w:rsid w:val="00072072"/>
    <w:rsid w:val="00072C60"/>
    <w:rsid w:val="0007314B"/>
    <w:rsid w:val="00074325"/>
    <w:rsid w:val="0007499C"/>
    <w:rsid w:val="00074AFF"/>
    <w:rsid w:val="0007514B"/>
    <w:rsid w:val="00075F49"/>
    <w:rsid w:val="00075F7A"/>
    <w:rsid w:val="0007643F"/>
    <w:rsid w:val="00076676"/>
    <w:rsid w:val="000766E2"/>
    <w:rsid w:val="000769E2"/>
    <w:rsid w:val="00076B72"/>
    <w:rsid w:val="00076E76"/>
    <w:rsid w:val="0007752A"/>
    <w:rsid w:val="00077601"/>
    <w:rsid w:val="00077684"/>
    <w:rsid w:val="00082216"/>
    <w:rsid w:val="000829F9"/>
    <w:rsid w:val="00082D6D"/>
    <w:rsid w:val="000830AB"/>
    <w:rsid w:val="000833B3"/>
    <w:rsid w:val="00083693"/>
    <w:rsid w:val="00084525"/>
    <w:rsid w:val="00084E55"/>
    <w:rsid w:val="0008528A"/>
    <w:rsid w:val="00085A81"/>
    <w:rsid w:val="00092ADC"/>
    <w:rsid w:val="00092EF1"/>
    <w:rsid w:val="0009354F"/>
    <w:rsid w:val="00093862"/>
    <w:rsid w:val="00094212"/>
    <w:rsid w:val="00096EEF"/>
    <w:rsid w:val="0009733D"/>
    <w:rsid w:val="0009748D"/>
    <w:rsid w:val="00097690"/>
    <w:rsid w:val="000978CE"/>
    <w:rsid w:val="00097CB9"/>
    <w:rsid w:val="00097F7C"/>
    <w:rsid w:val="000A05E1"/>
    <w:rsid w:val="000A0A53"/>
    <w:rsid w:val="000A0D8C"/>
    <w:rsid w:val="000A1CEF"/>
    <w:rsid w:val="000A1D07"/>
    <w:rsid w:val="000A2057"/>
    <w:rsid w:val="000A2B14"/>
    <w:rsid w:val="000A2B46"/>
    <w:rsid w:val="000A2E4D"/>
    <w:rsid w:val="000A3C6D"/>
    <w:rsid w:val="000A44C4"/>
    <w:rsid w:val="000A4D13"/>
    <w:rsid w:val="000A509E"/>
    <w:rsid w:val="000A51CD"/>
    <w:rsid w:val="000A59D0"/>
    <w:rsid w:val="000A5CD4"/>
    <w:rsid w:val="000A64EE"/>
    <w:rsid w:val="000A68F0"/>
    <w:rsid w:val="000A69DC"/>
    <w:rsid w:val="000A72D4"/>
    <w:rsid w:val="000B0447"/>
    <w:rsid w:val="000B0864"/>
    <w:rsid w:val="000B10EE"/>
    <w:rsid w:val="000B1284"/>
    <w:rsid w:val="000B136A"/>
    <w:rsid w:val="000B163E"/>
    <w:rsid w:val="000B1EB0"/>
    <w:rsid w:val="000B3357"/>
    <w:rsid w:val="000B3700"/>
    <w:rsid w:val="000B470E"/>
    <w:rsid w:val="000B5060"/>
    <w:rsid w:val="000B7352"/>
    <w:rsid w:val="000B77F4"/>
    <w:rsid w:val="000B7E8C"/>
    <w:rsid w:val="000C06C9"/>
    <w:rsid w:val="000C0784"/>
    <w:rsid w:val="000C3ADB"/>
    <w:rsid w:val="000C3AF5"/>
    <w:rsid w:val="000C3DBF"/>
    <w:rsid w:val="000C4404"/>
    <w:rsid w:val="000C46C8"/>
    <w:rsid w:val="000C4B36"/>
    <w:rsid w:val="000C4F5B"/>
    <w:rsid w:val="000C6305"/>
    <w:rsid w:val="000C68C5"/>
    <w:rsid w:val="000D000E"/>
    <w:rsid w:val="000D056A"/>
    <w:rsid w:val="000D0D5C"/>
    <w:rsid w:val="000D13B1"/>
    <w:rsid w:val="000D28CF"/>
    <w:rsid w:val="000D2B6F"/>
    <w:rsid w:val="000D32AD"/>
    <w:rsid w:val="000D46BD"/>
    <w:rsid w:val="000D4A96"/>
    <w:rsid w:val="000D5A9E"/>
    <w:rsid w:val="000D5D4A"/>
    <w:rsid w:val="000D6002"/>
    <w:rsid w:val="000D60E3"/>
    <w:rsid w:val="000D6411"/>
    <w:rsid w:val="000D66EE"/>
    <w:rsid w:val="000D69AF"/>
    <w:rsid w:val="000D70A3"/>
    <w:rsid w:val="000E1242"/>
    <w:rsid w:val="000E1EE2"/>
    <w:rsid w:val="000E24B4"/>
    <w:rsid w:val="000E270C"/>
    <w:rsid w:val="000E272E"/>
    <w:rsid w:val="000E2DD4"/>
    <w:rsid w:val="000E4CAD"/>
    <w:rsid w:val="000E50E0"/>
    <w:rsid w:val="000E5963"/>
    <w:rsid w:val="000E5B2B"/>
    <w:rsid w:val="000E7349"/>
    <w:rsid w:val="000E787A"/>
    <w:rsid w:val="000F055E"/>
    <w:rsid w:val="000F1295"/>
    <w:rsid w:val="000F1739"/>
    <w:rsid w:val="000F2587"/>
    <w:rsid w:val="000F30FF"/>
    <w:rsid w:val="000F3CC6"/>
    <w:rsid w:val="000F4A5B"/>
    <w:rsid w:val="000F5031"/>
    <w:rsid w:val="000F57CC"/>
    <w:rsid w:val="000F5933"/>
    <w:rsid w:val="000F5FFF"/>
    <w:rsid w:val="000F718A"/>
    <w:rsid w:val="000F7835"/>
    <w:rsid w:val="0010058D"/>
    <w:rsid w:val="0010074A"/>
    <w:rsid w:val="00100B10"/>
    <w:rsid w:val="00100DA8"/>
    <w:rsid w:val="00101232"/>
    <w:rsid w:val="001018BE"/>
    <w:rsid w:val="00103C85"/>
    <w:rsid w:val="001056A7"/>
    <w:rsid w:val="00105D4B"/>
    <w:rsid w:val="00105EB8"/>
    <w:rsid w:val="00106CAD"/>
    <w:rsid w:val="0010791F"/>
    <w:rsid w:val="001104FC"/>
    <w:rsid w:val="001146FE"/>
    <w:rsid w:val="00116138"/>
    <w:rsid w:val="0011633E"/>
    <w:rsid w:val="00116594"/>
    <w:rsid w:val="001167C2"/>
    <w:rsid w:val="00116E47"/>
    <w:rsid w:val="00117460"/>
    <w:rsid w:val="00117B26"/>
    <w:rsid w:val="00117CA6"/>
    <w:rsid w:val="001208B3"/>
    <w:rsid w:val="00120CC7"/>
    <w:rsid w:val="00121D72"/>
    <w:rsid w:val="00124266"/>
    <w:rsid w:val="00124915"/>
    <w:rsid w:val="001250FB"/>
    <w:rsid w:val="001255E3"/>
    <w:rsid w:val="00127473"/>
    <w:rsid w:val="0012792A"/>
    <w:rsid w:val="00127CFF"/>
    <w:rsid w:val="00127D8B"/>
    <w:rsid w:val="00130D03"/>
    <w:rsid w:val="00130E0F"/>
    <w:rsid w:val="00130F8F"/>
    <w:rsid w:val="00130F97"/>
    <w:rsid w:val="00132A6E"/>
    <w:rsid w:val="00132AF0"/>
    <w:rsid w:val="00133334"/>
    <w:rsid w:val="00133641"/>
    <w:rsid w:val="00134512"/>
    <w:rsid w:val="00134902"/>
    <w:rsid w:val="0013622D"/>
    <w:rsid w:val="00136385"/>
    <w:rsid w:val="00136E3C"/>
    <w:rsid w:val="00137A5F"/>
    <w:rsid w:val="00140DBE"/>
    <w:rsid w:val="001416E0"/>
    <w:rsid w:val="00141886"/>
    <w:rsid w:val="001419A3"/>
    <w:rsid w:val="00142502"/>
    <w:rsid w:val="00142C04"/>
    <w:rsid w:val="001438D5"/>
    <w:rsid w:val="00144484"/>
    <w:rsid w:val="0014784D"/>
    <w:rsid w:val="00147CF6"/>
    <w:rsid w:val="00147F23"/>
    <w:rsid w:val="00147F8C"/>
    <w:rsid w:val="00152286"/>
    <w:rsid w:val="001524E5"/>
    <w:rsid w:val="00153417"/>
    <w:rsid w:val="001537F8"/>
    <w:rsid w:val="00153B5C"/>
    <w:rsid w:val="0015677C"/>
    <w:rsid w:val="001573B0"/>
    <w:rsid w:val="0015747B"/>
    <w:rsid w:val="00160BDE"/>
    <w:rsid w:val="00160E87"/>
    <w:rsid w:val="00161871"/>
    <w:rsid w:val="00161955"/>
    <w:rsid w:val="001621AC"/>
    <w:rsid w:val="00162A8A"/>
    <w:rsid w:val="0016393B"/>
    <w:rsid w:val="001644C7"/>
    <w:rsid w:val="0016494D"/>
    <w:rsid w:val="00164BE0"/>
    <w:rsid w:val="00164C30"/>
    <w:rsid w:val="00165639"/>
    <w:rsid w:val="00166515"/>
    <w:rsid w:val="00166985"/>
    <w:rsid w:val="00166B77"/>
    <w:rsid w:val="00167488"/>
    <w:rsid w:val="001676A4"/>
    <w:rsid w:val="0017084A"/>
    <w:rsid w:val="00170DD7"/>
    <w:rsid w:val="00171030"/>
    <w:rsid w:val="001714FE"/>
    <w:rsid w:val="0017163A"/>
    <w:rsid w:val="001725DB"/>
    <w:rsid w:val="00172FC5"/>
    <w:rsid w:val="0017460A"/>
    <w:rsid w:val="00174FB0"/>
    <w:rsid w:val="00177925"/>
    <w:rsid w:val="0017792B"/>
    <w:rsid w:val="00177ADC"/>
    <w:rsid w:val="00177B41"/>
    <w:rsid w:val="00180700"/>
    <w:rsid w:val="00181AD6"/>
    <w:rsid w:val="00181FE1"/>
    <w:rsid w:val="001832F0"/>
    <w:rsid w:val="001842EC"/>
    <w:rsid w:val="00184558"/>
    <w:rsid w:val="00185DE1"/>
    <w:rsid w:val="001866F5"/>
    <w:rsid w:val="00186FA8"/>
    <w:rsid w:val="00187BBC"/>
    <w:rsid w:val="00187C60"/>
    <w:rsid w:val="00190159"/>
    <w:rsid w:val="0019067E"/>
    <w:rsid w:val="00190F2F"/>
    <w:rsid w:val="001915CB"/>
    <w:rsid w:val="00191F73"/>
    <w:rsid w:val="00192100"/>
    <w:rsid w:val="00193808"/>
    <w:rsid w:val="00193F8E"/>
    <w:rsid w:val="001943AC"/>
    <w:rsid w:val="0019512C"/>
    <w:rsid w:val="001965CB"/>
    <w:rsid w:val="00196AA2"/>
    <w:rsid w:val="001977C8"/>
    <w:rsid w:val="00197C46"/>
    <w:rsid w:val="001A0070"/>
    <w:rsid w:val="001A097B"/>
    <w:rsid w:val="001A0F7A"/>
    <w:rsid w:val="001A15CA"/>
    <w:rsid w:val="001A2E9E"/>
    <w:rsid w:val="001A32B1"/>
    <w:rsid w:val="001A44B9"/>
    <w:rsid w:val="001A4842"/>
    <w:rsid w:val="001A4C05"/>
    <w:rsid w:val="001A512B"/>
    <w:rsid w:val="001A6F93"/>
    <w:rsid w:val="001A7522"/>
    <w:rsid w:val="001A76FA"/>
    <w:rsid w:val="001B07E6"/>
    <w:rsid w:val="001B10B8"/>
    <w:rsid w:val="001B1DC6"/>
    <w:rsid w:val="001B3454"/>
    <w:rsid w:val="001B39CA"/>
    <w:rsid w:val="001B3C8A"/>
    <w:rsid w:val="001B454F"/>
    <w:rsid w:val="001B51AF"/>
    <w:rsid w:val="001B5592"/>
    <w:rsid w:val="001B5A38"/>
    <w:rsid w:val="001B5A89"/>
    <w:rsid w:val="001B625E"/>
    <w:rsid w:val="001B62E1"/>
    <w:rsid w:val="001C013F"/>
    <w:rsid w:val="001C03D7"/>
    <w:rsid w:val="001C10C4"/>
    <w:rsid w:val="001C131F"/>
    <w:rsid w:val="001C1DF9"/>
    <w:rsid w:val="001C235B"/>
    <w:rsid w:val="001C2587"/>
    <w:rsid w:val="001C3473"/>
    <w:rsid w:val="001C5961"/>
    <w:rsid w:val="001C5BC2"/>
    <w:rsid w:val="001C6145"/>
    <w:rsid w:val="001C6B39"/>
    <w:rsid w:val="001C6FB0"/>
    <w:rsid w:val="001C778C"/>
    <w:rsid w:val="001C7C07"/>
    <w:rsid w:val="001D00B7"/>
    <w:rsid w:val="001D0180"/>
    <w:rsid w:val="001D091D"/>
    <w:rsid w:val="001D0B4E"/>
    <w:rsid w:val="001D21EA"/>
    <w:rsid w:val="001D2201"/>
    <w:rsid w:val="001D39ED"/>
    <w:rsid w:val="001D3A1C"/>
    <w:rsid w:val="001D4EE3"/>
    <w:rsid w:val="001D52B4"/>
    <w:rsid w:val="001D625E"/>
    <w:rsid w:val="001D6C2F"/>
    <w:rsid w:val="001D7773"/>
    <w:rsid w:val="001D7FAB"/>
    <w:rsid w:val="001E004F"/>
    <w:rsid w:val="001E01F0"/>
    <w:rsid w:val="001E0858"/>
    <w:rsid w:val="001E09FA"/>
    <w:rsid w:val="001E1A8B"/>
    <w:rsid w:val="001E1AA5"/>
    <w:rsid w:val="001E21EC"/>
    <w:rsid w:val="001E2801"/>
    <w:rsid w:val="001E2BCF"/>
    <w:rsid w:val="001E3BB1"/>
    <w:rsid w:val="001E3E78"/>
    <w:rsid w:val="001E6005"/>
    <w:rsid w:val="001E7C20"/>
    <w:rsid w:val="001E7CAF"/>
    <w:rsid w:val="001F046E"/>
    <w:rsid w:val="001F12F8"/>
    <w:rsid w:val="001F1C4A"/>
    <w:rsid w:val="001F2E45"/>
    <w:rsid w:val="001F5566"/>
    <w:rsid w:val="001F62E1"/>
    <w:rsid w:val="001F692D"/>
    <w:rsid w:val="001F750F"/>
    <w:rsid w:val="002002BF"/>
    <w:rsid w:val="002008D0"/>
    <w:rsid w:val="00201A90"/>
    <w:rsid w:val="00201E06"/>
    <w:rsid w:val="002026AA"/>
    <w:rsid w:val="0020273B"/>
    <w:rsid w:val="00202BE6"/>
    <w:rsid w:val="00203FA3"/>
    <w:rsid w:val="00204FD4"/>
    <w:rsid w:val="002050DB"/>
    <w:rsid w:val="0020520E"/>
    <w:rsid w:val="0020548F"/>
    <w:rsid w:val="0020551A"/>
    <w:rsid w:val="0020554A"/>
    <w:rsid w:val="00206251"/>
    <w:rsid w:val="00207244"/>
    <w:rsid w:val="00207A79"/>
    <w:rsid w:val="00207E43"/>
    <w:rsid w:val="00210103"/>
    <w:rsid w:val="00210ED0"/>
    <w:rsid w:val="0021119F"/>
    <w:rsid w:val="0021126D"/>
    <w:rsid w:val="0021131C"/>
    <w:rsid w:val="00211C73"/>
    <w:rsid w:val="00211EBC"/>
    <w:rsid w:val="00213481"/>
    <w:rsid w:val="002141A6"/>
    <w:rsid w:val="002143CD"/>
    <w:rsid w:val="00214441"/>
    <w:rsid w:val="002144FF"/>
    <w:rsid w:val="00214A03"/>
    <w:rsid w:val="002169FE"/>
    <w:rsid w:val="00216C36"/>
    <w:rsid w:val="002179B9"/>
    <w:rsid w:val="002201B7"/>
    <w:rsid w:val="0022281D"/>
    <w:rsid w:val="0022351C"/>
    <w:rsid w:val="00225AB4"/>
    <w:rsid w:val="002263F1"/>
    <w:rsid w:val="00226A8D"/>
    <w:rsid w:val="00226F07"/>
    <w:rsid w:val="002273DA"/>
    <w:rsid w:val="002274CF"/>
    <w:rsid w:val="002278E0"/>
    <w:rsid w:val="002304C9"/>
    <w:rsid w:val="00231F37"/>
    <w:rsid w:val="00232237"/>
    <w:rsid w:val="002327BE"/>
    <w:rsid w:val="00232BCE"/>
    <w:rsid w:val="00232C95"/>
    <w:rsid w:val="00233224"/>
    <w:rsid w:val="002338AF"/>
    <w:rsid w:val="002341BA"/>
    <w:rsid w:val="00234886"/>
    <w:rsid w:val="002350CA"/>
    <w:rsid w:val="00235520"/>
    <w:rsid w:val="00235B00"/>
    <w:rsid w:val="00235D06"/>
    <w:rsid w:val="00236A61"/>
    <w:rsid w:val="00236B80"/>
    <w:rsid w:val="0024027D"/>
    <w:rsid w:val="00240369"/>
    <w:rsid w:val="00241152"/>
    <w:rsid w:val="002415A3"/>
    <w:rsid w:val="00241E4B"/>
    <w:rsid w:val="00242F77"/>
    <w:rsid w:val="0024369E"/>
    <w:rsid w:val="00243B05"/>
    <w:rsid w:val="002441E5"/>
    <w:rsid w:val="00244319"/>
    <w:rsid w:val="0024490A"/>
    <w:rsid w:val="00245DF5"/>
    <w:rsid w:val="002461F1"/>
    <w:rsid w:val="00246236"/>
    <w:rsid w:val="002466A4"/>
    <w:rsid w:val="0024722D"/>
    <w:rsid w:val="002475DC"/>
    <w:rsid w:val="00247903"/>
    <w:rsid w:val="00250097"/>
    <w:rsid w:val="00250858"/>
    <w:rsid w:val="00250B01"/>
    <w:rsid w:val="00250D8B"/>
    <w:rsid w:val="0025154E"/>
    <w:rsid w:val="00251F72"/>
    <w:rsid w:val="00252FA4"/>
    <w:rsid w:val="0025302F"/>
    <w:rsid w:val="002536BD"/>
    <w:rsid w:val="00253755"/>
    <w:rsid w:val="0025394A"/>
    <w:rsid w:val="00254331"/>
    <w:rsid w:val="0025500A"/>
    <w:rsid w:val="0025561F"/>
    <w:rsid w:val="00255988"/>
    <w:rsid w:val="002560C6"/>
    <w:rsid w:val="00256313"/>
    <w:rsid w:val="002564F5"/>
    <w:rsid w:val="00256A49"/>
    <w:rsid w:val="00257417"/>
    <w:rsid w:val="00261425"/>
    <w:rsid w:val="00261EB3"/>
    <w:rsid w:val="00262C22"/>
    <w:rsid w:val="0026460E"/>
    <w:rsid w:val="002648BE"/>
    <w:rsid w:val="00266900"/>
    <w:rsid w:val="00267184"/>
    <w:rsid w:val="00270B68"/>
    <w:rsid w:val="00272827"/>
    <w:rsid w:val="0027365B"/>
    <w:rsid w:val="0027376A"/>
    <w:rsid w:val="00274232"/>
    <w:rsid w:val="002743CC"/>
    <w:rsid w:val="002761A1"/>
    <w:rsid w:val="00276268"/>
    <w:rsid w:val="00276C97"/>
    <w:rsid w:val="00276F17"/>
    <w:rsid w:val="00280AC0"/>
    <w:rsid w:val="002816BB"/>
    <w:rsid w:val="00281FA8"/>
    <w:rsid w:val="00282672"/>
    <w:rsid w:val="002848A5"/>
    <w:rsid w:val="002859BB"/>
    <w:rsid w:val="00287611"/>
    <w:rsid w:val="0028787B"/>
    <w:rsid w:val="00290C68"/>
    <w:rsid w:val="002913A1"/>
    <w:rsid w:val="00291E60"/>
    <w:rsid w:val="00292054"/>
    <w:rsid w:val="00292869"/>
    <w:rsid w:val="0029303F"/>
    <w:rsid w:val="0029306D"/>
    <w:rsid w:val="002939B1"/>
    <w:rsid w:val="00294EBF"/>
    <w:rsid w:val="00296EEE"/>
    <w:rsid w:val="002A089E"/>
    <w:rsid w:val="002A0A01"/>
    <w:rsid w:val="002A1B37"/>
    <w:rsid w:val="002A498B"/>
    <w:rsid w:val="002A60FC"/>
    <w:rsid w:val="002A75C4"/>
    <w:rsid w:val="002A7E40"/>
    <w:rsid w:val="002B0415"/>
    <w:rsid w:val="002B07B0"/>
    <w:rsid w:val="002B1C99"/>
    <w:rsid w:val="002B1CF5"/>
    <w:rsid w:val="002B2C2B"/>
    <w:rsid w:val="002B2EE6"/>
    <w:rsid w:val="002B334B"/>
    <w:rsid w:val="002B34CE"/>
    <w:rsid w:val="002B6A54"/>
    <w:rsid w:val="002B6B9C"/>
    <w:rsid w:val="002B6E72"/>
    <w:rsid w:val="002B703D"/>
    <w:rsid w:val="002B712F"/>
    <w:rsid w:val="002C0834"/>
    <w:rsid w:val="002C16C8"/>
    <w:rsid w:val="002C17F5"/>
    <w:rsid w:val="002C2233"/>
    <w:rsid w:val="002C2D9B"/>
    <w:rsid w:val="002C305F"/>
    <w:rsid w:val="002C36FE"/>
    <w:rsid w:val="002C3FFD"/>
    <w:rsid w:val="002C5F5A"/>
    <w:rsid w:val="002C6D11"/>
    <w:rsid w:val="002C71FD"/>
    <w:rsid w:val="002C74EA"/>
    <w:rsid w:val="002D059A"/>
    <w:rsid w:val="002D1CCD"/>
    <w:rsid w:val="002D2DC3"/>
    <w:rsid w:val="002D3DE1"/>
    <w:rsid w:val="002D41A4"/>
    <w:rsid w:val="002D486E"/>
    <w:rsid w:val="002D5D99"/>
    <w:rsid w:val="002D5E29"/>
    <w:rsid w:val="002D6F90"/>
    <w:rsid w:val="002D6FB6"/>
    <w:rsid w:val="002D7CC0"/>
    <w:rsid w:val="002D7F2F"/>
    <w:rsid w:val="002E0098"/>
    <w:rsid w:val="002E0482"/>
    <w:rsid w:val="002E12B2"/>
    <w:rsid w:val="002E12EE"/>
    <w:rsid w:val="002E1342"/>
    <w:rsid w:val="002E2ED9"/>
    <w:rsid w:val="002E31C0"/>
    <w:rsid w:val="002E48C8"/>
    <w:rsid w:val="002E4A31"/>
    <w:rsid w:val="002E5007"/>
    <w:rsid w:val="002E514E"/>
    <w:rsid w:val="002E518D"/>
    <w:rsid w:val="002E5780"/>
    <w:rsid w:val="002E5C6D"/>
    <w:rsid w:val="002E5DE6"/>
    <w:rsid w:val="002E6709"/>
    <w:rsid w:val="002E6D34"/>
    <w:rsid w:val="002F0B2D"/>
    <w:rsid w:val="002F1B5E"/>
    <w:rsid w:val="002F1C33"/>
    <w:rsid w:val="002F1E20"/>
    <w:rsid w:val="002F2853"/>
    <w:rsid w:val="002F35A7"/>
    <w:rsid w:val="002F3A07"/>
    <w:rsid w:val="002F3EEB"/>
    <w:rsid w:val="002F463A"/>
    <w:rsid w:val="002F5AEB"/>
    <w:rsid w:val="002F5AEE"/>
    <w:rsid w:val="002F5B44"/>
    <w:rsid w:val="002F6793"/>
    <w:rsid w:val="002F6EBE"/>
    <w:rsid w:val="002F79FD"/>
    <w:rsid w:val="003009F5"/>
    <w:rsid w:val="00300C69"/>
    <w:rsid w:val="00300E5F"/>
    <w:rsid w:val="003026A8"/>
    <w:rsid w:val="00303136"/>
    <w:rsid w:val="00304189"/>
    <w:rsid w:val="00304F40"/>
    <w:rsid w:val="003052CE"/>
    <w:rsid w:val="003055F2"/>
    <w:rsid w:val="00305A84"/>
    <w:rsid w:val="003062E5"/>
    <w:rsid w:val="003064EF"/>
    <w:rsid w:val="00306B05"/>
    <w:rsid w:val="0030702E"/>
    <w:rsid w:val="0030704E"/>
    <w:rsid w:val="00307277"/>
    <w:rsid w:val="00307815"/>
    <w:rsid w:val="00307BDF"/>
    <w:rsid w:val="00307CBD"/>
    <w:rsid w:val="003103BF"/>
    <w:rsid w:val="003104BF"/>
    <w:rsid w:val="003104C2"/>
    <w:rsid w:val="00310B1B"/>
    <w:rsid w:val="003114BD"/>
    <w:rsid w:val="0031283E"/>
    <w:rsid w:val="00312A6A"/>
    <w:rsid w:val="003139C9"/>
    <w:rsid w:val="00316D81"/>
    <w:rsid w:val="00317742"/>
    <w:rsid w:val="003205A0"/>
    <w:rsid w:val="003206AB"/>
    <w:rsid w:val="003216A3"/>
    <w:rsid w:val="003216F6"/>
    <w:rsid w:val="00321D1B"/>
    <w:rsid w:val="00323577"/>
    <w:rsid w:val="003238CE"/>
    <w:rsid w:val="00324404"/>
    <w:rsid w:val="00324DB5"/>
    <w:rsid w:val="0032526F"/>
    <w:rsid w:val="0032587D"/>
    <w:rsid w:val="00325C12"/>
    <w:rsid w:val="00325C57"/>
    <w:rsid w:val="003264B2"/>
    <w:rsid w:val="003303F7"/>
    <w:rsid w:val="0033083F"/>
    <w:rsid w:val="00330B14"/>
    <w:rsid w:val="003310BB"/>
    <w:rsid w:val="0033161A"/>
    <w:rsid w:val="00331CAA"/>
    <w:rsid w:val="00332730"/>
    <w:rsid w:val="00332A37"/>
    <w:rsid w:val="00333318"/>
    <w:rsid w:val="00333C08"/>
    <w:rsid w:val="003341AC"/>
    <w:rsid w:val="0033480A"/>
    <w:rsid w:val="00335122"/>
    <w:rsid w:val="00335B67"/>
    <w:rsid w:val="00335DB6"/>
    <w:rsid w:val="00336735"/>
    <w:rsid w:val="003371F3"/>
    <w:rsid w:val="003372EA"/>
    <w:rsid w:val="00337A41"/>
    <w:rsid w:val="00337B8F"/>
    <w:rsid w:val="0034029D"/>
    <w:rsid w:val="00341EE5"/>
    <w:rsid w:val="00342F99"/>
    <w:rsid w:val="00343B8F"/>
    <w:rsid w:val="00343D81"/>
    <w:rsid w:val="00344578"/>
    <w:rsid w:val="00344A1B"/>
    <w:rsid w:val="00345E0E"/>
    <w:rsid w:val="00345E6F"/>
    <w:rsid w:val="00346605"/>
    <w:rsid w:val="00347150"/>
    <w:rsid w:val="00347D3A"/>
    <w:rsid w:val="00347EB2"/>
    <w:rsid w:val="0035015E"/>
    <w:rsid w:val="00350612"/>
    <w:rsid w:val="00350798"/>
    <w:rsid w:val="00351055"/>
    <w:rsid w:val="003516D1"/>
    <w:rsid w:val="00351B43"/>
    <w:rsid w:val="00352942"/>
    <w:rsid w:val="0035294F"/>
    <w:rsid w:val="00352B66"/>
    <w:rsid w:val="00352DB7"/>
    <w:rsid w:val="003533C7"/>
    <w:rsid w:val="003543A8"/>
    <w:rsid w:val="00354588"/>
    <w:rsid w:val="003545C2"/>
    <w:rsid w:val="00354966"/>
    <w:rsid w:val="00355156"/>
    <w:rsid w:val="00355E1E"/>
    <w:rsid w:val="003561CD"/>
    <w:rsid w:val="00356AA6"/>
    <w:rsid w:val="00356D18"/>
    <w:rsid w:val="00356D69"/>
    <w:rsid w:val="00357328"/>
    <w:rsid w:val="0036000B"/>
    <w:rsid w:val="00360A59"/>
    <w:rsid w:val="00360FA3"/>
    <w:rsid w:val="0036131A"/>
    <w:rsid w:val="00361558"/>
    <w:rsid w:val="0036164C"/>
    <w:rsid w:val="00361830"/>
    <w:rsid w:val="0036186C"/>
    <w:rsid w:val="00361F9F"/>
    <w:rsid w:val="00362696"/>
    <w:rsid w:val="00362EFC"/>
    <w:rsid w:val="0036494E"/>
    <w:rsid w:val="00366211"/>
    <w:rsid w:val="003665E1"/>
    <w:rsid w:val="00366776"/>
    <w:rsid w:val="00366CD9"/>
    <w:rsid w:val="00366D4A"/>
    <w:rsid w:val="0036767B"/>
    <w:rsid w:val="0037120F"/>
    <w:rsid w:val="003715A8"/>
    <w:rsid w:val="00371CDD"/>
    <w:rsid w:val="00371DF9"/>
    <w:rsid w:val="00372021"/>
    <w:rsid w:val="00372030"/>
    <w:rsid w:val="003724E6"/>
    <w:rsid w:val="00372C1D"/>
    <w:rsid w:val="00373994"/>
    <w:rsid w:val="00373E73"/>
    <w:rsid w:val="00375306"/>
    <w:rsid w:val="0037628A"/>
    <w:rsid w:val="0037705D"/>
    <w:rsid w:val="00377086"/>
    <w:rsid w:val="0037713B"/>
    <w:rsid w:val="00377296"/>
    <w:rsid w:val="00380A84"/>
    <w:rsid w:val="00381914"/>
    <w:rsid w:val="00381C01"/>
    <w:rsid w:val="00383566"/>
    <w:rsid w:val="00384408"/>
    <w:rsid w:val="00384DCD"/>
    <w:rsid w:val="00385950"/>
    <w:rsid w:val="0038624F"/>
    <w:rsid w:val="003873AB"/>
    <w:rsid w:val="003873DE"/>
    <w:rsid w:val="003874A0"/>
    <w:rsid w:val="00387594"/>
    <w:rsid w:val="0039021C"/>
    <w:rsid w:val="00390D06"/>
    <w:rsid w:val="00391250"/>
    <w:rsid w:val="00391419"/>
    <w:rsid w:val="00391599"/>
    <w:rsid w:val="0039185B"/>
    <w:rsid w:val="003924D7"/>
    <w:rsid w:val="0039325C"/>
    <w:rsid w:val="00393788"/>
    <w:rsid w:val="00393EC7"/>
    <w:rsid w:val="00394142"/>
    <w:rsid w:val="0039483F"/>
    <w:rsid w:val="00395508"/>
    <w:rsid w:val="0039554D"/>
    <w:rsid w:val="00395EB2"/>
    <w:rsid w:val="00396276"/>
    <w:rsid w:val="00396811"/>
    <w:rsid w:val="003968E1"/>
    <w:rsid w:val="00396B04"/>
    <w:rsid w:val="00397347"/>
    <w:rsid w:val="00397C65"/>
    <w:rsid w:val="003A02F6"/>
    <w:rsid w:val="003A0429"/>
    <w:rsid w:val="003A05F6"/>
    <w:rsid w:val="003A196D"/>
    <w:rsid w:val="003A1BCA"/>
    <w:rsid w:val="003A1BE0"/>
    <w:rsid w:val="003A1D4C"/>
    <w:rsid w:val="003A37DA"/>
    <w:rsid w:val="003A4F08"/>
    <w:rsid w:val="003A53FD"/>
    <w:rsid w:val="003A6047"/>
    <w:rsid w:val="003A6AEF"/>
    <w:rsid w:val="003A6DCD"/>
    <w:rsid w:val="003A6F9E"/>
    <w:rsid w:val="003A71E6"/>
    <w:rsid w:val="003A7C8A"/>
    <w:rsid w:val="003B1314"/>
    <w:rsid w:val="003B182C"/>
    <w:rsid w:val="003B1BDB"/>
    <w:rsid w:val="003B1E39"/>
    <w:rsid w:val="003B1F0E"/>
    <w:rsid w:val="003B2246"/>
    <w:rsid w:val="003B228A"/>
    <w:rsid w:val="003B2828"/>
    <w:rsid w:val="003B28D6"/>
    <w:rsid w:val="003B2CD6"/>
    <w:rsid w:val="003B4C13"/>
    <w:rsid w:val="003B52AC"/>
    <w:rsid w:val="003B72CB"/>
    <w:rsid w:val="003B773F"/>
    <w:rsid w:val="003B783B"/>
    <w:rsid w:val="003B78B1"/>
    <w:rsid w:val="003C00B1"/>
    <w:rsid w:val="003C0FD9"/>
    <w:rsid w:val="003C12C5"/>
    <w:rsid w:val="003C14B8"/>
    <w:rsid w:val="003C194F"/>
    <w:rsid w:val="003C1964"/>
    <w:rsid w:val="003C1BA0"/>
    <w:rsid w:val="003C25E1"/>
    <w:rsid w:val="003C3143"/>
    <w:rsid w:val="003C3504"/>
    <w:rsid w:val="003C3783"/>
    <w:rsid w:val="003C37AA"/>
    <w:rsid w:val="003C386B"/>
    <w:rsid w:val="003C65F0"/>
    <w:rsid w:val="003C67F6"/>
    <w:rsid w:val="003C69D3"/>
    <w:rsid w:val="003C6DA2"/>
    <w:rsid w:val="003C78D8"/>
    <w:rsid w:val="003C7C7D"/>
    <w:rsid w:val="003D03C8"/>
    <w:rsid w:val="003D06DD"/>
    <w:rsid w:val="003D070C"/>
    <w:rsid w:val="003D0B8C"/>
    <w:rsid w:val="003D0FCA"/>
    <w:rsid w:val="003D1A8C"/>
    <w:rsid w:val="003D1A8F"/>
    <w:rsid w:val="003D20ED"/>
    <w:rsid w:val="003D26B2"/>
    <w:rsid w:val="003D38C6"/>
    <w:rsid w:val="003D3C90"/>
    <w:rsid w:val="003D3DCE"/>
    <w:rsid w:val="003D4703"/>
    <w:rsid w:val="003D5340"/>
    <w:rsid w:val="003D54DB"/>
    <w:rsid w:val="003D642B"/>
    <w:rsid w:val="003D69F6"/>
    <w:rsid w:val="003D7BC5"/>
    <w:rsid w:val="003E035F"/>
    <w:rsid w:val="003E0880"/>
    <w:rsid w:val="003E28F8"/>
    <w:rsid w:val="003E3EF8"/>
    <w:rsid w:val="003E3F92"/>
    <w:rsid w:val="003E4D4A"/>
    <w:rsid w:val="003E4E80"/>
    <w:rsid w:val="003E66AA"/>
    <w:rsid w:val="003E6D36"/>
    <w:rsid w:val="003E7A76"/>
    <w:rsid w:val="003E7D2E"/>
    <w:rsid w:val="003F0720"/>
    <w:rsid w:val="003F07E0"/>
    <w:rsid w:val="003F0AB0"/>
    <w:rsid w:val="003F0AE3"/>
    <w:rsid w:val="003F2285"/>
    <w:rsid w:val="003F2F07"/>
    <w:rsid w:val="003F3A13"/>
    <w:rsid w:val="003F61F3"/>
    <w:rsid w:val="003F7D2E"/>
    <w:rsid w:val="004002CE"/>
    <w:rsid w:val="004003DA"/>
    <w:rsid w:val="004008B5"/>
    <w:rsid w:val="00402B3D"/>
    <w:rsid w:val="00403FFB"/>
    <w:rsid w:val="00404477"/>
    <w:rsid w:val="00404DBE"/>
    <w:rsid w:val="00405376"/>
    <w:rsid w:val="00405ABB"/>
    <w:rsid w:val="004074E0"/>
    <w:rsid w:val="0040798D"/>
    <w:rsid w:val="004101C7"/>
    <w:rsid w:val="004107B7"/>
    <w:rsid w:val="00410A90"/>
    <w:rsid w:val="004110D9"/>
    <w:rsid w:val="00411B74"/>
    <w:rsid w:val="004127E8"/>
    <w:rsid w:val="00412BFD"/>
    <w:rsid w:val="00413420"/>
    <w:rsid w:val="00413D55"/>
    <w:rsid w:val="00413D79"/>
    <w:rsid w:val="00413DCC"/>
    <w:rsid w:val="004155CD"/>
    <w:rsid w:val="00415B2E"/>
    <w:rsid w:val="004163DE"/>
    <w:rsid w:val="004177C4"/>
    <w:rsid w:val="00417D60"/>
    <w:rsid w:val="00417E52"/>
    <w:rsid w:val="00417FBA"/>
    <w:rsid w:val="0042050C"/>
    <w:rsid w:val="00421B9C"/>
    <w:rsid w:val="00421BEE"/>
    <w:rsid w:val="0042336E"/>
    <w:rsid w:val="00423E2E"/>
    <w:rsid w:val="00424A7F"/>
    <w:rsid w:val="00424ABD"/>
    <w:rsid w:val="004250B2"/>
    <w:rsid w:val="00425364"/>
    <w:rsid w:val="00425576"/>
    <w:rsid w:val="00425592"/>
    <w:rsid w:val="004262AC"/>
    <w:rsid w:val="00426FF4"/>
    <w:rsid w:val="004274B9"/>
    <w:rsid w:val="00427680"/>
    <w:rsid w:val="004303EA"/>
    <w:rsid w:val="00430BF1"/>
    <w:rsid w:val="00431873"/>
    <w:rsid w:val="004324AD"/>
    <w:rsid w:val="0043330A"/>
    <w:rsid w:val="004335B8"/>
    <w:rsid w:val="004335E7"/>
    <w:rsid w:val="00433860"/>
    <w:rsid w:val="00433A13"/>
    <w:rsid w:val="00433CBF"/>
    <w:rsid w:val="00434285"/>
    <w:rsid w:val="00434941"/>
    <w:rsid w:val="004367CC"/>
    <w:rsid w:val="0043686A"/>
    <w:rsid w:val="00437B86"/>
    <w:rsid w:val="004400F0"/>
    <w:rsid w:val="0044100C"/>
    <w:rsid w:val="00441674"/>
    <w:rsid w:val="004434E4"/>
    <w:rsid w:val="0044395B"/>
    <w:rsid w:val="00445F2E"/>
    <w:rsid w:val="00445FA3"/>
    <w:rsid w:val="00446082"/>
    <w:rsid w:val="00446927"/>
    <w:rsid w:val="0044719F"/>
    <w:rsid w:val="0044749C"/>
    <w:rsid w:val="00447C5E"/>
    <w:rsid w:val="0045024E"/>
    <w:rsid w:val="0045061C"/>
    <w:rsid w:val="00450C3B"/>
    <w:rsid w:val="00451038"/>
    <w:rsid w:val="00452251"/>
    <w:rsid w:val="0045274A"/>
    <w:rsid w:val="00454769"/>
    <w:rsid w:val="0045611E"/>
    <w:rsid w:val="00456A29"/>
    <w:rsid w:val="004600D5"/>
    <w:rsid w:val="004607A1"/>
    <w:rsid w:val="004623EF"/>
    <w:rsid w:val="00462618"/>
    <w:rsid w:val="00462E8D"/>
    <w:rsid w:val="004648D9"/>
    <w:rsid w:val="00464EF1"/>
    <w:rsid w:val="004651D5"/>
    <w:rsid w:val="0046567D"/>
    <w:rsid w:val="00465CD5"/>
    <w:rsid w:val="004666B7"/>
    <w:rsid w:val="00467C28"/>
    <w:rsid w:val="00467C93"/>
    <w:rsid w:val="004707D1"/>
    <w:rsid w:val="00470B88"/>
    <w:rsid w:val="004716A5"/>
    <w:rsid w:val="00471B94"/>
    <w:rsid w:val="0047243B"/>
    <w:rsid w:val="00472F7A"/>
    <w:rsid w:val="004737BE"/>
    <w:rsid w:val="00474189"/>
    <w:rsid w:val="00475299"/>
    <w:rsid w:val="00477CF9"/>
    <w:rsid w:val="00480429"/>
    <w:rsid w:val="00480C7B"/>
    <w:rsid w:val="004819B9"/>
    <w:rsid w:val="00481B73"/>
    <w:rsid w:val="004822BB"/>
    <w:rsid w:val="00482B93"/>
    <w:rsid w:val="00483D9F"/>
    <w:rsid w:val="00484341"/>
    <w:rsid w:val="004844A7"/>
    <w:rsid w:val="00484699"/>
    <w:rsid w:val="00485907"/>
    <w:rsid w:val="0048601E"/>
    <w:rsid w:val="0048605D"/>
    <w:rsid w:val="004865E1"/>
    <w:rsid w:val="00486B88"/>
    <w:rsid w:val="00490287"/>
    <w:rsid w:val="00490393"/>
    <w:rsid w:val="00490E4F"/>
    <w:rsid w:val="00490E9B"/>
    <w:rsid w:val="0049110B"/>
    <w:rsid w:val="00491595"/>
    <w:rsid w:val="00492930"/>
    <w:rsid w:val="00493034"/>
    <w:rsid w:val="0049466B"/>
    <w:rsid w:val="00494D67"/>
    <w:rsid w:val="004951BA"/>
    <w:rsid w:val="00495721"/>
    <w:rsid w:val="004965C7"/>
    <w:rsid w:val="00496F79"/>
    <w:rsid w:val="004A0945"/>
    <w:rsid w:val="004A0A3B"/>
    <w:rsid w:val="004A0B30"/>
    <w:rsid w:val="004A16A8"/>
    <w:rsid w:val="004A2992"/>
    <w:rsid w:val="004A2D5C"/>
    <w:rsid w:val="004A39F7"/>
    <w:rsid w:val="004A4375"/>
    <w:rsid w:val="004A4CBE"/>
    <w:rsid w:val="004A517A"/>
    <w:rsid w:val="004A599E"/>
    <w:rsid w:val="004A5F02"/>
    <w:rsid w:val="004A6330"/>
    <w:rsid w:val="004A6600"/>
    <w:rsid w:val="004A671A"/>
    <w:rsid w:val="004A7525"/>
    <w:rsid w:val="004A794E"/>
    <w:rsid w:val="004B02B0"/>
    <w:rsid w:val="004B1C9C"/>
    <w:rsid w:val="004B2DAA"/>
    <w:rsid w:val="004B2F6E"/>
    <w:rsid w:val="004B3B82"/>
    <w:rsid w:val="004B3BFE"/>
    <w:rsid w:val="004B3E15"/>
    <w:rsid w:val="004B411F"/>
    <w:rsid w:val="004B52E2"/>
    <w:rsid w:val="004B6C8C"/>
    <w:rsid w:val="004B6CEF"/>
    <w:rsid w:val="004B72BA"/>
    <w:rsid w:val="004B72DA"/>
    <w:rsid w:val="004B73CD"/>
    <w:rsid w:val="004B75BB"/>
    <w:rsid w:val="004B78A8"/>
    <w:rsid w:val="004B7927"/>
    <w:rsid w:val="004C009A"/>
    <w:rsid w:val="004C0A45"/>
    <w:rsid w:val="004C1213"/>
    <w:rsid w:val="004C16A1"/>
    <w:rsid w:val="004C277F"/>
    <w:rsid w:val="004C285C"/>
    <w:rsid w:val="004C3318"/>
    <w:rsid w:val="004C3691"/>
    <w:rsid w:val="004C5236"/>
    <w:rsid w:val="004C6610"/>
    <w:rsid w:val="004C6B9E"/>
    <w:rsid w:val="004C7007"/>
    <w:rsid w:val="004C7EEE"/>
    <w:rsid w:val="004D23BD"/>
    <w:rsid w:val="004D3041"/>
    <w:rsid w:val="004D3C0C"/>
    <w:rsid w:val="004D50CD"/>
    <w:rsid w:val="004D5F52"/>
    <w:rsid w:val="004D652F"/>
    <w:rsid w:val="004D68A6"/>
    <w:rsid w:val="004D6964"/>
    <w:rsid w:val="004D6CF7"/>
    <w:rsid w:val="004D6D8B"/>
    <w:rsid w:val="004D715C"/>
    <w:rsid w:val="004D757D"/>
    <w:rsid w:val="004D759F"/>
    <w:rsid w:val="004D7B05"/>
    <w:rsid w:val="004E1574"/>
    <w:rsid w:val="004E1603"/>
    <w:rsid w:val="004E167C"/>
    <w:rsid w:val="004E16F3"/>
    <w:rsid w:val="004E284F"/>
    <w:rsid w:val="004E3A9B"/>
    <w:rsid w:val="004E4019"/>
    <w:rsid w:val="004E48F0"/>
    <w:rsid w:val="004E4F6E"/>
    <w:rsid w:val="004E5167"/>
    <w:rsid w:val="004E52FC"/>
    <w:rsid w:val="004E5FB7"/>
    <w:rsid w:val="004E5FF6"/>
    <w:rsid w:val="004E6704"/>
    <w:rsid w:val="004E6FE2"/>
    <w:rsid w:val="004F005B"/>
    <w:rsid w:val="004F0107"/>
    <w:rsid w:val="004F1D6E"/>
    <w:rsid w:val="004F23AB"/>
    <w:rsid w:val="004F2A5B"/>
    <w:rsid w:val="004F2E1F"/>
    <w:rsid w:val="004F375A"/>
    <w:rsid w:val="004F3FE5"/>
    <w:rsid w:val="004F42A8"/>
    <w:rsid w:val="004F67A5"/>
    <w:rsid w:val="004F720F"/>
    <w:rsid w:val="004F7BAB"/>
    <w:rsid w:val="004F7CA6"/>
    <w:rsid w:val="004F7F5A"/>
    <w:rsid w:val="00501315"/>
    <w:rsid w:val="00501BD0"/>
    <w:rsid w:val="00502FE6"/>
    <w:rsid w:val="00503A0B"/>
    <w:rsid w:val="00503E96"/>
    <w:rsid w:val="0050451A"/>
    <w:rsid w:val="005049F0"/>
    <w:rsid w:val="00505C00"/>
    <w:rsid w:val="00507CFD"/>
    <w:rsid w:val="005105E0"/>
    <w:rsid w:val="00510641"/>
    <w:rsid w:val="0051106E"/>
    <w:rsid w:val="00511A13"/>
    <w:rsid w:val="00514BA0"/>
    <w:rsid w:val="00514BD1"/>
    <w:rsid w:val="005166FF"/>
    <w:rsid w:val="00516BDA"/>
    <w:rsid w:val="00516C56"/>
    <w:rsid w:val="00516C80"/>
    <w:rsid w:val="005177E3"/>
    <w:rsid w:val="00517A79"/>
    <w:rsid w:val="005202E7"/>
    <w:rsid w:val="00520FE9"/>
    <w:rsid w:val="00521606"/>
    <w:rsid w:val="00521FD4"/>
    <w:rsid w:val="005225BC"/>
    <w:rsid w:val="00523088"/>
    <w:rsid w:val="00523BEA"/>
    <w:rsid w:val="00525200"/>
    <w:rsid w:val="0052676D"/>
    <w:rsid w:val="00526BDF"/>
    <w:rsid w:val="00530039"/>
    <w:rsid w:val="005309F0"/>
    <w:rsid w:val="00531ADF"/>
    <w:rsid w:val="00531DA4"/>
    <w:rsid w:val="00532463"/>
    <w:rsid w:val="0053368D"/>
    <w:rsid w:val="005338EA"/>
    <w:rsid w:val="00533B64"/>
    <w:rsid w:val="00536B56"/>
    <w:rsid w:val="0053723A"/>
    <w:rsid w:val="0053784B"/>
    <w:rsid w:val="005411FC"/>
    <w:rsid w:val="00541765"/>
    <w:rsid w:val="00542A96"/>
    <w:rsid w:val="005449EA"/>
    <w:rsid w:val="005453AE"/>
    <w:rsid w:val="00545597"/>
    <w:rsid w:val="0054582F"/>
    <w:rsid w:val="00545BF3"/>
    <w:rsid w:val="005472FB"/>
    <w:rsid w:val="005503F4"/>
    <w:rsid w:val="0055047C"/>
    <w:rsid w:val="005508C3"/>
    <w:rsid w:val="0055094A"/>
    <w:rsid w:val="00551C89"/>
    <w:rsid w:val="005522BA"/>
    <w:rsid w:val="005531F0"/>
    <w:rsid w:val="005537F8"/>
    <w:rsid w:val="00554190"/>
    <w:rsid w:val="00554662"/>
    <w:rsid w:val="00556E2E"/>
    <w:rsid w:val="00557774"/>
    <w:rsid w:val="00560A63"/>
    <w:rsid w:val="00560B8D"/>
    <w:rsid w:val="00560CAC"/>
    <w:rsid w:val="00560D08"/>
    <w:rsid w:val="00561850"/>
    <w:rsid w:val="00561956"/>
    <w:rsid w:val="00562427"/>
    <w:rsid w:val="005625BF"/>
    <w:rsid w:val="00562684"/>
    <w:rsid w:val="00562B55"/>
    <w:rsid w:val="00563064"/>
    <w:rsid w:val="00564589"/>
    <w:rsid w:val="005646C4"/>
    <w:rsid w:val="00564A10"/>
    <w:rsid w:val="0056590D"/>
    <w:rsid w:val="00565D7B"/>
    <w:rsid w:val="005667AD"/>
    <w:rsid w:val="00566C48"/>
    <w:rsid w:val="005679E6"/>
    <w:rsid w:val="0057059C"/>
    <w:rsid w:val="00570F74"/>
    <w:rsid w:val="00572A2F"/>
    <w:rsid w:val="00572F85"/>
    <w:rsid w:val="00573079"/>
    <w:rsid w:val="00573A2A"/>
    <w:rsid w:val="005742D6"/>
    <w:rsid w:val="00574376"/>
    <w:rsid w:val="005756EE"/>
    <w:rsid w:val="00575850"/>
    <w:rsid w:val="00575DFE"/>
    <w:rsid w:val="00575E98"/>
    <w:rsid w:val="00576398"/>
    <w:rsid w:val="00577DE0"/>
    <w:rsid w:val="0058005D"/>
    <w:rsid w:val="00580669"/>
    <w:rsid w:val="00581E99"/>
    <w:rsid w:val="005823B4"/>
    <w:rsid w:val="00582C01"/>
    <w:rsid w:val="005832FD"/>
    <w:rsid w:val="0058357B"/>
    <w:rsid w:val="0058449F"/>
    <w:rsid w:val="00584A3C"/>
    <w:rsid w:val="005857D3"/>
    <w:rsid w:val="005876B8"/>
    <w:rsid w:val="0058780C"/>
    <w:rsid w:val="00590B9D"/>
    <w:rsid w:val="00590C32"/>
    <w:rsid w:val="005923F9"/>
    <w:rsid w:val="00593189"/>
    <w:rsid w:val="005931AB"/>
    <w:rsid w:val="00593B60"/>
    <w:rsid w:val="005949E8"/>
    <w:rsid w:val="0059550C"/>
    <w:rsid w:val="005957F7"/>
    <w:rsid w:val="00595AC4"/>
    <w:rsid w:val="005962EF"/>
    <w:rsid w:val="00596C39"/>
    <w:rsid w:val="00596C82"/>
    <w:rsid w:val="00597456"/>
    <w:rsid w:val="00597BA5"/>
    <w:rsid w:val="005A0415"/>
    <w:rsid w:val="005A04A5"/>
    <w:rsid w:val="005A06D8"/>
    <w:rsid w:val="005A08AB"/>
    <w:rsid w:val="005A098B"/>
    <w:rsid w:val="005A1370"/>
    <w:rsid w:val="005A2A2C"/>
    <w:rsid w:val="005A2C7C"/>
    <w:rsid w:val="005A3477"/>
    <w:rsid w:val="005A4E83"/>
    <w:rsid w:val="005A5846"/>
    <w:rsid w:val="005A5CED"/>
    <w:rsid w:val="005A5D07"/>
    <w:rsid w:val="005A6895"/>
    <w:rsid w:val="005A6E27"/>
    <w:rsid w:val="005A6ED6"/>
    <w:rsid w:val="005A76A4"/>
    <w:rsid w:val="005A7F0E"/>
    <w:rsid w:val="005B1227"/>
    <w:rsid w:val="005B1E46"/>
    <w:rsid w:val="005B2681"/>
    <w:rsid w:val="005B2CCA"/>
    <w:rsid w:val="005B3264"/>
    <w:rsid w:val="005B3271"/>
    <w:rsid w:val="005B32E9"/>
    <w:rsid w:val="005B4161"/>
    <w:rsid w:val="005B42C2"/>
    <w:rsid w:val="005B4368"/>
    <w:rsid w:val="005B45F5"/>
    <w:rsid w:val="005B4BD9"/>
    <w:rsid w:val="005B591A"/>
    <w:rsid w:val="005B66F7"/>
    <w:rsid w:val="005B6D6F"/>
    <w:rsid w:val="005B7336"/>
    <w:rsid w:val="005B7936"/>
    <w:rsid w:val="005C0445"/>
    <w:rsid w:val="005C0D16"/>
    <w:rsid w:val="005C1C45"/>
    <w:rsid w:val="005C39C9"/>
    <w:rsid w:val="005C3FE9"/>
    <w:rsid w:val="005C401D"/>
    <w:rsid w:val="005C4B8A"/>
    <w:rsid w:val="005C4EDE"/>
    <w:rsid w:val="005C5F2E"/>
    <w:rsid w:val="005C62B5"/>
    <w:rsid w:val="005C64F7"/>
    <w:rsid w:val="005C655C"/>
    <w:rsid w:val="005C667B"/>
    <w:rsid w:val="005C6CE7"/>
    <w:rsid w:val="005C75C6"/>
    <w:rsid w:val="005C75F6"/>
    <w:rsid w:val="005C7667"/>
    <w:rsid w:val="005D102F"/>
    <w:rsid w:val="005D18A2"/>
    <w:rsid w:val="005D266B"/>
    <w:rsid w:val="005D2B00"/>
    <w:rsid w:val="005D44F1"/>
    <w:rsid w:val="005D4B51"/>
    <w:rsid w:val="005D4D12"/>
    <w:rsid w:val="005D5179"/>
    <w:rsid w:val="005D5467"/>
    <w:rsid w:val="005D7594"/>
    <w:rsid w:val="005E0210"/>
    <w:rsid w:val="005E087E"/>
    <w:rsid w:val="005E10C2"/>
    <w:rsid w:val="005E1B32"/>
    <w:rsid w:val="005E2E31"/>
    <w:rsid w:val="005E2F74"/>
    <w:rsid w:val="005E3503"/>
    <w:rsid w:val="005E36B2"/>
    <w:rsid w:val="005E3881"/>
    <w:rsid w:val="005E38D6"/>
    <w:rsid w:val="005E3C63"/>
    <w:rsid w:val="005E4080"/>
    <w:rsid w:val="005E4CBA"/>
    <w:rsid w:val="005E510E"/>
    <w:rsid w:val="005E594B"/>
    <w:rsid w:val="005E5DCB"/>
    <w:rsid w:val="005E7438"/>
    <w:rsid w:val="005F0292"/>
    <w:rsid w:val="005F1288"/>
    <w:rsid w:val="005F14D2"/>
    <w:rsid w:val="005F1AC9"/>
    <w:rsid w:val="005F4872"/>
    <w:rsid w:val="005F5003"/>
    <w:rsid w:val="005F5E43"/>
    <w:rsid w:val="005F63E9"/>
    <w:rsid w:val="005F64C5"/>
    <w:rsid w:val="005F7128"/>
    <w:rsid w:val="005F769B"/>
    <w:rsid w:val="005F7A7E"/>
    <w:rsid w:val="005F7D35"/>
    <w:rsid w:val="00600123"/>
    <w:rsid w:val="00601E0C"/>
    <w:rsid w:val="00602593"/>
    <w:rsid w:val="00603604"/>
    <w:rsid w:val="006036F1"/>
    <w:rsid w:val="0060451C"/>
    <w:rsid w:val="00604B71"/>
    <w:rsid w:val="006050A3"/>
    <w:rsid w:val="0060584C"/>
    <w:rsid w:val="00605DE6"/>
    <w:rsid w:val="00606194"/>
    <w:rsid w:val="00606B73"/>
    <w:rsid w:val="006077B4"/>
    <w:rsid w:val="00607C99"/>
    <w:rsid w:val="006100F4"/>
    <w:rsid w:val="00610729"/>
    <w:rsid w:val="0061111D"/>
    <w:rsid w:val="00611A78"/>
    <w:rsid w:val="00612312"/>
    <w:rsid w:val="00612A90"/>
    <w:rsid w:val="00612C32"/>
    <w:rsid w:val="00612DB9"/>
    <w:rsid w:val="00613705"/>
    <w:rsid w:val="0061470C"/>
    <w:rsid w:val="006160DD"/>
    <w:rsid w:val="0061632E"/>
    <w:rsid w:val="006164B2"/>
    <w:rsid w:val="00616626"/>
    <w:rsid w:val="00617255"/>
    <w:rsid w:val="00617A4A"/>
    <w:rsid w:val="00617C7B"/>
    <w:rsid w:val="00620B85"/>
    <w:rsid w:val="00621484"/>
    <w:rsid w:val="00621F62"/>
    <w:rsid w:val="0062214B"/>
    <w:rsid w:val="00622A8E"/>
    <w:rsid w:val="00622D1C"/>
    <w:rsid w:val="006244B9"/>
    <w:rsid w:val="00624742"/>
    <w:rsid w:val="00624F89"/>
    <w:rsid w:val="00626041"/>
    <w:rsid w:val="00626082"/>
    <w:rsid w:val="006261EF"/>
    <w:rsid w:val="00626BE9"/>
    <w:rsid w:val="00631123"/>
    <w:rsid w:val="0063183F"/>
    <w:rsid w:val="0063193D"/>
    <w:rsid w:val="00631A16"/>
    <w:rsid w:val="00631E9C"/>
    <w:rsid w:val="00632214"/>
    <w:rsid w:val="00632734"/>
    <w:rsid w:val="00633B5C"/>
    <w:rsid w:val="00633CD7"/>
    <w:rsid w:val="00634721"/>
    <w:rsid w:val="00636792"/>
    <w:rsid w:val="006368F1"/>
    <w:rsid w:val="00636C2E"/>
    <w:rsid w:val="006375E7"/>
    <w:rsid w:val="00637647"/>
    <w:rsid w:val="00640192"/>
    <w:rsid w:val="0064180A"/>
    <w:rsid w:val="00641851"/>
    <w:rsid w:val="00642327"/>
    <w:rsid w:val="006439C8"/>
    <w:rsid w:val="00645FE0"/>
    <w:rsid w:val="0064635A"/>
    <w:rsid w:val="00646A9E"/>
    <w:rsid w:val="006471E2"/>
    <w:rsid w:val="00647892"/>
    <w:rsid w:val="00650FCF"/>
    <w:rsid w:val="006510BF"/>
    <w:rsid w:val="006515E3"/>
    <w:rsid w:val="00651B0E"/>
    <w:rsid w:val="00651D2E"/>
    <w:rsid w:val="00652373"/>
    <w:rsid w:val="00652C68"/>
    <w:rsid w:val="0065626F"/>
    <w:rsid w:val="006576A5"/>
    <w:rsid w:val="00660BB3"/>
    <w:rsid w:val="00660C7B"/>
    <w:rsid w:val="0066122C"/>
    <w:rsid w:val="00661C6A"/>
    <w:rsid w:val="0066405C"/>
    <w:rsid w:val="00664CCE"/>
    <w:rsid w:val="006656D1"/>
    <w:rsid w:val="0066605D"/>
    <w:rsid w:val="006666D2"/>
    <w:rsid w:val="00666761"/>
    <w:rsid w:val="00666D22"/>
    <w:rsid w:val="006708F9"/>
    <w:rsid w:val="00670B57"/>
    <w:rsid w:val="006715B8"/>
    <w:rsid w:val="0067227F"/>
    <w:rsid w:val="006729D1"/>
    <w:rsid w:val="00672D11"/>
    <w:rsid w:val="006738B4"/>
    <w:rsid w:val="006739DC"/>
    <w:rsid w:val="00674D3E"/>
    <w:rsid w:val="00675424"/>
    <w:rsid w:val="0067563E"/>
    <w:rsid w:val="006762B3"/>
    <w:rsid w:val="0067756F"/>
    <w:rsid w:val="00677C17"/>
    <w:rsid w:val="00682C08"/>
    <w:rsid w:val="00682E54"/>
    <w:rsid w:val="0068300B"/>
    <w:rsid w:val="00684C1D"/>
    <w:rsid w:val="00684E2A"/>
    <w:rsid w:val="00684E5A"/>
    <w:rsid w:val="00684F84"/>
    <w:rsid w:val="00685E95"/>
    <w:rsid w:val="0068710D"/>
    <w:rsid w:val="00687E41"/>
    <w:rsid w:val="0069096C"/>
    <w:rsid w:val="00690E15"/>
    <w:rsid w:val="00695AD8"/>
    <w:rsid w:val="00695AEF"/>
    <w:rsid w:val="00695B67"/>
    <w:rsid w:val="00696482"/>
    <w:rsid w:val="006974DC"/>
    <w:rsid w:val="006A0344"/>
    <w:rsid w:val="006A035F"/>
    <w:rsid w:val="006A0617"/>
    <w:rsid w:val="006A0DB9"/>
    <w:rsid w:val="006A1277"/>
    <w:rsid w:val="006A1C76"/>
    <w:rsid w:val="006A1E73"/>
    <w:rsid w:val="006A21E4"/>
    <w:rsid w:val="006A2957"/>
    <w:rsid w:val="006A31D9"/>
    <w:rsid w:val="006A39FD"/>
    <w:rsid w:val="006A3A0F"/>
    <w:rsid w:val="006A3B78"/>
    <w:rsid w:val="006A3EBC"/>
    <w:rsid w:val="006A3FF5"/>
    <w:rsid w:val="006A4131"/>
    <w:rsid w:val="006A4C28"/>
    <w:rsid w:val="006A4DF6"/>
    <w:rsid w:val="006A58A5"/>
    <w:rsid w:val="006A6C0D"/>
    <w:rsid w:val="006A7DE4"/>
    <w:rsid w:val="006B08FA"/>
    <w:rsid w:val="006B1978"/>
    <w:rsid w:val="006B2731"/>
    <w:rsid w:val="006B2C2E"/>
    <w:rsid w:val="006B3527"/>
    <w:rsid w:val="006B3CA6"/>
    <w:rsid w:val="006B3D75"/>
    <w:rsid w:val="006B3DD3"/>
    <w:rsid w:val="006B4298"/>
    <w:rsid w:val="006B430D"/>
    <w:rsid w:val="006B45C8"/>
    <w:rsid w:val="006B4F06"/>
    <w:rsid w:val="006B62ED"/>
    <w:rsid w:val="006B6667"/>
    <w:rsid w:val="006B6CD9"/>
    <w:rsid w:val="006B7A7C"/>
    <w:rsid w:val="006B7DA4"/>
    <w:rsid w:val="006B7F2F"/>
    <w:rsid w:val="006B7FA0"/>
    <w:rsid w:val="006C0940"/>
    <w:rsid w:val="006C0E01"/>
    <w:rsid w:val="006C147B"/>
    <w:rsid w:val="006C1762"/>
    <w:rsid w:val="006C1A0E"/>
    <w:rsid w:val="006C1AC6"/>
    <w:rsid w:val="006C1BB0"/>
    <w:rsid w:val="006C21C9"/>
    <w:rsid w:val="006C2575"/>
    <w:rsid w:val="006C2DE4"/>
    <w:rsid w:val="006C2F70"/>
    <w:rsid w:val="006C335B"/>
    <w:rsid w:val="006C3774"/>
    <w:rsid w:val="006C3D16"/>
    <w:rsid w:val="006C4184"/>
    <w:rsid w:val="006C4A13"/>
    <w:rsid w:val="006C4A44"/>
    <w:rsid w:val="006C4AC6"/>
    <w:rsid w:val="006C4B12"/>
    <w:rsid w:val="006C581F"/>
    <w:rsid w:val="006D0207"/>
    <w:rsid w:val="006D1CAA"/>
    <w:rsid w:val="006D2F52"/>
    <w:rsid w:val="006D3264"/>
    <w:rsid w:val="006D36FB"/>
    <w:rsid w:val="006D387E"/>
    <w:rsid w:val="006D397D"/>
    <w:rsid w:val="006D3B0F"/>
    <w:rsid w:val="006D40C9"/>
    <w:rsid w:val="006D45A1"/>
    <w:rsid w:val="006D580D"/>
    <w:rsid w:val="006D68C3"/>
    <w:rsid w:val="006D6F00"/>
    <w:rsid w:val="006D6FEF"/>
    <w:rsid w:val="006D7036"/>
    <w:rsid w:val="006D7625"/>
    <w:rsid w:val="006D7EE4"/>
    <w:rsid w:val="006E06D8"/>
    <w:rsid w:val="006E08AB"/>
    <w:rsid w:val="006E16C0"/>
    <w:rsid w:val="006E1737"/>
    <w:rsid w:val="006E1826"/>
    <w:rsid w:val="006E2156"/>
    <w:rsid w:val="006E261A"/>
    <w:rsid w:val="006E289D"/>
    <w:rsid w:val="006E290C"/>
    <w:rsid w:val="006E2F6E"/>
    <w:rsid w:val="006E33F3"/>
    <w:rsid w:val="006E3603"/>
    <w:rsid w:val="006E46A9"/>
    <w:rsid w:val="006E562D"/>
    <w:rsid w:val="006E63DE"/>
    <w:rsid w:val="006E6DD4"/>
    <w:rsid w:val="006E71F0"/>
    <w:rsid w:val="006E7316"/>
    <w:rsid w:val="006E7C83"/>
    <w:rsid w:val="006F03B7"/>
    <w:rsid w:val="006F1BCD"/>
    <w:rsid w:val="006F2757"/>
    <w:rsid w:val="006F2D73"/>
    <w:rsid w:val="006F3095"/>
    <w:rsid w:val="006F3137"/>
    <w:rsid w:val="006F342C"/>
    <w:rsid w:val="006F38CB"/>
    <w:rsid w:val="006F44CE"/>
    <w:rsid w:val="006F4CE1"/>
    <w:rsid w:val="006F6470"/>
    <w:rsid w:val="006F6DEE"/>
    <w:rsid w:val="006F7A4D"/>
    <w:rsid w:val="00700288"/>
    <w:rsid w:val="00700353"/>
    <w:rsid w:val="00700E05"/>
    <w:rsid w:val="00701558"/>
    <w:rsid w:val="0070159E"/>
    <w:rsid w:val="00702411"/>
    <w:rsid w:val="00702CC5"/>
    <w:rsid w:val="00702FBF"/>
    <w:rsid w:val="00704339"/>
    <w:rsid w:val="0070503D"/>
    <w:rsid w:val="007052CB"/>
    <w:rsid w:val="007063C3"/>
    <w:rsid w:val="0070665D"/>
    <w:rsid w:val="007070A4"/>
    <w:rsid w:val="007072A7"/>
    <w:rsid w:val="007072DD"/>
    <w:rsid w:val="00711490"/>
    <w:rsid w:val="00711CA5"/>
    <w:rsid w:val="007123C9"/>
    <w:rsid w:val="00712E40"/>
    <w:rsid w:val="00713475"/>
    <w:rsid w:val="00713E77"/>
    <w:rsid w:val="007146DF"/>
    <w:rsid w:val="0071544F"/>
    <w:rsid w:val="00715893"/>
    <w:rsid w:val="007159BA"/>
    <w:rsid w:val="00715F98"/>
    <w:rsid w:val="00716EFA"/>
    <w:rsid w:val="007171C2"/>
    <w:rsid w:val="00717423"/>
    <w:rsid w:val="00717FCD"/>
    <w:rsid w:val="007201E3"/>
    <w:rsid w:val="00720977"/>
    <w:rsid w:val="0072105A"/>
    <w:rsid w:val="0072435B"/>
    <w:rsid w:val="00725606"/>
    <w:rsid w:val="00726426"/>
    <w:rsid w:val="007269BB"/>
    <w:rsid w:val="00727CDE"/>
    <w:rsid w:val="00727DB5"/>
    <w:rsid w:val="007301A7"/>
    <w:rsid w:val="00731007"/>
    <w:rsid w:val="00731B0E"/>
    <w:rsid w:val="00732240"/>
    <w:rsid w:val="00732987"/>
    <w:rsid w:val="0073490E"/>
    <w:rsid w:val="0073524A"/>
    <w:rsid w:val="007352F9"/>
    <w:rsid w:val="007358A1"/>
    <w:rsid w:val="007367FB"/>
    <w:rsid w:val="0073737E"/>
    <w:rsid w:val="00740E4E"/>
    <w:rsid w:val="00742861"/>
    <w:rsid w:val="00743ED9"/>
    <w:rsid w:val="00743FDB"/>
    <w:rsid w:val="00744D4A"/>
    <w:rsid w:val="00745264"/>
    <w:rsid w:val="00745C11"/>
    <w:rsid w:val="007476C2"/>
    <w:rsid w:val="00750772"/>
    <w:rsid w:val="00750A68"/>
    <w:rsid w:val="00751EA2"/>
    <w:rsid w:val="00753192"/>
    <w:rsid w:val="0075387B"/>
    <w:rsid w:val="0075413C"/>
    <w:rsid w:val="00754150"/>
    <w:rsid w:val="007543CF"/>
    <w:rsid w:val="007546A3"/>
    <w:rsid w:val="00755D11"/>
    <w:rsid w:val="00755F4B"/>
    <w:rsid w:val="00755F53"/>
    <w:rsid w:val="00757029"/>
    <w:rsid w:val="0075734D"/>
    <w:rsid w:val="007616AC"/>
    <w:rsid w:val="0076173A"/>
    <w:rsid w:val="00761D62"/>
    <w:rsid w:val="00761DEA"/>
    <w:rsid w:val="00762A37"/>
    <w:rsid w:val="00762B66"/>
    <w:rsid w:val="00762B72"/>
    <w:rsid w:val="0076320C"/>
    <w:rsid w:val="0076321F"/>
    <w:rsid w:val="00763CC5"/>
    <w:rsid w:val="00763F9B"/>
    <w:rsid w:val="00764096"/>
    <w:rsid w:val="00764402"/>
    <w:rsid w:val="00764B21"/>
    <w:rsid w:val="007650E1"/>
    <w:rsid w:val="007651DF"/>
    <w:rsid w:val="007657FF"/>
    <w:rsid w:val="007671E0"/>
    <w:rsid w:val="0077017F"/>
    <w:rsid w:val="00770FFD"/>
    <w:rsid w:val="00771A14"/>
    <w:rsid w:val="00771AE7"/>
    <w:rsid w:val="00772A48"/>
    <w:rsid w:val="00776C14"/>
    <w:rsid w:val="0077738F"/>
    <w:rsid w:val="0077758B"/>
    <w:rsid w:val="007803E8"/>
    <w:rsid w:val="00780E68"/>
    <w:rsid w:val="00781352"/>
    <w:rsid w:val="007819A1"/>
    <w:rsid w:val="00781BBE"/>
    <w:rsid w:val="00781C9D"/>
    <w:rsid w:val="00782519"/>
    <w:rsid w:val="00782BC7"/>
    <w:rsid w:val="007831D2"/>
    <w:rsid w:val="007843EA"/>
    <w:rsid w:val="007844B5"/>
    <w:rsid w:val="0078479F"/>
    <w:rsid w:val="0078522E"/>
    <w:rsid w:val="007852DC"/>
    <w:rsid w:val="00785938"/>
    <w:rsid w:val="00785EC4"/>
    <w:rsid w:val="00785EF3"/>
    <w:rsid w:val="00786849"/>
    <w:rsid w:val="00786A86"/>
    <w:rsid w:val="00786C72"/>
    <w:rsid w:val="00787E27"/>
    <w:rsid w:val="00790151"/>
    <w:rsid w:val="00790189"/>
    <w:rsid w:val="00790CBB"/>
    <w:rsid w:val="00791058"/>
    <w:rsid w:val="00791AF0"/>
    <w:rsid w:val="00791B07"/>
    <w:rsid w:val="00791C6E"/>
    <w:rsid w:val="00791D5F"/>
    <w:rsid w:val="00791F8B"/>
    <w:rsid w:val="007922D3"/>
    <w:rsid w:val="007927BD"/>
    <w:rsid w:val="00792DA0"/>
    <w:rsid w:val="00794F95"/>
    <w:rsid w:val="00795820"/>
    <w:rsid w:val="00797558"/>
    <w:rsid w:val="007979D0"/>
    <w:rsid w:val="007A00D2"/>
    <w:rsid w:val="007A0DCB"/>
    <w:rsid w:val="007A1BD7"/>
    <w:rsid w:val="007A24CE"/>
    <w:rsid w:val="007A2AFE"/>
    <w:rsid w:val="007A346C"/>
    <w:rsid w:val="007A3733"/>
    <w:rsid w:val="007A44D6"/>
    <w:rsid w:val="007A4504"/>
    <w:rsid w:val="007A54A7"/>
    <w:rsid w:val="007A56B6"/>
    <w:rsid w:val="007A674F"/>
    <w:rsid w:val="007A6E8E"/>
    <w:rsid w:val="007A76E0"/>
    <w:rsid w:val="007A77E3"/>
    <w:rsid w:val="007B0061"/>
    <w:rsid w:val="007B0A8D"/>
    <w:rsid w:val="007B157E"/>
    <w:rsid w:val="007B2165"/>
    <w:rsid w:val="007B2C90"/>
    <w:rsid w:val="007B2FAF"/>
    <w:rsid w:val="007B30F4"/>
    <w:rsid w:val="007B33A3"/>
    <w:rsid w:val="007B4342"/>
    <w:rsid w:val="007B4EB4"/>
    <w:rsid w:val="007B67DB"/>
    <w:rsid w:val="007B7769"/>
    <w:rsid w:val="007C0D1A"/>
    <w:rsid w:val="007C114A"/>
    <w:rsid w:val="007C1F78"/>
    <w:rsid w:val="007C2FF7"/>
    <w:rsid w:val="007C4C83"/>
    <w:rsid w:val="007C51D4"/>
    <w:rsid w:val="007C5866"/>
    <w:rsid w:val="007C5CB5"/>
    <w:rsid w:val="007C67C4"/>
    <w:rsid w:val="007C7301"/>
    <w:rsid w:val="007C784B"/>
    <w:rsid w:val="007D099F"/>
    <w:rsid w:val="007D0D74"/>
    <w:rsid w:val="007D1954"/>
    <w:rsid w:val="007D2B1A"/>
    <w:rsid w:val="007D2FDF"/>
    <w:rsid w:val="007D3093"/>
    <w:rsid w:val="007D36A7"/>
    <w:rsid w:val="007D3CD5"/>
    <w:rsid w:val="007D40C6"/>
    <w:rsid w:val="007D488B"/>
    <w:rsid w:val="007D552C"/>
    <w:rsid w:val="007D5554"/>
    <w:rsid w:val="007D582A"/>
    <w:rsid w:val="007D591C"/>
    <w:rsid w:val="007D5BDA"/>
    <w:rsid w:val="007D5EFB"/>
    <w:rsid w:val="007D6803"/>
    <w:rsid w:val="007D680C"/>
    <w:rsid w:val="007D6DD0"/>
    <w:rsid w:val="007D7F04"/>
    <w:rsid w:val="007E0159"/>
    <w:rsid w:val="007E09AC"/>
    <w:rsid w:val="007E10F2"/>
    <w:rsid w:val="007E1E06"/>
    <w:rsid w:val="007E4228"/>
    <w:rsid w:val="007E5FC4"/>
    <w:rsid w:val="007E615A"/>
    <w:rsid w:val="007E61A9"/>
    <w:rsid w:val="007E73E0"/>
    <w:rsid w:val="007E78B7"/>
    <w:rsid w:val="007E7EBB"/>
    <w:rsid w:val="007E7FAB"/>
    <w:rsid w:val="007F152C"/>
    <w:rsid w:val="007F2B0E"/>
    <w:rsid w:val="007F4371"/>
    <w:rsid w:val="007F5ABD"/>
    <w:rsid w:val="007F5F8B"/>
    <w:rsid w:val="007F631A"/>
    <w:rsid w:val="007F6D20"/>
    <w:rsid w:val="007F7549"/>
    <w:rsid w:val="007F77AF"/>
    <w:rsid w:val="0080003D"/>
    <w:rsid w:val="008002A5"/>
    <w:rsid w:val="008006A7"/>
    <w:rsid w:val="00800EED"/>
    <w:rsid w:val="0080139B"/>
    <w:rsid w:val="00801548"/>
    <w:rsid w:val="00801B39"/>
    <w:rsid w:val="00801E4C"/>
    <w:rsid w:val="00801F25"/>
    <w:rsid w:val="0080208D"/>
    <w:rsid w:val="008032EB"/>
    <w:rsid w:val="00803662"/>
    <w:rsid w:val="00803710"/>
    <w:rsid w:val="008039B7"/>
    <w:rsid w:val="0080430E"/>
    <w:rsid w:val="0080485F"/>
    <w:rsid w:val="00804900"/>
    <w:rsid w:val="00804D1D"/>
    <w:rsid w:val="0080647A"/>
    <w:rsid w:val="008071F1"/>
    <w:rsid w:val="00807ACD"/>
    <w:rsid w:val="00807E78"/>
    <w:rsid w:val="008102D5"/>
    <w:rsid w:val="00810312"/>
    <w:rsid w:val="00810F5E"/>
    <w:rsid w:val="008125E9"/>
    <w:rsid w:val="00812A8D"/>
    <w:rsid w:val="00812B81"/>
    <w:rsid w:val="00812E61"/>
    <w:rsid w:val="00812F7E"/>
    <w:rsid w:val="00813031"/>
    <w:rsid w:val="00813208"/>
    <w:rsid w:val="0081369F"/>
    <w:rsid w:val="00813D96"/>
    <w:rsid w:val="00813EAF"/>
    <w:rsid w:val="00814333"/>
    <w:rsid w:val="0081452C"/>
    <w:rsid w:val="0081492B"/>
    <w:rsid w:val="008149CA"/>
    <w:rsid w:val="008149FD"/>
    <w:rsid w:val="00814B84"/>
    <w:rsid w:val="00814FE6"/>
    <w:rsid w:val="00815454"/>
    <w:rsid w:val="0081581B"/>
    <w:rsid w:val="00815913"/>
    <w:rsid w:val="00816445"/>
    <w:rsid w:val="008178C9"/>
    <w:rsid w:val="00817D1B"/>
    <w:rsid w:val="008207E5"/>
    <w:rsid w:val="00820C82"/>
    <w:rsid w:val="00820DA8"/>
    <w:rsid w:val="008213F8"/>
    <w:rsid w:val="00821DFC"/>
    <w:rsid w:val="00822D32"/>
    <w:rsid w:val="00822E05"/>
    <w:rsid w:val="00823482"/>
    <w:rsid w:val="008236A5"/>
    <w:rsid w:val="00823B10"/>
    <w:rsid w:val="00825053"/>
    <w:rsid w:val="00826181"/>
    <w:rsid w:val="00826414"/>
    <w:rsid w:val="00826A8C"/>
    <w:rsid w:val="00827484"/>
    <w:rsid w:val="00827C04"/>
    <w:rsid w:val="00827F68"/>
    <w:rsid w:val="0083247C"/>
    <w:rsid w:val="008328E2"/>
    <w:rsid w:val="00832B2C"/>
    <w:rsid w:val="00832F15"/>
    <w:rsid w:val="00833613"/>
    <w:rsid w:val="00835606"/>
    <w:rsid w:val="00835838"/>
    <w:rsid w:val="008358BD"/>
    <w:rsid w:val="0083682F"/>
    <w:rsid w:val="00836C96"/>
    <w:rsid w:val="008375C0"/>
    <w:rsid w:val="00837E09"/>
    <w:rsid w:val="00840580"/>
    <w:rsid w:val="0084091B"/>
    <w:rsid w:val="00840AA9"/>
    <w:rsid w:val="00840B5A"/>
    <w:rsid w:val="0084134E"/>
    <w:rsid w:val="00842FF7"/>
    <w:rsid w:val="00843299"/>
    <w:rsid w:val="00843A01"/>
    <w:rsid w:val="00844110"/>
    <w:rsid w:val="00844742"/>
    <w:rsid w:val="00845298"/>
    <w:rsid w:val="008453F8"/>
    <w:rsid w:val="00845D53"/>
    <w:rsid w:val="00845E01"/>
    <w:rsid w:val="00846439"/>
    <w:rsid w:val="008467C3"/>
    <w:rsid w:val="0084790B"/>
    <w:rsid w:val="00847DC1"/>
    <w:rsid w:val="00850126"/>
    <w:rsid w:val="0085028F"/>
    <w:rsid w:val="0085062E"/>
    <w:rsid w:val="0085070A"/>
    <w:rsid w:val="0085155D"/>
    <w:rsid w:val="008522A9"/>
    <w:rsid w:val="00852800"/>
    <w:rsid w:val="0085353C"/>
    <w:rsid w:val="00853AC6"/>
    <w:rsid w:val="00854F4A"/>
    <w:rsid w:val="00855712"/>
    <w:rsid w:val="008559B6"/>
    <w:rsid w:val="00855A23"/>
    <w:rsid w:val="00857343"/>
    <w:rsid w:val="00857D4B"/>
    <w:rsid w:val="00860444"/>
    <w:rsid w:val="00862778"/>
    <w:rsid w:val="00863012"/>
    <w:rsid w:val="00863076"/>
    <w:rsid w:val="00865705"/>
    <w:rsid w:val="00865C1E"/>
    <w:rsid w:val="008678F3"/>
    <w:rsid w:val="00870C9E"/>
    <w:rsid w:val="00871061"/>
    <w:rsid w:val="00871744"/>
    <w:rsid w:val="00871D58"/>
    <w:rsid w:val="0087384B"/>
    <w:rsid w:val="00874ADA"/>
    <w:rsid w:val="00874CDE"/>
    <w:rsid w:val="00874FB4"/>
    <w:rsid w:val="00875B83"/>
    <w:rsid w:val="00876493"/>
    <w:rsid w:val="00880E53"/>
    <w:rsid w:val="00880F1D"/>
    <w:rsid w:val="00881E91"/>
    <w:rsid w:val="00882031"/>
    <w:rsid w:val="00882592"/>
    <w:rsid w:val="00883061"/>
    <w:rsid w:val="00884191"/>
    <w:rsid w:val="00885531"/>
    <w:rsid w:val="008859F8"/>
    <w:rsid w:val="00885A2E"/>
    <w:rsid w:val="00885DAA"/>
    <w:rsid w:val="00886FB9"/>
    <w:rsid w:val="00887F09"/>
    <w:rsid w:val="00890ACA"/>
    <w:rsid w:val="00891017"/>
    <w:rsid w:val="008915C5"/>
    <w:rsid w:val="00892BBF"/>
    <w:rsid w:val="00892E40"/>
    <w:rsid w:val="008948B6"/>
    <w:rsid w:val="008953B2"/>
    <w:rsid w:val="00895D35"/>
    <w:rsid w:val="00896195"/>
    <w:rsid w:val="00896BAE"/>
    <w:rsid w:val="00897659"/>
    <w:rsid w:val="008A095D"/>
    <w:rsid w:val="008A0B3E"/>
    <w:rsid w:val="008A0C24"/>
    <w:rsid w:val="008A0CBE"/>
    <w:rsid w:val="008A1010"/>
    <w:rsid w:val="008A146A"/>
    <w:rsid w:val="008A19A7"/>
    <w:rsid w:val="008A234D"/>
    <w:rsid w:val="008A2745"/>
    <w:rsid w:val="008A28B8"/>
    <w:rsid w:val="008A2A7E"/>
    <w:rsid w:val="008A3311"/>
    <w:rsid w:val="008A45FD"/>
    <w:rsid w:val="008A4EF0"/>
    <w:rsid w:val="008A52C0"/>
    <w:rsid w:val="008A5E07"/>
    <w:rsid w:val="008A60A4"/>
    <w:rsid w:val="008A71FC"/>
    <w:rsid w:val="008A7273"/>
    <w:rsid w:val="008A78A2"/>
    <w:rsid w:val="008B059B"/>
    <w:rsid w:val="008B1B6B"/>
    <w:rsid w:val="008B1C6C"/>
    <w:rsid w:val="008B3D79"/>
    <w:rsid w:val="008B4424"/>
    <w:rsid w:val="008B4D54"/>
    <w:rsid w:val="008B4DC8"/>
    <w:rsid w:val="008B5961"/>
    <w:rsid w:val="008B6C58"/>
    <w:rsid w:val="008B72B2"/>
    <w:rsid w:val="008B7679"/>
    <w:rsid w:val="008C0484"/>
    <w:rsid w:val="008C10A3"/>
    <w:rsid w:val="008C171B"/>
    <w:rsid w:val="008C1782"/>
    <w:rsid w:val="008C1BA8"/>
    <w:rsid w:val="008C326E"/>
    <w:rsid w:val="008C44D2"/>
    <w:rsid w:val="008C68F2"/>
    <w:rsid w:val="008D10D9"/>
    <w:rsid w:val="008D11C3"/>
    <w:rsid w:val="008D15B0"/>
    <w:rsid w:val="008D25B0"/>
    <w:rsid w:val="008D2AE1"/>
    <w:rsid w:val="008D2B28"/>
    <w:rsid w:val="008D592E"/>
    <w:rsid w:val="008D78AD"/>
    <w:rsid w:val="008E02E3"/>
    <w:rsid w:val="008E04B2"/>
    <w:rsid w:val="008E08C0"/>
    <w:rsid w:val="008E2609"/>
    <w:rsid w:val="008E2A7A"/>
    <w:rsid w:val="008E2DDD"/>
    <w:rsid w:val="008E34DA"/>
    <w:rsid w:val="008E369D"/>
    <w:rsid w:val="008E3FE1"/>
    <w:rsid w:val="008E4427"/>
    <w:rsid w:val="008E45DF"/>
    <w:rsid w:val="008E5413"/>
    <w:rsid w:val="008E597A"/>
    <w:rsid w:val="008E6A81"/>
    <w:rsid w:val="008E7CDD"/>
    <w:rsid w:val="008F046C"/>
    <w:rsid w:val="008F2B0F"/>
    <w:rsid w:val="008F347F"/>
    <w:rsid w:val="008F36F2"/>
    <w:rsid w:val="008F52AE"/>
    <w:rsid w:val="008F535D"/>
    <w:rsid w:val="008F5D60"/>
    <w:rsid w:val="009003AD"/>
    <w:rsid w:val="0090158E"/>
    <w:rsid w:val="0090166E"/>
    <w:rsid w:val="00901B0A"/>
    <w:rsid w:val="00902853"/>
    <w:rsid w:val="00902B43"/>
    <w:rsid w:val="00903F36"/>
    <w:rsid w:val="00904F0D"/>
    <w:rsid w:val="00904F4F"/>
    <w:rsid w:val="009055B9"/>
    <w:rsid w:val="009057E1"/>
    <w:rsid w:val="00905BCB"/>
    <w:rsid w:val="00905C33"/>
    <w:rsid w:val="00907635"/>
    <w:rsid w:val="0091101E"/>
    <w:rsid w:val="00911A49"/>
    <w:rsid w:val="00912550"/>
    <w:rsid w:val="009129F2"/>
    <w:rsid w:val="00913E0F"/>
    <w:rsid w:val="00914C4B"/>
    <w:rsid w:val="009168FA"/>
    <w:rsid w:val="0091698A"/>
    <w:rsid w:val="00917704"/>
    <w:rsid w:val="00917B28"/>
    <w:rsid w:val="00917CA2"/>
    <w:rsid w:val="00917F77"/>
    <w:rsid w:val="00920500"/>
    <w:rsid w:val="00920E10"/>
    <w:rsid w:val="00921A2D"/>
    <w:rsid w:val="00922247"/>
    <w:rsid w:val="0092474A"/>
    <w:rsid w:val="009251FA"/>
    <w:rsid w:val="00925F4C"/>
    <w:rsid w:val="00926171"/>
    <w:rsid w:val="009262D1"/>
    <w:rsid w:val="00926C1F"/>
    <w:rsid w:val="009272D6"/>
    <w:rsid w:val="00930355"/>
    <w:rsid w:val="00930BB1"/>
    <w:rsid w:val="0093127F"/>
    <w:rsid w:val="009316F5"/>
    <w:rsid w:val="0093212F"/>
    <w:rsid w:val="00932F87"/>
    <w:rsid w:val="00933097"/>
    <w:rsid w:val="00933BB5"/>
    <w:rsid w:val="00933CC2"/>
    <w:rsid w:val="009340E2"/>
    <w:rsid w:val="00934294"/>
    <w:rsid w:val="009355C5"/>
    <w:rsid w:val="0093615F"/>
    <w:rsid w:val="00936F4B"/>
    <w:rsid w:val="009374B1"/>
    <w:rsid w:val="00940200"/>
    <w:rsid w:val="0094094D"/>
    <w:rsid w:val="00941108"/>
    <w:rsid w:val="0094163C"/>
    <w:rsid w:val="00942773"/>
    <w:rsid w:val="00943108"/>
    <w:rsid w:val="009439DA"/>
    <w:rsid w:val="00944979"/>
    <w:rsid w:val="00945951"/>
    <w:rsid w:val="0094659A"/>
    <w:rsid w:val="00946779"/>
    <w:rsid w:val="009475B4"/>
    <w:rsid w:val="009478DB"/>
    <w:rsid w:val="00950993"/>
    <w:rsid w:val="00951AD0"/>
    <w:rsid w:val="00951FC6"/>
    <w:rsid w:val="009522AD"/>
    <w:rsid w:val="00952A14"/>
    <w:rsid w:val="00952D95"/>
    <w:rsid w:val="0095410C"/>
    <w:rsid w:val="00954356"/>
    <w:rsid w:val="0095483A"/>
    <w:rsid w:val="00954BEB"/>
    <w:rsid w:val="0096173E"/>
    <w:rsid w:val="00961A3D"/>
    <w:rsid w:val="00961B7D"/>
    <w:rsid w:val="00961C60"/>
    <w:rsid w:val="00961CDA"/>
    <w:rsid w:val="00961E20"/>
    <w:rsid w:val="0096234C"/>
    <w:rsid w:val="009624DD"/>
    <w:rsid w:val="00962D64"/>
    <w:rsid w:val="009638D1"/>
    <w:rsid w:val="009651A6"/>
    <w:rsid w:val="00965D27"/>
    <w:rsid w:val="00966652"/>
    <w:rsid w:val="00966A16"/>
    <w:rsid w:val="00966E6A"/>
    <w:rsid w:val="00967FB0"/>
    <w:rsid w:val="0097034D"/>
    <w:rsid w:val="009703BF"/>
    <w:rsid w:val="00970FE8"/>
    <w:rsid w:val="00973159"/>
    <w:rsid w:val="00973449"/>
    <w:rsid w:val="00973E0D"/>
    <w:rsid w:val="0097648C"/>
    <w:rsid w:val="00976A8A"/>
    <w:rsid w:val="00977ABF"/>
    <w:rsid w:val="00977C18"/>
    <w:rsid w:val="009801F6"/>
    <w:rsid w:val="009809EE"/>
    <w:rsid w:val="00980C53"/>
    <w:rsid w:val="00981AEB"/>
    <w:rsid w:val="00982704"/>
    <w:rsid w:val="00982F96"/>
    <w:rsid w:val="00983B6B"/>
    <w:rsid w:val="00984239"/>
    <w:rsid w:val="009846BB"/>
    <w:rsid w:val="009852CA"/>
    <w:rsid w:val="00985805"/>
    <w:rsid w:val="00985B8D"/>
    <w:rsid w:val="00986F22"/>
    <w:rsid w:val="00987311"/>
    <w:rsid w:val="00987909"/>
    <w:rsid w:val="00990AA5"/>
    <w:rsid w:val="00991B51"/>
    <w:rsid w:val="0099214D"/>
    <w:rsid w:val="00992FFE"/>
    <w:rsid w:val="0099373E"/>
    <w:rsid w:val="009947E9"/>
    <w:rsid w:val="009947EA"/>
    <w:rsid w:val="00994D05"/>
    <w:rsid w:val="00995DD4"/>
    <w:rsid w:val="00996046"/>
    <w:rsid w:val="009960AD"/>
    <w:rsid w:val="009963C8"/>
    <w:rsid w:val="00997B02"/>
    <w:rsid w:val="009A0275"/>
    <w:rsid w:val="009A0A62"/>
    <w:rsid w:val="009A0E90"/>
    <w:rsid w:val="009A11D9"/>
    <w:rsid w:val="009A1245"/>
    <w:rsid w:val="009A1340"/>
    <w:rsid w:val="009A1651"/>
    <w:rsid w:val="009A1895"/>
    <w:rsid w:val="009A24D3"/>
    <w:rsid w:val="009A2963"/>
    <w:rsid w:val="009A2ADE"/>
    <w:rsid w:val="009A2BE1"/>
    <w:rsid w:val="009A303E"/>
    <w:rsid w:val="009A4D69"/>
    <w:rsid w:val="009A5975"/>
    <w:rsid w:val="009A5C3A"/>
    <w:rsid w:val="009A5F53"/>
    <w:rsid w:val="009A6156"/>
    <w:rsid w:val="009A6B76"/>
    <w:rsid w:val="009A717D"/>
    <w:rsid w:val="009A71EB"/>
    <w:rsid w:val="009A75F3"/>
    <w:rsid w:val="009A7ABD"/>
    <w:rsid w:val="009B026C"/>
    <w:rsid w:val="009B0589"/>
    <w:rsid w:val="009B05B5"/>
    <w:rsid w:val="009B0B7F"/>
    <w:rsid w:val="009B0E83"/>
    <w:rsid w:val="009B161C"/>
    <w:rsid w:val="009B1897"/>
    <w:rsid w:val="009B2156"/>
    <w:rsid w:val="009B22A5"/>
    <w:rsid w:val="009B277B"/>
    <w:rsid w:val="009B285C"/>
    <w:rsid w:val="009B4820"/>
    <w:rsid w:val="009B4BEC"/>
    <w:rsid w:val="009B4E30"/>
    <w:rsid w:val="009B5068"/>
    <w:rsid w:val="009B558E"/>
    <w:rsid w:val="009B5C5C"/>
    <w:rsid w:val="009B5D29"/>
    <w:rsid w:val="009B66EF"/>
    <w:rsid w:val="009B7030"/>
    <w:rsid w:val="009B7BB7"/>
    <w:rsid w:val="009B7E25"/>
    <w:rsid w:val="009B7E3B"/>
    <w:rsid w:val="009C0059"/>
    <w:rsid w:val="009C01D4"/>
    <w:rsid w:val="009C0DEC"/>
    <w:rsid w:val="009C1437"/>
    <w:rsid w:val="009C240C"/>
    <w:rsid w:val="009C3558"/>
    <w:rsid w:val="009C38B1"/>
    <w:rsid w:val="009C39C9"/>
    <w:rsid w:val="009C3C65"/>
    <w:rsid w:val="009C578B"/>
    <w:rsid w:val="009C5819"/>
    <w:rsid w:val="009C6126"/>
    <w:rsid w:val="009C6279"/>
    <w:rsid w:val="009D0A7E"/>
    <w:rsid w:val="009D1004"/>
    <w:rsid w:val="009D10DB"/>
    <w:rsid w:val="009D10EF"/>
    <w:rsid w:val="009D12FC"/>
    <w:rsid w:val="009D1C77"/>
    <w:rsid w:val="009D2342"/>
    <w:rsid w:val="009D26F1"/>
    <w:rsid w:val="009D27E7"/>
    <w:rsid w:val="009D2952"/>
    <w:rsid w:val="009D314F"/>
    <w:rsid w:val="009D3508"/>
    <w:rsid w:val="009D450B"/>
    <w:rsid w:val="009D46F8"/>
    <w:rsid w:val="009D50DF"/>
    <w:rsid w:val="009D65F7"/>
    <w:rsid w:val="009D67FF"/>
    <w:rsid w:val="009D6A44"/>
    <w:rsid w:val="009D7251"/>
    <w:rsid w:val="009D750E"/>
    <w:rsid w:val="009E1BC4"/>
    <w:rsid w:val="009E1EB7"/>
    <w:rsid w:val="009E253A"/>
    <w:rsid w:val="009E2A20"/>
    <w:rsid w:val="009E31CD"/>
    <w:rsid w:val="009E3869"/>
    <w:rsid w:val="009E39FD"/>
    <w:rsid w:val="009E4201"/>
    <w:rsid w:val="009E4588"/>
    <w:rsid w:val="009E4665"/>
    <w:rsid w:val="009E5C63"/>
    <w:rsid w:val="009E7C7A"/>
    <w:rsid w:val="009F0E74"/>
    <w:rsid w:val="009F0F46"/>
    <w:rsid w:val="009F17FF"/>
    <w:rsid w:val="009F2702"/>
    <w:rsid w:val="009F458D"/>
    <w:rsid w:val="009F5AFA"/>
    <w:rsid w:val="009F6B19"/>
    <w:rsid w:val="009F7354"/>
    <w:rsid w:val="009F7F5C"/>
    <w:rsid w:val="00A012FB"/>
    <w:rsid w:val="00A01465"/>
    <w:rsid w:val="00A0253B"/>
    <w:rsid w:val="00A03404"/>
    <w:rsid w:val="00A035D8"/>
    <w:rsid w:val="00A03A05"/>
    <w:rsid w:val="00A03A0E"/>
    <w:rsid w:val="00A03B27"/>
    <w:rsid w:val="00A04DC4"/>
    <w:rsid w:val="00A04FE3"/>
    <w:rsid w:val="00A05F2D"/>
    <w:rsid w:val="00A065EF"/>
    <w:rsid w:val="00A06BCF"/>
    <w:rsid w:val="00A0715A"/>
    <w:rsid w:val="00A078B4"/>
    <w:rsid w:val="00A107AB"/>
    <w:rsid w:val="00A109FA"/>
    <w:rsid w:val="00A11584"/>
    <w:rsid w:val="00A11C06"/>
    <w:rsid w:val="00A11D21"/>
    <w:rsid w:val="00A11ED2"/>
    <w:rsid w:val="00A1287B"/>
    <w:rsid w:val="00A12CAC"/>
    <w:rsid w:val="00A13246"/>
    <w:rsid w:val="00A132B4"/>
    <w:rsid w:val="00A132FF"/>
    <w:rsid w:val="00A13D50"/>
    <w:rsid w:val="00A14988"/>
    <w:rsid w:val="00A14D33"/>
    <w:rsid w:val="00A15066"/>
    <w:rsid w:val="00A15266"/>
    <w:rsid w:val="00A153FF"/>
    <w:rsid w:val="00A15776"/>
    <w:rsid w:val="00A15CB2"/>
    <w:rsid w:val="00A161C7"/>
    <w:rsid w:val="00A170E7"/>
    <w:rsid w:val="00A17C1B"/>
    <w:rsid w:val="00A20632"/>
    <w:rsid w:val="00A20980"/>
    <w:rsid w:val="00A20E19"/>
    <w:rsid w:val="00A21877"/>
    <w:rsid w:val="00A21CF8"/>
    <w:rsid w:val="00A21EBF"/>
    <w:rsid w:val="00A2209B"/>
    <w:rsid w:val="00A2235F"/>
    <w:rsid w:val="00A22C57"/>
    <w:rsid w:val="00A23A79"/>
    <w:rsid w:val="00A25ACD"/>
    <w:rsid w:val="00A26616"/>
    <w:rsid w:val="00A27B68"/>
    <w:rsid w:val="00A27CD2"/>
    <w:rsid w:val="00A31708"/>
    <w:rsid w:val="00A32035"/>
    <w:rsid w:val="00A32D90"/>
    <w:rsid w:val="00A3368D"/>
    <w:rsid w:val="00A34A0F"/>
    <w:rsid w:val="00A35E72"/>
    <w:rsid w:val="00A3613C"/>
    <w:rsid w:val="00A36152"/>
    <w:rsid w:val="00A36C84"/>
    <w:rsid w:val="00A405B3"/>
    <w:rsid w:val="00A40F40"/>
    <w:rsid w:val="00A413D9"/>
    <w:rsid w:val="00A41A38"/>
    <w:rsid w:val="00A41C4D"/>
    <w:rsid w:val="00A43931"/>
    <w:rsid w:val="00A44CD7"/>
    <w:rsid w:val="00A44EC8"/>
    <w:rsid w:val="00A456EF"/>
    <w:rsid w:val="00A4581C"/>
    <w:rsid w:val="00A45985"/>
    <w:rsid w:val="00A45AEA"/>
    <w:rsid w:val="00A46932"/>
    <w:rsid w:val="00A50149"/>
    <w:rsid w:val="00A50490"/>
    <w:rsid w:val="00A51199"/>
    <w:rsid w:val="00A5139A"/>
    <w:rsid w:val="00A529F6"/>
    <w:rsid w:val="00A52EA2"/>
    <w:rsid w:val="00A53A1B"/>
    <w:rsid w:val="00A53ED3"/>
    <w:rsid w:val="00A541B8"/>
    <w:rsid w:val="00A54461"/>
    <w:rsid w:val="00A54AF3"/>
    <w:rsid w:val="00A551D3"/>
    <w:rsid w:val="00A55972"/>
    <w:rsid w:val="00A55FDE"/>
    <w:rsid w:val="00A56141"/>
    <w:rsid w:val="00A5667B"/>
    <w:rsid w:val="00A56CCF"/>
    <w:rsid w:val="00A5756D"/>
    <w:rsid w:val="00A57BA1"/>
    <w:rsid w:val="00A60347"/>
    <w:rsid w:val="00A603AC"/>
    <w:rsid w:val="00A60602"/>
    <w:rsid w:val="00A6085C"/>
    <w:rsid w:val="00A610D1"/>
    <w:rsid w:val="00A6134D"/>
    <w:rsid w:val="00A61FA7"/>
    <w:rsid w:val="00A62A91"/>
    <w:rsid w:val="00A640D3"/>
    <w:rsid w:val="00A64B15"/>
    <w:rsid w:val="00A657E7"/>
    <w:rsid w:val="00A659EA"/>
    <w:rsid w:val="00A66BE0"/>
    <w:rsid w:val="00A66DD3"/>
    <w:rsid w:val="00A677A4"/>
    <w:rsid w:val="00A701F0"/>
    <w:rsid w:val="00A704B1"/>
    <w:rsid w:val="00A70B3C"/>
    <w:rsid w:val="00A70F66"/>
    <w:rsid w:val="00A7188F"/>
    <w:rsid w:val="00A719B1"/>
    <w:rsid w:val="00A71A21"/>
    <w:rsid w:val="00A71E8B"/>
    <w:rsid w:val="00A732EF"/>
    <w:rsid w:val="00A73B9D"/>
    <w:rsid w:val="00A7570B"/>
    <w:rsid w:val="00A768B8"/>
    <w:rsid w:val="00A77664"/>
    <w:rsid w:val="00A77981"/>
    <w:rsid w:val="00A81A09"/>
    <w:rsid w:val="00A82C6B"/>
    <w:rsid w:val="00A83CC6"/>
    <w:rsid w:val="00A84C82"/>
    <w:rsid w:val="00A85199"/>
    <w:rsid w:val="00A86363"/>
    <w:rsid w:val="00A8722D"/>
    <w:rsid w:val="00A87D71"/>
    <w:rsid w:val="00A87E55"/>
    <w:rsid w:val="00A90B3B"/>
    <w:rsid w:val="00A90C03"/>
    <w:rsid w:val="00A90FCF"/>
    <w:rsid w:val="00A9284C"/>
    <w:rsid w:val="00A93445"/>
    <w:rsid w:val="00A93A46"/>
    <w:rsid w:val="00A94834"/>
    <w:rsid w:val="00A95B1C"/>
    <w:rsid w:val="00A95E27"/>
    <w:rsid w:val="00A97A7E"/>
    <w:rsid w:val="00AA039B"/>
    <w:rsid w:val="00AA2145"/>
    <w:rsid w:val="00AA27BE"/>
    <w:rsid w:val="00AA2921"/>
    <w:rsid w:val="00AA36D6"/>
    <w:rsid w:val="00AA3D52"/>
    <w:rsid w:val="00AA5DE8"/>
    <w:rsid w:val="00AA7144"/>
    <w:rsid w:val="00AA7395"/>
    <w:rsid w:val="00AA7F40"/>
    <w:rsid w:val="00AB0499"/>
    <w:rsid w:val="00AB1356"/>
    <w:rsid w:val="00AB1FA0"/>
    <w:rsid w:val="00AB2B67"/>
    <w:rsid w:val="00AB340A"/>
    <w:rsid w:val="00AB3A98"/>
    <w:rsid w:val="00AB4733"/>
    <w:rsid w:val="00AB4CC8"/>
    <w:rsid w:val="00AB5EB4"/>
    <w:rsid w:val="00AB5EFF"/>
    <w:rsid w:val="00AB6F97"/>
    <w:rsid w:val="00AB7BEC"/>
    <w:rsid w:val="00AC07AE"/>
    <w:rsid w:val="00AC11E4"/>
    <w:rsid w:val="00AC2421"/>
    <w:rsid w:val="00AC26FE"/>
    <w:rsid w:val="00AC3135"/>
    <w:rsid w:val="00AC3E1C"/>
    <w:rsid w:val="00AC4434"/>
    <w:rsid w:val="00AC487B"/>
    <w:rsid w:val="00AC5140"/>
    <w:rsid w:val="00AC5583"/>
    <w:rsid w:val="00AC56FF"/>
    <w:rsid w:val="00AC5A65"/>
    <w:rsid w:val="00AC5FE0"/>
    <w:rsid w:val="00AC6407"/>
    <w:rsid w:val="00AC6603"/>
    <w:rsid w:val="00AC66AF"/>
    <w:rsid w:val="00AC7774"/>
    <w:rsid w:val="00AC77AE"/>
    <w:rsid w:val="00AD0282"/>
    <w:rsid w:val="00AD0915"/>
    <w:rsid w:val="00AD2D75"/>
    <w:rsid w:val="00AD4BEB"/>
    <w:rsid w:val="00AD4CE0"/>
    <w:rsid w:val="00AD5101"/>
    <w:rsid w:val="00AD53CB"/>
    <w:rsid w:val="00AD54B4"/>
    <w:rsid w:val="00AD554C"/>
    <w:rsid w:val="00AD5713"/>
    <w:rsid w:val="00AD62C7"/>
    <w:rsid w:val="00AD7722"/>
    <w:rsid w:val="00AE1204"/>
    <w:rsid w:val="00AE1771"/>
    <w:rsid w:val="00AE1EE3"/>
    <w:rsid w:val="00AE2C4E"/>
    <w:rsid w:val="00AE2CCF"/>
    <w:rsid w:val="00AE2D02"/>
    <w:rsid w:val="00AE2F0A"/>
    <w:rsid w:val="00AE3117"/>
    <w:rsid w:val="00AE3305"/>
    <w:rsid w:val="00AE350A"/>
    <w:rsid w:val="00AE3FE7"/>
    <w:rsid w:val="00AE49AA"/>
    <w:rsid w:val="00AE54FF"/>
    <w:rsid w:val="00AE56C2"/>
    <w:rsid w:val="00AE59E8"/>
    <w:rsid w:val="00AE5DA9"/>
    <w:rsid w:val="00AE634B"/>
    <w:rsid w:val="00AE66CC"/>
    <w:rsid w:val="00AE6869"/>
    <w:rsid w:val="00AE6C0D"/>
    <w:rsid w:val="00AE6C1C"/>
    <w:rsid w:val="00AE7207"/>
    <w:rsid w:val="00AF02B7"/>
    <w:rsid w:val="00AF03AB"/>
    <w:rsid w:val="00AF0AFB"/>
    <w:rsid w:val="00AF1C1B"/>
    <w:rsid w:val="00AF1CD6"/>
    <w:rsid w:val="00AF2585"/>
    <w:rsid w:val="00AF2931"/>
    <w:rsid w:val="00AF2A1E"/>
    <w:rsid w:val="00AF2BA7"/>
    <w:rsid w:val="00AF30BB"/>
    <w:rsid w:val="00AF42BA"/>
    <w:rsid w:val="00AF4C11"/>
    <w:rsid w:val="00AF4E0C"/>
    <w:rsid w:val="00AF5C6F"/>
    <w:rsid w:val="00AF669B"/>
    <w:rsid w:val="00AF66D8"/>
    <w:rsid w:val="00AF6CB8"/>
    <w:rsid w:val="00AF71B1"/>
    <w:rsid w:val="00B039DC"/>
    <w:rsid w:val="00B04B96"/>
    <w:rsid w:val="00B05977"/>
    <w:rsid w:val="00B065A6"/>
    <w:rsid w:val="00B066AC"/>
    <w:rsid w:val="00B06888"/>
    <w:rsid w:val="00B069AC"/>
    <w:rsid w:val="00B100F2"/>
    <w:rsid w:val="00B112D3"/>
    <w:rsid w:val="00B131EB"/>
    <w:rsid w:val="00B13C92"/>
    <w:rsid w:val="00B14AD7"/>
    <w:rsid w:val="00B15121"/>
    <w:rsid w:val="00B15C81"/>
    <w:rsid w:val="00B1709F"/>
    <w:rsid w:val="00B2006B"/>
    <w:rsid w:val="00B200B8"/>
    <w:rsid w:val="00B202B8"/>
    <w:rsid w:val="00B2087F"/>
    <w:rsid w:val="00B20BCE"/>
    <w:rsid w:val="00B20F42"/>
    <w:rsid w:val="00B21745"/>
    <w:rsid w:val="00B220D2"/>
    <w:rsid w:val="00B22724"/>
    <w:rsid w:val="00B230DD"/>
    <w:rsid w:val="00B23860"/>
    <w:rsid w:val="00B24873"/>
    <w:rsid w:val="00B24D92"/>
    <w:rsid w:val="00B252F8"/>
    <w:rsid w:val="00B25B6C"/>
    <w:rsid w:val="00B26C27"/>
    <w:rsid w:val="00B2766B"/>
    <w:rsid w:val="00B27F05"/>
    <w:rsid w:val="00B30241"/>
    <w:rsid w:val="00B30262"/>
    <w:rsid w:val="00B3123D"/>
    <w:rsid w:val="00B323E0"/>
    <w:rsid w:val="00B32E91"/>
    <w:rsid w:val="00B32EB2"/>
    <w:rsid w:val="00B338B7"/>
    <w:rsid w:val="00B33A61"/>
    <w:rsid w:val="00B359C8"/>
    <w:rsid w:val="00B35B3E"/>
    <w:rsid w:val="00B35CA8"/>
    <w:rsid w:val="00B3662B"/>
    <w:rsid w:val="00B36ED5"/>
    <w:rsid w:val="00B37B53"/>
    <w:rsid w:val="00B401E7"/>
    <w:rsid w:val="00B402A3"/>
    <w:rsid w:val="00B40333"/>
    <w:rsid w:val="00B42F70"/>
    <w:rsid w:val="00B443F7"/>
    <w:rsid w:val="00B4450B"/>
    <w:rsid w:val="00B44869"/>
    <w:rsid w:val="00B448CD"/>
    <w:rsid w:val="00B44CD2"/>
    <w:rsid w:val="00B46446"/>
    <w:rsid w:val="00B468CD"/>
    <w:rsid w:val="00B46F4C"/>
    <w:rsid w:val="00B470C5"/>
    <w:rsid w:val="00B470DB"/>
    <w:rsid w:val="00B47373"/>
    <w:rsid w:val="00B4752E"/>
    <w:rsid w:val="00B5067C"/>
    <w:rsid w:val="00B517DB"/>
    <w:rsid w:val="00B51D98"/>
    <w:rsid w:val="00B53928"/>
    <w:rsid w:val="00B53957"/>
    <w:rsid w:val="00B53C84"/>
    <w:rsid w:val="00B54369"/>
    <w:rsid w:val="00B55162"/>
    <w:rsid w:val="00B5521D"/>
    <w:rsid w:val="00B561AC"/>
    <w:rsid w:val="00B56318"/>
    <w:rsid w:val="00B57049"/>
    <w:rsid w:val="00B57F38"/>
    <w:rsid w:val="00B603F3"/>
    <w:rsid w:val="00B60ADC"/>
    <w:rsid w:val="00B630F6"/>
    <w:rsid w:val="00B63D4D"/>
    <w:rsid w:val="00B64614"/>
    <w:rsid w:val="00B64CF9"/>
    <w:rsid w:val="00B64E8F"/>
    <w:rsid w:val="00B665C3"/>
    <w:rsid w:val="00B6701D"/>
    <w:rsid w:val="00B673D4"/>
    <w:rsid w:val="00B71334"/>
    <w:rsid w:val="00B718E2"/>
    <w:rsid w:val="00B71901"/>
    <w:rsid w:val="00B71BA0"/>
    <w:rsid w:val="00B71CCF"/>
    <w:rsid w:val="00B7241F"/>
    <w:rsid w:val="00B72652"/>
    <w:rsid w:val="00B741D1"/>
    <w:rsid w:val="00B748C6"/>
    <w:rsid w:val="00B74A1B"/>
    <w:rsid w:val="00B74AA3"/>
    <w:rsid w:val="00B74B8C"/>
    <w:rsid w:val="00B75E5A"/>
    <w:rsid w:val="00B7639C"/>
    <w:rsid w:val="00B764F0"/>
    <w:rsid w:val="00B765B0"/>
    <w:rsid w:val="00B766E0"/>
    <w:rsid w:val="00B76BEA"/>
    <w:rsid w:val="00B76F7D"/>
    <w:rsid w:val="00B7770B"/>
    <w:rsid w:val="00B806B0"/>
    <w:rsid w:val="00B81B5C"/>
    <w:rsid w:val="00B81FED"/>
    <w:rsid w:val="00B82F61"/>
    <w:rsid w:val="00B83BD7"/>
    <w:rsid w:val="00B83BFE"/>
    <w:rsid w:val="00B83F8C"/>
    <w:rsid w:val="00B84152"/>
    <w:rsid w:val="00B844AE"/>
    <w:rsid w:val="00B84B64"/>
    <w:rsid w:val="00B86535"/>
    <w:rsid w:val="00B8680C"/>
    <w:rsid w:val="00B86959"/>
    <w:rsid w:val="00B8759E"/>
    <w:rsid w:val="00B9019A"/>
    <w:rsid w:val="00B90801"/>
    <w:rsid w:val="00B909A6"/>
    <w:rsid w:val="00B9109D"/>
    <w:rsid w:val="00B91320"/>
    <w:rsid w:val="00B942CB"/>
    <w:rsid w:val="00B94424"/>
    <w:rsid w:val="00B94A04"/>
    <w:rsid w:val="00B94C76"/>
    <w:rsid w:val="00B94F79"/>
    <w:rsid w:val="00B95166"/>
    <w:rsid w:val="00B95A6D"/>
    <w:rsid w:val="00B97BF7"/>
    <w:rsid w:val="00BA13F0"/>
    <w:rsid w:val="00BA1F49"/>
    <w:rsid w:val="00BA21F6"/>
    <w:rsid w:val="00BA24F5"/>
    <w:rsid w:val="00BA3D0C"/>
    <w:rsid w:val="00BA4686"/>
    <w:rsid w:val="00BA56AD"/>
    <w:rsid w:val="00BA5AF4"/>
    <w:rsid w:val="00BA6E27"/>
    <w:rsid w:val="00BB040A"/>
    <w:rsid w:val="00BB0635"/>
    <w:rsid w:val="00BB075D"/>
    <w:rsid w:val="00BB0DB8"/>
    <w:rsid w:val="00BB0DF6"/>
    <w:rsid w:val="00BB2375"/>
    <w:rsid w:val="00BB3061"/>
    <w:rsid w:val="00BB4254"/>
    <w:rsid w:val="00BB452A"/>
    <w:rsid w:val="00BB5431"/>
    <w:rsid w:val="00BB6462"/>
    <w:rsid w:val="00BB7AE3"/>
    <w:rsid w:val="00BC11EA"/>
    <w:rsid w:val="00BC224D"/>
    <w:rsid w:val="00BC23B1"/>
    <w:rsid w:val="00BC289D"/>
    <w:rsid w:val="00BC2909"/>
    <w:rsid w:val="00BC2EFC"/>
    <w:rsid w:val="00BC40AF"/>
    <w:rsid w:val="00BC604E"/>
    <w:rsid w:val="00BC607B"/>
    <w:rsid w:val="00BC6787"/>
    <w:rsid w:val="00BC6A1B"/>
    <w:rsid w:val="00BC72C7"/>
    <w:rsid w:val="00BC78F6"/>
    <w:rsid w:val="00BD02D9"/>
    <w:rsid w:val="00BD12F1"/>
    <w:rsid w:val="00BD1ADF"/>
    <w:rsid w:val="00BD21F1"/>
    <w:rsid w:val="00BD2829"/>
    <w:rsid w:val="00BD3960"/>
    <w:rsid w:val="00BD42B8"/>
    <w:rsid w:val="00BD473D"/>
    <w:rsid w:val="00BD487C"/>
    <w:rsid w:val="00BD50E5"/>
    <w:rsid w:val="00BD64C4"/>
    <w:rsid w:val="00BD6D4B"/>
    <w:rsid w:val="00BD6F05"/>
    <w:rsid w:val="00BD7AFB"/>
    <w:rsid w:val="00BD7E05"/>
    <w:rsid w:val="00BE0032"/>
    <w:rsid w:val="00BE0632"/>
    <w:rsid w:val="00BE09EF"/>
    <w:rsid w:val="00BE11BF"/>
    <w:rsid w:val="00BE1352"/>
    <w:rsid w:val="00BE1FE3"/>
    <w:rsid w:val="00BE3230"/>
    <w:rsid w:val="00BE3A99"/>
    <w:rsid w:val="00BE4CB2"/>
    <w:rsid w:val="00BE5744"/>
    <w:rsid w:val="00BE6E6E"/>
    <w:rsid w:val="00BE6F93"/>
    <w:rsid w:val="00BE7070"/>
    <w:rsid w:val="00BF0610"/>
    <w:rsid w:val="00BF090D"/>
    <w:rsid w:val="00BF4347"/>
    <w:rsid w:val="00BF44D1"/>
    <w:rsid w:val="00BF4874"/>
    <w:rsid w:val="00BF4AF8"/>
    <w:rsid w:val="00BF6103"/>
    <w:rsid w:val="00BF79DE"/>
    <w:rsid w:val="00C00B06"/>
    <w:rsid w:val="00C014AE"/>
    <w:rsid w:val="00C01848"/>
    <w:rsid w:val="00C019D5"/>
    <w:rsid w:val="00C01A95"/>
    <w:rsid w:val="00C01CD3"/>
    <w:rsid w:val="00C01DCA"/>
    <w:rsid w:val="00C01DE4"/>
    <w:rsid w:val="00C0290F"/>
    <w:rsid w:val="00C04545"/>
    <w:rsid w:val="00C0661C"/>
    <w:rsid w:val="00C06DD1"/>
    <w:rsid w:val="00C0715E"/>
    <w:rsid w:val="00C0751F"/>
    <w:rsid w:val="00C101C6"/>
    <w:rsid w:val="00C1021C"/>
    <w:rsid w:val="00C1040A"/>
    <w:rsid w:val="00C10BAF"/>
    <w:rsid w:val="00C11A23"/>
    <w:rsid w:val="00C1321D"/>
    <w:rsid w:val="00C138E5"/>
    <w:rsid w:val="00C1491A"/>
    <w:rsid w:val="00C14CDF"/>
    <w:rsid w:val="00C15DCA"/>
    <w:rsid w:val="00C16819"/>
    <w:rsid w:val="00C2096A"/>
    <w:rsid w:val="00C2201C"/>
    <w:rsid w:val="00C22CDD"/>
    <w:rsid w:val="00C23024"/>
    <w:rsid w:val="00C237A4"/>
    <w:rsid w:val="00C23D5A"/>
    <w:rsid w:val="00C248DA"/>
    <w:rsid w:val="00C2550C"/>
    <w:rsid w:val="00C25ACF"/>
    <w:rsid w:val="00C26057"/>
    <w:rsid w:val="00C27A44"/>
    <w:rsid w:val="00C30B0C"/>
    <w:rsid w:val="00C310AB"/>
    <w:rsid w:val="00C3164D"/>
    <w:rsid w:val="00C3189E"/>
    <w:rsid w:val="00C32FCB"/>
    <w:rsid w:val="00C336FB"/>
    <w:rsid w:val="00C339F7"/>
    <w:rsid w:val="00C3486C"/>
    <w:rsid w:val="00C35FC1"/>
    <w:rsid w:val="00C37134"/>
    <w:rsid w:val="00C372DC"/>
    <w:rsid w:val="00C37846"/>
    <w:rsid w:val="00C37B93"/>
    <w:rsid w:val="00C40200"/>
    <w:rsid w:val="00C40A24"/>
    <w:rsid w:val="00C41C29"/>
    <w:rsid w:val="00C421B4"/>
    <w:rsid w:val="00C42F82"/>
    <w:rsid w:val="00C430DF"/>
    <w:rsid w:val="00C43D06"/>
    <w:rsid w:val="00C4465E"/>
    <w:rsid w:val="00C4495B"/>
    <w:rsid w:val="00C451F8"/>
    <w:rsid w:val="00C4549E"/>
    <w:rsid w:val="00C45A77"/>
    <w:rsid w:val="00C46092"/>
    <w:rsid w:val="00C466A6"/>
    <w:rsid w:val="00C501BC"/>
    <w:rsid w:val="00C50475"/>
    <w:rsid w:val="00C51A40"/>
    <w:rsid w:val="00C51E3E"/>
    <w:rsid w:val="00C51F49"/>
    <w:rsid w:val="00C5221F"/>
    <w:rsid w:val="00C534F9"/>
    <w:rsid w:val="00C536BD"/>
    <w:rsid w:val="00C53E66"/>
    <w:rsid w:val="00C54B6F"/>
    <w:rsid w:val="00C54D2B"/>
    <w:rsid w:val="00C5523E"/>
    <w:rsid w:val="00C5535F"/>
    <w:rsid w:val="00C55C65"/>
    <w:rsid w:val="00C55EF3"/>
    <w:rsid w:val="00C5610A"/>
    <w:rsid w:val="00C571A7"/>
    <w:rsid w:val="00C57340"/>
    <w:rsid w:val="00C574A9"/>
    <w:rsid w:val="00C61843"/>
    <w:rsid w:val="00C61B7A"/>
    <w:rsid w:val="00C61C77"/>
    <w:rsid w:val="00C6213A"/>
    <w:rsid w:val="00C624FC"/>
    <w:rsid w:val="00C62D8F"/>
    <w:rsid w:val="00C62EC2"/>
    <w:rsid w:val="00C641B7"/>
    <w:rsid w:val="00C64F23"/>
    <w:rsid w:val="00C667CB"/>
    <w:rsid w:val="00C66B3F"/>
    <w:rsid w:val="00C66F10"/>
    <w:rsid w:val="00C66FB2"/>
    <w:rsid w:val="00C6778A"/>
    <w:rsid w:val="00C712D4"/>
    <w:rsid w:val="00C71EC9"/>
    <w:rsid w:val="00C72563"/>
    <w:rsid w:val="00C72720"/>
    <w:rsid w:val="00C7441A"/>
    <w:rsid w:val="00C74539"/>
    <w:rsid w:val="00C74B7C"/>
    <w:rsid w:val="00C75337"/>
    <w:rsid w:val="00C7546F"/>
    <w:rsid w:val="00C75ED5"/>
    <w:rsid w:val="00C76162"/>
    <w:rsid w:val="00C765E3"/>
    <w:rsid w:val="00C76F56"/>
    <w:rsid w:val="00C770EF"/>
    <w:rsid w:val="00C81152"/>
    <w:rsid w:val="00C81E37"/>
    <w:rsid w:val="00C83218"/>
    <w:rsid w:val="00C835F3"/>
    <w:rsid w:val="00C847A0"/>
    <w:rsid w:val="00C852B6"/>
    <w:rsid w:val="00C853BC"/>
    <w:rsid w:val="00C86770"/>
    <w:rsid w:val="00C87238"/>
    <w:rsid w:val="00C872B5"/>
    <w:rsid w:val="00C872EA"/>
    <w:rsid w:val="00C87538"/>
    <w:rsid w:val="00C909B2"/>
    <w:rsid w:val="00C918B4"/>
    <w:rsid w:val="00C92044"/>
    <w:rsid w:val="00C9207B"/>
    <w:rsid w:val="00C92539"/>
    <w:rsid w:val="00C9258A"/>
    <w:rsid w:val="00C939DA"/>
    <w:rsid w:val="00C94159"/>
    <w:rsid w:val="00C966B3"/>
    <w:rsid w:val="00C96AD1"/>
    <w:rsid w:val="00C97651"/>
    <w:rsid w:val="00CA0370"/>
    <w:rsid w:val="00CA0541"/>
    <w:rsid w:val="00CA172C"/>
    <w:rsid w:val="00CA2174"/>
    <w:rsid w:val="00CA2963"/>
    <w:rsid w:val="00CA2E0F"/>
    <w:rsid w:val="00CA4913"/>
    <w:rsid w:val="00CA498B"/>
    <w:rsid w:val="00CA4AAE"/>
    <w:rsid w:val="00CA5A40"/>
    <w:rsid w:val="00CA7C89"/>
    <w:rsid w:val="00CB2008"/>
    <w:rsid w:val="00CB2139"/>
    <w:rsid w:val="00CB31A4"/>
    <w:rsid w:val="00CB3326"/>
    <w:rsid w:val="00CB38D7"/>
    <w:rsid w:val="00CB4D8D"/>
    <w:rsid w:val="00CB6141"/>
    <w:rsid w:val="00CB62FB"/>
    <w:rsid w:val="00CB6871"/>
    <w:rsid w:val="00CB6EF9"/>
    <w:rsid w:val="00CB6F47"/>
    <w:rsid w:val="00CB751B"/>
    <w:rsid w:val="00CB7639"/>
    <w:rsid w:val="00CC18A3"/>
    <w:rsid w:val="00CC1944"/>
    <w:rsid w:val="00CC1E04"/>
    <w:rsid w:val="00CC202D"/>
    <w:rsid w:val="00CC21C3"/>
    <w:rsid w:val="00CC2294"/>
    <w:rsid w:val="00CC2488"/>
    <w:rsid w:val="00CC30AF"/>
    <w:rsid w:val="00CC39AA"/>
    <w:rsid w:val="00CC41E2"/>
    <w:rsid w:val="00CC4A31"/>
    <w:rsid w:val="00CC5129"/>
    <w:rsid w:val="00CC51BF"/>
    <w:rsid w:val="00CC597E"/>
    <w:rsid w:val="00CC6399"/>
    <w:rsid w:val="00CC6637"/>
    <w:rsid w:val="00CC6BAF"/>
    <w:rsid w:val="00CC6D59"/>
    <w:rsid w:val="00CD0D5F"/>
    <w:rsid w:val="00CD15D0"/>
    <w:rsid w:val="00CD3B17"/>
    <w:rsid w:val="00CD5F48"/>
    <w:rsid w:val="00CD7C4A"/>
    <w:rsid w:val="00CD7CE3"/>
    <w:rsid w:val="00CD7D59"/>
    <w:rsid w:val="00CE0765"/>
    <w:rsid w:val="00CE146E"/>
    <w:rsid w:val="00CE1653"/>
    <w:rsid w:val="00CE16CA"/>
    <w:rsid w:val="00CE1B2B"/>
    <w:rsid w:val="00CE2C21"/>
    <w:rsid w:val="00CE3320"/>
    <w:rsid w:val="00CE3B7D"/>
    <w:rsid w:val="00CE4270"/>
    <w:rsid w:val="00CE4685"/>
    <w:rsid w:val="00CE4C95"/>
    <w:rsid w:val="00CE5DE9"/>
    <w:rsid w:val="00CE7329"/>
    <w:rsid w:val="00CE7520"/>
    <w:rsid w:val="00CF1485"/>
    <w:rsid w:val="00CF1EB7"/>
    <w:rsid w:val="00CF3C0D"/>
    <w:rsid w:val="00CF4830"/>
    <w:rsid w:val="00CF4B68"/>
    <w:rsid w:val="00CF557A"/>
    <w:rsid w:val="00CF62C4"/>
    <w:rsid w:val="00CF63EE"/>
    <w:rsid w:val="00CF725A"/>
    <w:rsid w:val="00CF73E5"/>
    <w:rsid w:val="00D00AC7"/>
    <w:rsid w:val="00D00E49"/>
    <w:rsid w:val="00D01954"/>
    <w:rsid w:val="00D02C1C"/>
    <w:rsid w:val="00D02ED1"/>
    <w:rsid w:val="00D037F6"/>
    <w:rsid w:val="00D0412A"/>
    <w:rsid w:val="00D04EAD"/>
    <w:rsid w:val="00D04F1F"/>
    <w:rsid w:val="00D05216"/>
    <w:rsid w:val="00D0527F"/>
    <w:rsid w:val="00D076F2"/>
    <w:rsid w:val="00D07ADE"/>
    <w:rsid w:val="00D10164"/>
    <w:rsid w:val="00D10C49"/>
    <w:rsid w:val="00D12B80"/>
    <w:rsid w:val="00D13819"/>
    <w:rsid w:val="00D13877"/>
    <w:rsid w:val="00D139A1"/>
    <w:rsid w:val="00D151C7"/>
    <w:rsid w:val="00D16065"/>
    <w:rsid w:val="00D2007C"/>
    <w:rsid w:val="00D208EE"/>
    <w:rsid w:val="00D20943"/>
    <w:rsid w:val="00D20B05"/>
    <w:rsid w:val="00D20C57"/>
    <w:rsid w:val="00D21CFB"/>
    <w:rsid w:val="00D222E6"/>
    <w:rsid w:val="00D22980"/>
    <w:rsid w:val="00D22999"/>
    <w:rsid w:val="00D22BEE"/>
    <w:rsid w:val="00D22CAB"/>
    <w:rsid w:val="00D24381"/>
    <w:rsid w:val="00D2494F"/>
    <w:rsid w:val="00D257C5"/>
    <w:rsid w:val="00D258BA"/>
    <w:rsid w:val="00D25EF8"/>
    <w:rsid w:val="00D274B6"/>
    <w:rsid w:val="00D2786A"/>
    <w:rsid w:val="00D301CF"/>
    <w:rsid w:val="00D3235C"/>
    <w:rsid w:val="00D3277B"/>
    <w:rsid w:val="00D34668"/>
    <w:rsid w:val="00D346CC"/>
    <w:rsid w:val="00D34CCE"/>
    <w:rsid w:val="00D35D49"/>
    <w:rsid w:val="00D36387"/>
    <w:rsid w:val="00D365EF"/>
    <w:rsid w:val="00D3676C"/>
    <w:rsid w:val="00D37791"/>
    <w:rsid w:val="00D4134F"/>
    <w:rsid w:val="00D415C6"/>
    <w:rsid w:val="00D42793"/>
    <w:rsid w:val="00D431F0"/>
    <w:rsid w:val="00D436D5"/>
    <w:rsid w:val="00D45575"/>
    <w:rsid w:val="00D45DA6"/>
    <w:rsid w:val="00D45F62"/>
    <w:rsid w:val="00D50CA1"/>
    <w:rsid w:val="00D50DCE"/>
    <w:rsid w:val="00D5120F"/>
    <w:rsid w:val="00D513D5"/>
    <w:rsid w:val="00D52E97"/>
    <w:rsid w:val="00D53A8A"/>
    <w:rsid w:val="00D54DBA"/>
    <w:rsid w:val="00D55ABA"/>
    <w:rsid w:val="00D55E8D"/>
    <w:rsid w:val="00D56F2B"/>
    <w:rsid w:val="00D57432"/>
    <w:rsid w:val="00D6019D"/>
    <w:rsid w:val="00D62F20"/>
    <w:rsid w:val="00D637DB"/>
    <w:rsid w:val="00D63D7D"/>
    <w:rsid w:val="00D6432E"/>
    <w:rsid w:val="00D64A63"/>
    <w:rsid w:val="00D653EE"/>
    <w:rsid w:val="00D65C8E"/>
    <w:rsid w:val="00D66721"/>
    <w:rsid w:val="00D67498"/>
    <w:rsid w:val="00D6762A"/>
    <w:rsid w:val="00D70528"/>
    <w:rsid w:val="00D71826"/>
    <w:rsid w:val="00D721C3"/>
    <w:rsid w:val="00D72D44"/>
    <w:rsid w:val="00D73ABD"/>
    <w:rsid w:val="00D74185"/>
    <w:rsid w:val="00D74D52"/>
    <w:rsid w:val="00D75283"/>
    <w:rsid w:val="00D76203"/>
    <w:rsid w:val="00D7652D"/>
    <w:rsid w:val="00D776CD"/>
    <w:rsid w:val="00D80386"/>
    <w:rsid w:val="00D8081D"/>
    <w:rsid w:val="00D8091F"/>
    <w:rsid w:val="00D8212F"/>
    <w:rsid w:val="00D83C2D"/>
    <w:rsid w:val="00D85183"/>
    <w:rsid w:val="00D858A5"/>
    <w:rsid w:val="00D858CB"/>
    <w:rsid w:val="00D862EE"/>
    <w:rsid w:val="00D86681"/>
    <w:rsid w:val="00D86C0F"/>
    <w:rsid w:val="00D875D2"/>
    <w:rsid w:val="00D90188"/>
    <w:rsid w:val="00D901E4"/>
    <w:rsid w:val="00D90641"/>
    <w:rsid w:val="00D913A3"/>
    <w:rsid w:val="00D91A1C"/>
    <w:rsid w:val="00D91E89"/>
    <w:rsid w:val="00D92959"/>
    <w:rsid w:val="00D92F5E"/>
    <w:rsid w:val="00D935E4"/>
    <w:rsid w:val="00D93897"/>
    <w:rsid w:val="00D93C53"/>
    <w:rsid w:val="00D93FD5"/>
    <w:rsid w:val="00D9443C"/>
    <w:rsid w:val="00D94708"/>
    <w:rsid w:val="00D96032"/>
    <w:rsid w:val="00D9639A"/>
    <w:rsid w:val="00D97291"/>
    <w:rsid w:val="00D974FB"/>
    <w:rsid w:val="00D97DB3"/>
    <w:rsid w:val="00DA0BA6"/>
    <w:rsid w:val="00DA150F"/>
    <w:rsid w:val="00DA22F5"/>
    <w:rsid w:val="00DA2994"/>
    <w:rsid w:val="00DA2B8B"/>
    <w:rsid w:val="00DA320F"/>
    <w:rsid w:val="00DA37C6"/>
    <w:rsid w:val="00DA4153"/>
    <w:rsid w:val="00DA641A"/>
    <w:rsid w:val="00DA6447"/>
    <w:rsid w:val="00DA695D"/>
    <w:rsid w:val="00DA6F0E"/>
    <w:rsid w:val="00DB0684"/>
    <w:rsid w:val="00DB0E8B"/>
    <w:rsid w:val="00DB0F5D"/>
    <w:rsid w:val="00DB268D"/>
    <w:rsid w:val="00DB2922"/>
    <w:rsid w:val="00DB3A62"/>
    <w:rsid w:val="00DB4E3F"/>
    <w:rsid w:val="00DB5916"/>
    <w:rsid w:val="00DB6FAB"/>
    <w:rsid w:val="00DB708F"/>
    <w:rsid w:val="00DB71CF"/>
    <w:rsid w:val="00DB78AB"/>
    <w:rsid w:val="00DC042E"/>
    <w:rsid w:val="00DC08AB"/>
    <w:rsid w:val="00DC0F98"/>
    <w:rsid w:val="00DC2183"/>
    <w:rsid w:val="00DC30B0"/>
    <w:rsid w:val="00DC3119"/>
    <w:rsid w:val="00DC378A"/>
    <w:rsid w:val="00DC3CDE"/>
    <w:rsid w:val="00DC5428"/>
    <w:rsid w:val="00DC560F"/>
    <w:rsid w:val="00DC5C11"/>
    <w:rsid w:val="00DC62C4"/>
    <w:rsid w:val="00DC6CE3"/>
    <w:rsid w:val="00DC78C2"/>
    <w:rsid w:val="00DD048D"/>
    <w:rsid w:val="00DD061A"/>
    <w:rsid w:val="00DD1331"/>
    <w:rsid w:val="00DD1562"/>
    <w:rsid w:val="00DD3CC6"/>
    <w:rsid w:val="00DD4D60"/>
    <w:rsid w:val="00DD636A"/>
    <w:rsid w:val="00DD645A"/>
    <w:rsid w:val="00DD661F"/>
    <w:rsid w:val="00DD6CA9"/>
    <w:rsid w:val="00DD6E8B"/>
    <w:rsid w:val="00DD7D5F"/>
    <w:rsid w:val="00DE0A1C"/>
    <w:rsid w:val="00DE13CE"/>
    <w:rsid w:val="00DE1685"/>
    <w:rsid w:val="00DE175E"/>
    <w:rsid w:val="00DE1D21"/>
    <w:rsid w:val="00DE1F45"/>
    <w:rsid w:val="00DE2AE7"/>
    <w:rsid w:val="00DE3001"/>
    <w:rsid w:val="00DE305D"/>
    <w:rsid w:val="00DE3221"/>
    <w:rsid w:val="00DE3557"/>
    <w:rsid w:val="00DE3C6E"/>
    <w:rsid w:val="00DE4413"/>
    <w:rsid w:val="00DE4556"/>
    <w:rsid w:val="00DE47B6"/>
    <w:rsid w:val="00DE5369"/>
    <w:rsid w:val="00DE54B4"/>
    <w:rsid w:val="00DE56EE"/>
    <w:rsid w:val="00DE588E"/>
    <w:rsid w:val="00DE6F33"/>
    <w:rsid w:val="00DF1197"/>
    <w:rsid w:val="00DF1265"/>
    <w:rsid w:val="00DF16FF"/>
    <w:rsid w:val="00DF1E28"/>
    <w:rsid w:val="00DF22B4"/>
    <w:rsid w:val="00DF2DAD"/>
    <w:rsid w:val="00DF2E23"/>
    <w:rsid w:val="00DF34B9"/>
    <w:rsid w:val="00DF4373"/>
    <w:rsid w:val="00DF5321"/>
    <w:rsid w:val="00DF546D"/>
    <w:rsid w:val="00DF5D03"/>
    <w:rsid w:val="00DF6E11"/>
    <w:rsid w:val="00DF6FC0"/>
    <w:rsid w:val="00DF7F44"/>
    <w:rsid w:val="00E00073"/>
    <w:rsid w:val="00E006C0"/>
    <w:rsid w:val="00E008BD"/>
    <w:rsid w:val="00E00A21"/>
    <w:rsid w:val="00E012A8"/>
    <w:rsid w:val="00E01481"/>
    <w:rsid w:val="00E0176D"/>
    <w:rsid w:val="00E01BB6"/>
    <w:rsid w:val="00E02035"/>
    <w:rsid w:val="00E0207B"/>
    <w:rsid w:val="00E025B7"/>
    <w:rsid w:val="00E02841"/>
    <w:rsid w:val="00E02E98"/>
    <w:rsid w:val="00E03EF6"/>
    <w:rsid w:val="00E04139"/>
    <w:rsid w:val="00E06011"/>
    <w:rsid w:val="00E06CCA"/>
    <w:rsid w:val="00E06E69"/>
    <w:rsid w:val="00E075D1"/>
    <w:rsid w:val="00E076C5"/>
    <w:rsid w:val="00E108E1"/>
    <w:rsid w:val="00E1269E"/>
    <w:rsid w:val="00E1284D"/>
    <w:rsid w:val="00E13AA1"/>
    <w:rsid w:val="00E13B28"/>
    <w:rsid w:val="00E148FE"/>
    <w:rsid w:val="00E14D07"/>
    <w:rsid w:val="00E15084"/>
    <w:rsid w:val="00E151C3"/>
    <w:rsid w:val="00E161A6"/>
    <w:rsid w:val="00E17ACC"/>
    <w:rsid w:val="00E17C90"/>
    <w:rsid w:val="00E20955"/>
    <w:rsid w:val="00E21973"/>
    <w:rsid w:val="00E22D72"/>
    <w:rsid w:val="00E2517A"/>
    <w:rsid w:val="00E25BDD"/>
    <w:rsid w:val="00E25E4D"/>
    <w:rsid w:val="00E2604A"/>
    <w:rsid w:val="00E27665"/>
    <w:rsid w:val="00E27B2C"/>
    <w:rsid w:val="00E30795"/>
    <w:rsid w:val="00E30CA3"/>
    <w:rsid w:val="00E31DEF"/>
    <w:rsid w:val="00E320FF"/>
    <w:rsid w:val="00E32168"/>
    <w:rsid w:val="00E32243"/>
    <w:rsid w:val="00E33264"/>
    <w:rsid w:val="00E34F5A"/>
    <w:rsid w:val="00E353C4"/>
    <w:rsid w:val="00E35E2C"/>
    <w:rsid w:val="00E36BFF"/>
    <w:rsid w:val="00E37ADE"/>
    <w:rsid w:val="00E37B1A"/>
    <w:rsid w:val="00E37CF1"/>
    <w:rsid w:val="00E37FBD"/>
    <w:rsid w:val="00E40666"/>
    <w:rsid w:val="00E40672"/>
    <w:rsid w:val="00E40E30"/>
    <w:rsid w:val="00E41B06"/>
    <w:rsid w:val="00E41C2C"/>
    <w:rsid w:val="00E455DE"/>
    <w:rsid w:val="00E45D55"/>
    <w:rsid w:val="00E462B3"/>
    <w:rsid w:val="00E4659F"/>
    <w:rsid w:val="00E50A4C"/>
    <w:rsid w:val="00E51510"/>
    <w:rsid w:val="00E51C6C"/>
    <w:rsid w:val="00E52012"/>
    <w:rsid w:val="00E52A51"/>
    <w:rsid w:val="00E52EC6"/>
    <w:rsid w:val="00E53ED2"/>
    <w:rsid w:val="00E546DC"/>
    <w:rsid w:val="00E57E11"/>
    <w:rsid w:val="00E57FDB"/>
    <w:rsid w:val="00E6057B"/>
    <w:rsid w:val="00E60702"/>
    <w:rsid w:val="00E60FAE"/>
    <w:rsid w:val="00E617F2"/>
    <w:rsid w:val="00E62965"/>
    <w:rsid w:val="00E62A0A"/>
    <w:rsid w:val="00E62BE6"/>
    <w:rsid w:val="00E62DD3"/>
    <w:rsid w:val="00E63676"/>
    <w:rsid w:val="00E638CA"/>
    <w:rsid w:val="00E657C2"/>
    <w:rsid w:val="00E662AE"/>
    <w:rsid w:val="00E665D9"/>
    <w:rsid w:val="00E66CD1"/>
    <w:rsid w:val="00E67080"/>
    <w:rsid w:val="00E67DAA"/>
    <w:rsid w:val="00E7003E"/>
    <w:rsid w:val="00E71363"/>
    <w:rsid w:val="00E72CB9"/>
    <w:rsid w:val="00E73F45"/>
    <w:rsid w:val="00E74E0D"/>
    <w:rsid w:val="00E75021"/>
    <w:rsid w:val="00E7526F"/>
    <w:rsid w:val="00E77D4E"/>
    <w:rsid w:val="00E80C70"/>
    <w:rsid w:val="00E80E12"/>
    <w:rsid w:val="00E81438"/>
    <w:rsid w:val="00E81926"/>
    <w:rsid w:val="00E81C62"/>
    <w:rsid w:val="00E81D5E"/>
    <w:rsid w:val="00E8213F"/>
    <w:rsid w:val="00E83134"/>
    <w:rsid w:val="00E831D2"/>
    <w:rsid w:val="00E83949"/>
    <w:rsid w:val="00E8554D"/>
    <w:rsid w:val="00E85649"/>
    <w:rsid w:val="00E86378"/>
    <w:rsid w:val="00E867A0"/>
    <w:rsid w:val="00E870DC"/>
    <w:rsid w:val="00E901AE"/>
    <w:rsid w:val="00E9076C"/>
    <w:rsid w:val="00E90CAC"/>
    <w:rsid w:val="00E914E6"/>
    <w:rsid w:val="00E91D50"/>
    <w:rsid w:val="00E93A2B"/>
    <w:rsid w:val="00E94B30"/>
    <w:rsid w:val="00E94DB2"/>
    <w:rsid w:val="00E955E8"/>
    <w:rsid w:val="00E95F73"/>
    <w:rsid w:val="00E9651F"/>
    <w:rsid w:val="00E96852"/>
    <w:rsid w:val="00E96BE4"/>
    <w:rsid w:val="00E9780C"/>
    <w:rsid w:val="00E97A3F"/>
    <w:rsid w:val="00EA0007"/>
    <w:rsid w:val="00EA01E1"/>
    <w:rsid w:val="00EA0D2B"/>
    <w:rsid w:val="00EA1375"/>
    <w:rsid w:val="00EA16E9"/>
    <w:rsid w:val="00EA1EFF"/>
    <w:rsid w:val="00EA201A"/>
    <w:rsid w:val="00EA2369"/>
    <w:rsid w:val="00EA3B5A"/>
    <w:rsid w:val="00EA3B5D"/>
    <w:rsid w:val="00EA4E22"/>
    <w:rsid w:val="00EA52DA"/>
    <w:rsid w:val="00EA53CA"/>
    <w:rsid w:val="00EA5D56"/>
    <w:rsid w:val="00EA5D7A"/>
    <w:rsid w:val="00EA6869"/>
    <w:rsid w:val="00EA76F6"/>
    <w:rsid w:val="00EB2086"/>
    <w:rsid w:val="00EB288F"/>
    <w:rsid w:val="00EB2A86"/>
    <w:rsid w:val="00EB2B89"/>
    <w:rsid w:val="00EB2FE6"/>
    <w:rsid w:val="00EB353F"/>
    <w:rsid w:val="00EB43BB"/>
    <w:rsid w:val="00EB49DB"/>
    <w:rsid w:val="00EB5409"/>
    <w:rsid w:val="00EB5969"/>
    <w:rsid w:val="00EB66E3"/>
    <w:rsid w:val="00EB6A2C"/>
    <w:rsid w:val="00EB6B03"/>
    <w:rsid w:val="00EB73F0"/>
    <w:rsid w:val="00EB750D"/>
    <w:rsid w:val="00EB77C5"/>
    <w:rsid w:val="00EC0389"/>
    <w:rsid w:val="00EC0C76"/>
    <w:rsid w:val="00EC170C"/>
    <w:rsid w:val="00EC185F"/>
    <w:rsid w:val="00EC245F"/>
    <w:rsid w:val="00EC3609"/>
    <w:rsid w:val="00EC386B"/>
    <w:rsid w:val="00EC3B40"/>
    <w:rsid w:val="00EC580E"/>
    <w:rsid w:val="00EC614B"/>
    <w:rsid w:val="00EC6D35"/>
    <w:rsid w:val="00EC6E4F"/>
    <w:rsid w:val="00EC73B0"/>
    <w:rsid w:val="00ED02A4"/>
    <w:rsid w:val="00ED0A29"/>
    <w:rsid w:val="00ED0CE8"/>
    <w:rsid w:val="00ED1857"/>
    <w:rsid w:val="00ED2102"/>
    <w:rsid w:val="00ED24E4"/>
    <w:rsid w:val="00ED2610"/>
    <w:rsid w:val="00ED2EB1"/>
    <w:rsid w:val="00ED3CBD"/>
    <w:rsid w:val="00ED3DBE"/>
    <w:rsid w:val="00ED49BF"/>
    <w:rsid w:val="00ED5072"/>
    <w:rsid w:val="00ED5330"/>
    <w:rsid w:val="00ED578A"/>
    <w:rsid w:val="00ED581C"/>
    <w:rsid w:val="00ED59E1"/>
    <w:rsid w:val="00ED61F7"/>
    <w:rsid w:val="00ED7393"/>
    <w:rsid w:val="00ED7644"/>
    <w:rsid w:val="00ED7C23"/>
    <w:rsid w:val="00ED7CC1"/>
    <w:rsid w:val="00EE1425"/>
    <w:rsid w:val="00EE1A9C"/>
    <w:rsid w:val="00EE2D76"/>
    <w:rsid w:val="00EE2F43"/>
    <w:rsid w:val="00EE3CDD"/>
    <w:rsid w:val="00EE426F"/>
    <w:rsid w:val="00EE4B4E"/>
    <w:rsid w:val="00EE4BE9"/>
    <w:rsid w:val="00EE4DD8"/>
    <w:rsid w:val="00EE6D01"/>
    <w:rsid w:val="00EE7DA0"/>
    <w:rsid w:val="00EF0BF7"/>
    <w:rsid w:val="00EF28EC"/>
    <w:rsid w:val="00EF642C"/>
    <w:rsid w:val="00EF777B"/>
    <w:rsid w:val="00EF7996"/>
    <w:rsid w:val="00F00995"/>
    <w:rsid w:val="00F01103"/>
    <w:rsid w:val="00F01D2E"/>
    <w:rsid w:val="00F039B0"/>
    <w:rsid w:val="00F03E3A"/>
    <w:rsid w:val="00F042AA"/>
    <w:rsid w:val="00F06C61"/>
    <w:rsid w:val="00F079FA"/>
    <w:rsid w:val="00F07C31"/>
    <w:rsid w:val="00F115B2"/>
    <w:rsid w:val="00F12847"/>
    <w:rsid w:val="00F136E9"/>
    <w:rsid w:val="00F13C67"/>
    <w:rsid w:val="00F14F29"/>
    <w:rsid w:val="00F1570D"/>
    <w:rsid w:val="00F15DC9"/>
    <w:rsid w:val="00F15FFC"/>
    <w:rsid w:val="00F165FA"/>
    <w:rsid w:val="00F168D6"/>
    <w:rsid w:val="00F17A85"/>
    <w:rsid w:val="00F20327"/>
    <w:rsid w:val="00F2071E"/>
    <w:rsid w:val="00F20C2D"/>
    <w:rsid w:val="00F21A60"/>
    <w:rsid w:val="00F21EE6"/>
    <w:rsid w:val="00F22561"/>
    <w:rsid w:val="00F23114"/>
    <w:rsid w:val="00F23150"/>
    <w:rsid w:val="00F239AD"/>
    <w:rsid w:val="00F25FDB"/>
    <w:rsid w:val="00F2764B"/>
    <w:rsid w:val="00F27D41"/>
    <w:rsid w:val="00F301CD"/>
    <w:rsid w:val="00F31C39"/>
    <w:rsid w:val="00F324C4"/>
    <w:rsid w:val="00F32CFC"/>
    <w:rsid w:val="00F32D43"/>
    <w:rsid w:val="00F3303A"/>
    <w:rsid w:val="00F332FF"/>
    <w:rsid w:val="00F336B4"/>
    <w:rsid w:val="00F3498F"/>
    <w:rsid w:val="00F34C6F"/>
    <w:rsid w:val="00F34F1B"/>
    <w:rsid w:val="00F35F4D"/>
    <w:rsid w:val="00F362C7"/>
    <w:rsid w:val="00F369EE"/>
    <w:rsid w:val="00F371AC"/>
    <w:rsid w:val="00F3730A"/>
    <w:rsid w:val="00F37437"/>
    <w:rsid w:val="00F37838"/>
    <w:rsid w:val="00F37E2E"/>
    <w:rsid w:val="00F40105"/>
    <w:rsid w:val="00F409E4"/>
    <w:rsid w:val="00F41EF0"/>
    <w:rsid w:val="00F434DA"/>
    <w:rsid w:val="00F449A1"/>
    <w:rsid w:val="00F44BFB"/>
    <w:rsid w:val="00F44E54"/>
    <w:rsid w:val="00F4540D"/>
    <w:rsid w:val="00F45D77"/>
    <w:rsid w:val="00F45DD5"/>
    <w:rsid w:val="00F45E7D"/>
    <w:rsid w:val="00F47057"/>
    <w:rsid w:val="00F473E8"/>
    <w:rsid w:val="00F47C03"/>
    <w:rsid w:val="00F50ABB"/>
    <w:rsid w:val="00F5103E"/>
    <w:rsid w:val="00F510C7"/>
    <w:rsid w:val="00F5170D"/>
    <w:rsid w:val="00F52341"/>
    <w:rsid w:val="00F524BC"/>
    <w:rsid w:val="00F52813"/>
    <w:rsid w:val="00F528B1"/>
    <w:rsid w:val="00F5394E"/>
    <w:rsid w:val="00F53CE1"/>
    <w:rsid w:val="00F54617"/>
    <w:rsid w:val="00F5549D"/>
    <w:rsid w:val="00F55E42"/>
    <w:rsid w:val="00F56B1C"/>
    <w:rsid w:val="00F571D2"/>
    <w:rsid w:val="00F57BA7"/>
    <w:rsid w:val="00F57C71"/>
    <w:rsid w:val="00F57D28"/>
    <w:rsid w:val="00F6067C"/>
    <w:rsid w:val="00F6076C"/>
    <w:rsid w:val="00F60B20"/>
    <w:rsid w:val="00F61E50"/>
    <w:rsid w:val="00F62330"/>
    <w:rsid w:val="00F6277D"/>
    <w:rsid w:val="00F62A54"/>
    <w:rsid w:val="00F63C2F"/>
    <w:rsid w:val="00F64102"/>
    <w:rsid w:val="00F654CF"/>
    <w:rsid w:val="00F6558F"/>
    <w:rsid w:val="00F65EB6"/>
    <w:rsid w:val="00F66561"/>
    <w:rsid w:val="00F66E4F"/>
    <w:rsid w:val="00F67F04"/>
    <w:rsid w:val="00F70307"/>
    <w:rsid w:val="00F704AB"/>
    <w:rsid w:val="00F70947"/>
    <w:rsid w:val="00F724E7"/>
    <w:rsid w:val="00F729A0"/>
    <w:rsid w:val="00F72ADF"/>
    <w:rsid w:val="00F7324C"/>
    <w:rsid w:val="00F73BBA"/>
    <w:rsid w:val="00F74700"/>
    <w:rsid w:val="00F74743"/>
    <w:rsid w:val="00F755D3"/>
    <w:rsid w:val="00F75B54"/>
    <w:rsid w:val="00F76422"/>
    <w:rsid w:val="00F7695E"/>
    <w:rsid w:val="00F80028"/>
    <w:rsid w:val="00F80861"/>
    <w:rsid w:val="00F80C5E"/>
    <w:rsid w:val="00F81058"/>
    <w:rsid w:val="00F8129F"/>
    <w:rsid w:val="00F81CB2"/>
    <w:rsid w:val="00F821A2"/>
    <w:rsid w:val="00F826B7"/>
    <w:rsid w:val="00F8488E"/>
    <w:rsid w:val="00F867BF"/>
    <w:rsid w:val="00F86F0B"/>
    <w:rsid w:val="00F86FEE"/>
    <w:rsid w:val="00F871FE"/>
    <w:rsid w:val="00F90917"/>
    <w:rsid w:val="00F917E5"/>
    <w:rsid w:val="00F92033"/>
    <w:rsid w:val="00F92DC0"/>
    <w:rsid w:val="00F93EB6"/>
    <w:rsid w:val="00F945D5"/>
    <w:rsid w:val="00F9485B"/>
    <w:rsid w:val="00F959C3"/>
    <w:rsid w:val="00F95D17"/>
    <w:rsid w:val="00F973FB"/>
    <w:rsid w:val="00F976CF"/>
    <w:rsid w:val="00F97C22"/>
    <w:rsid w:val="00F97DF7"/>
    <w:rsid w:val="00FA0628"/>
    <w:rsid w:val="00FA0863"/>
    <w:rsid w:val="00FA0B56"/>
    <w:rsid w:val="00FA18D7"/>
    <w:rsid w:val="00FA24EB"/>
    <w:rsid w:val="00FA3476"/>
    <w:rsid w:val="00FA38B8"/>
    <w:rsid w:val="00FA3CBA"/>
    <w:rsid w:val="00FA3FFE"/>
    <w:rsid w:val="00FA43C0"/>
    <w:rsid w:val="00FA56A5"/>
    <w:rsid w:val="00FA58FF"/>
    <w:rsid w:val="00FB0D73"/>
    <w:rsid w:val="00FB0EF5"/>
    <w:rsid w:val="00FB1076"/>
    <w:rsid w:val="00FB10D2"/>
    <w:rsid w:val="00FB1571"/>
    <w:rsid w:val="00FB18D4"/>
    <w:rsid w:val="00FB1F49"/>
    <w:rsid w:val="00FB2DBC"/>
    <w:rsid w:val="00FB3BE1"/>
    <w:rsid w:val="00FB47EA"/>
    <w:rsid w:val="00FB5AA8"/>
    <w:rsid w:val="00FB6896"/>
    <w:rsid w:val="00FB7032"/>
    <w:rsid w:val="00FB7F3A"/>
    <w:rsid w:val="00FC0A64"/>
    <w:rsid w:val="00FC1D93"/>
    <w:rsid w:val="00FC1FB1"/>
    <w:rsid w:val="00FC286D"/>
    <w:rsid w:val="00FC2F77"/>
    <w:rsid w:val="00FC4033"/>
    <w:rsid w:val="00FC4148"/>
    <w:rsid w:val="00FC5226"/>
    <w:rsid w:val="00FC662C"/>
    <w:rsid w:val="00FC76C9"/>
    <w:rsid w:val="00FD07B9"/>
    <w:rsid w:val="00FD0F5E"/>
    <w:rsid w:val="00FD138B"/>
    <w:rsid w:val="00FD20A2"/>
    <w:rsid w:val="00FD2750"/>
    <w:rsid w:val="00FD282E"/>
    <w:rsid w:val="00FD3C51"/>
    <w:rsid w:val="00FD3E89"/>
    <w:rsid w:val="00FD434C"/>
    <w:rsid w:val="00FD44F8"/>
    <w:rsid w:val="00FD4A8A"/>
    <w:rsid w:val="00FD4DE9"/>
    <w:rsid w:val="00FD697E"/>
    <w:rsid w:val="00FD6D85"/>
    <w:rsid w:val="00FD72BF"/>
    <w:rsid w:val="00FD740A"/>
    <w:rsid w:val="00FD7450"/>
    <w:rsid w:val="00FD7805"/>
    <w:rsid w:val="00FE012D"/>
    <w:rsid w:val="00FE19DD"/>
    <w:rsid w:val="00FE250A"/>
    <w:rsid w:val="00FE291A"/>
    <w:rsid w:val="00FE2AA4"/>
    <w:rsid w:val="00FE4055"/>
    <w:rsid w:val="00FE54C1"/>
    <w:rsid w:val="00FE550E"/>
    <w:rsid w:val="00FE7B72"/>
    <w:rsid w:val="00FE7DA8"/>
    <w:rsid w:val="00FE7E75"/>
    <w:rsid w:val="00FF0F18"/>
    <w:rsid w:val="00FF2FB6"/>
    <w:rsid w:val="00FF412D"/>
    <w:rsid w:val="00FF4F2E"/>
    <w:rsid w:val="00FF66F1"/>
    <w:rsid w:val="00FF6910"/>
    <w:rsid w:val="00FF761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068"/>
    <w:pPr>
      <w:ind w:left="720"/>
      <w:contextualSpacing/>
    </w:pPr>
  </w:style>
  <w:style w:type="character" w:customStyle="1" w:styleId="2">
    <w:name w:val="Основной текст2"/>
    <w:rsid w:val="001C1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</dc:creator>
  <cp:keywords/>
  <dc:description/>
  <cp:lastModifiedBy>Gol</cp:lastModifiedBy>
  <cp:revision>58</cp:revision>
  <dcterms:created xsi:type="dcterms:W3CDTF">2015-12-09T08:10:00Z</dcterms:created>
  <dcterms:modified xsi:type="dcterms:W3CDTF">2015-12-13T06:39:00Z</dcterms:modified>
</cp:coreProperties>
</file>