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bidiVisual/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25"/>
        <w:gridCol w:w="1547"/>
        <w:gridCol w:w="2268"/>
        <w:gridCol w:w="2705"/>
      </w:tblGrid>
      <w:tr w:rsidR="00B03B9A" w:rsidRPr="002E3EE1" w:rsidTr="00A11007">
        <w:trPr>
          <w:cantSplit/>
          <w:trHeight w:val="624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sdt>
            <w:sdtP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id w:val="14830455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Times New Roman" w:eastAsia="Times New Roman" w:hAnsi="Times New Roman" w:cs="B Titr" w:hint="cs"/>
                    <w:b/>
                    <w:bCs/>
                    <w:sz w:val="18"/>
                    <w:szCs w:val="18"/>
                    <w:rtl/>
                  </w:rPr>
                  <w:id w:val="117807155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B03B9A" w:rsidRPr="002E3EE1" w:rsidRDefault="00B03B9A" w:rsidP="00442CE0">
                    <w:pPr>
                      <w:jc w:val="center"/>
                      <w:rPr>
                        <w:rFonts w:ascii="Times New Roman" w:eastAsia="Times New Roman" w:hAnsi="Times New Roman"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2E3EE1">
                      <w:rPr>
                        <w:rFonts w:ascii="Times New Roman" w:eastAsia="Times New Roman" w:hAnsi="Times New Roman" w:cs="B Titr" w:hint="cs"/>
                        <w:b/>
                        <w:bCs/>
                        <w:sz w:val="18"/>
                        <w:szCs w:val="18"/>
                        <w:rtl/>
                      </w:rPr>
                      <w:t>مشخصات مأمور</w:t>
                    </w:r>
                  </w:p>
                </w:sdtContent>
              </w:sdt>
            </w:sdtContent>
          </w:sdt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903CE7" w:rsidRDefault="000C5A7E" w:rsidP="00442CE0">
            <w:pPr>
              <w:rPr>
                <w:rFonts w:ascii="Times New Roman" w:eastAsia="Times New Roman" w:hAnsi="Times New Roman" w:cs="B Lotus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43667670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1735770794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نام و نام</w:t>
                    </w:r>
                    <w:r w:rsidR="00B03B9A" w:rsidRPr="0007079F">
                      <w:rPr>
                        <w:rFonts w:ascii="Times New Roman" w:eastAsia="Times New Roman" w:hAnsi="Times New Roman" w:cs="B Nazanin"/>
                        <w:b/>
                        <w:bCs/>
                        <w:rtl/>
                      </w:rPr>
                      <w:softHyphen/>
                    </w:r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خانوادگی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903CE7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148361917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1885780961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نام پدر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903CE7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2126340744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726500479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شماره شناسنامه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03B9A" w:rsidRPr="00D73E74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132069406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1307746538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D07341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 xml:space="preserve">کد </w:t>
                    </w:r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ملی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03B9A" w:rsidRPr="002E3EE1" w:rsidTr="00A11007">
        <w:trPr>
          <w:cantSplit/>
          <w:trHeight w:val="624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B03B9A" w:rsidRPr="002E3EE1" w:rsidRDefault="00B03B9A" w:rsidP="00442CE0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903CE7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190543979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355502888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محل اشتغال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903CE7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40530825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1389950156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نوع استخدام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07079F" w:rsidRDefault="000C5A7E" w:rsidP="00442CE0">
            <w:pPr>
              <w:rPr>
                <w:rFonts w:ascii="Times New Roman" w:eastAsia="Times New Roman" w:hAnsi="Times New Roman" w:cs="B Nazanin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66243039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56159613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سابقه کار</w:t>
                    </w:r>
                  </w:sdtContent>
                </w:sdt>
              </w:sdtContent>
            </w:sdt>
            <w:r w:rsidR="00B03B9A" w:rsidRPr="0007079F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5357BD">
              <w:rPr>
                <w:rFonts w:ascii="Times New Roman" w:eastAsia="Times New Roman" w:hAnsi="Times New Roman" w:cs="B Nazanin" w:hint="cs"/>
                <w:rtl/>
              </w:rPr>
              <w:t xml:space="preserve">........ 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-138833548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-1170801742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rtl/>
                      </w:rPr>
                      <w:t>سال</w:t>
                    </w:r>
                  </w:sdtContent>
                </w:sdt>
              </w:sdtContent>
            </w:sdt>
            <w:r w:rsidR="005357BD">
              <w:rPr>
                <w:rFonts w:ascii="Times New Roman" w:eastAsia="Times New Roman" w:hAnsi="Times New Roman" w:cs="B Nazanin" w:hint="cs"/>
                <w:rtl/>
              </w:rPr>
              <w:t xml:space="preserve">......... 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-5902293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-1479299219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rtl/>
                      </w:rPr>
                      <w:t>ماه</w:t>
                    </w:r>
                  </w:sdtContent>
                </w:sdt>
              </w:sdtContent>
            </w:sdt>
          </w:p>
        </w:tc>
        <w:tc>
          <w:tcPr>
            <w:tcW w:w="2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03B9A" w:rsidRPr="00903CE7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529032221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1316765915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پست سازمانی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395689" w:rsidRPr="002E3EE1" w:rsidTr="00A11007">
        <w:trPr>
          <w:cantSplit/>
          <w:trHeight w:val="624"/>
          <w:jc w:val="center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395689" w:rsidRPr="002E3EE1" w:rsidRDefault="00395689" w:rsidP="00442CE0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9" w:rsidRPr="00AB101B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1088269345"/>
                <w:lock w:val="contentLocked"/>
                <w:placeholder>
                  <w:docPart w:val="4B58D2A2F3BE4CB0B8F69E964CB86839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450750768"/>
                    <w:lock w:val="sdtContentLocked"/>
                    <w:placeholder>
                      <w:docPart w:val="4B58D2A2F3BE4CB0B8F69E964CB86839"/>
                    </w:placeholder>
                  </w:sdtPr>
                  <w:sdtEndPr/>
                  <w:sdtContent>
                    <w:r w:rsidR="00395689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آخرین مدرک تحصیلی</w:t>
                    </w:r>
                  </w:sdtContent>
                </w:sdt>
              </w:sdtContent>
            </w:sdt>
            <w:r w:rsidR="00395689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39568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395689" w:rsidRPr="00AB101B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1307929270"/>
                <w:lock w:val="contentLocked"/>
                <w:placeholder>
                  <w:docPart w:val="4B58D2A2F3BE4CB0B8F69E964CB86839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23980576"/>
                    <w:lock w:val="sdtContentLocked"/>
                    <w:placeholder>
                      <w:docPart w:val="4B58D2A2F3BE4CB0B8F69E964CB86839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395689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رشته تحصیلی</w:t>
                    </w:r>
                  </w:sdtContent>
                </w:sdt>
              </w:sdtContent>
            </w:sdt>
            <w:r w:rsidR="00395689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395689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03B9A" w:rsidRPr="002E3EE1" w:rsidTr="00A11007">
        <w:trPr>
          <w:cantSplit/>
          <w:trHeight w:val="869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sdt>
            <w:sdtPr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</w:rPr>
              <w:id w:val="52067210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ascii="Times New Roman" w:eastAsia="Times New Roman" w:hAnsi="Times New Roman" w:cs="B Titr" w:hint="cs"/>
                    <w:b/>
                    <w:bCs/>
                    <w:sz w:val="18"/>
                    <w:szCs w:val="18"/>
                    <w:rtl/>
                  </w:rPr>
                  <w:id w:val="-541052966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B03B9A" w:rsidRPr="002E3EE1" w:rsidRDefault="00B03B9A" w:rsidP="00442CE0">
                    <w:pPr>
                      <w:jc w:val="center"/>
                      <w:rPr>
                        <w:rFonts w:ascii="Times New Roman" w:eastAsia="Times New Roman" w:hAnsi="Times New Roman" w:cs="B Titr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2E3EE1">
                      <w:rPr>
                        <w:rFonts w:ascii="Times New Roman" w:eastAsia="Times New Roman" w:hAnsi="Times New Roman" w:cs="B Titr" w:hint="cs"/>
                        <w:b/>
                        <w:bCs/>
                        <w:sz w:val="18"/>
                        <w:szCs w:val="18"/>
                        <w:rtl/>
                      </w:rPr>
                      <w:t>مشخصات مأموریت</w:t>
                    </w:r>
                  </w:p>
                </w:sdtContent>
              </w:sdt>
            </w:sdtContent>
          </w:sdt>
        </w:tc>
        <w:tc>
          <w:tcPr>
            <w:tcW w:w="104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auto"/>
          </w:tcPr>
          <w:p w:rsidR="00B03B9A" w:rsidRDefault="000C5A7E" w:rsidP="00442CE0">
            <w:pPr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1297209302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677777014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موضوع مأموریت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  <w:p w:rsidR="00C45CD0" w:rsidRPr="00071C7E" w:rsidRDefault="00C45CD0" w:rsidP="00442CE0">
            <w:pPr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</w:p>
        </w:tc>
      </w:tr>
      <w:tr w:rsidR="00B03B9A" w:rsidRPr="00F732A9" w:rsidTr="00A11007">
        <w:trPr>
          <w:trHeight w:val="528"/>
          <w:jc w:val="center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3B9A" w:rsidRPr="003A29DE" w:rsidRDefault="00B03B9A" w:rsidP="00442CE0">
            <w:pPr>
              <w:tabs>
                <w:tab w:val="left" w:pos="4325"/>
              </w:tabs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03B9A" w:rsidRPr="00071C7E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-18019931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1077897875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واحد اعزام</w:t>
                    </w:r>
                    <w:r w:rsidR="00B03B9A" w:rsidRPr="0007079F">
                      <w:rPr>
                        <w:rFonts w:ascii="Times New Roman" w:eastAsia="Times New Roman" w:hAnsi="Times New Roman" w:cs="B Nazanin"/>
                        <w:b/>
                        <w:bCs/>
                        <w:rtl/>
                      </w:rPr>
                      <w:softHyphen/>
                      <w:t>کننده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1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03B9A" w:rsidRPr="00071C7E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/>
                  <w:b/>
                  <w:bCs/>
                  <w:rtl/>
                </w:rPr>
                <w:id w:val="123420325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hint="cs"/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/>
                      <w:b/>
                      <w:bCs/>
                      <w:rtl/>
                    </w:rPr>
                    <w:id w:val="-288204562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rFonts w:hint="cs"/>
                      <w:b w:val="0"/>
                      <w:bCs w:val="0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/>
                        <w:b/>
                        <w:bCs/>
                        <w:rtl/>
                      </w:rPr>
                      <w:t>کشور محل</w:t>
                    </w:r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 xml:space="preserve"> </w:t>
                    </w:r>
                    <w:r w:rsidR="00B03B9A" w:rsidRPr="0007079F">
                      <w:rPr>
                        <w:rFonts w:ascii="Times New Roman" w:eastAsia="Times New Roman" w:hAnsi="Times New Roman" w:cs="B Nazanin"/>
                        <w:b/>
                        <w:bCs/>
                        <w:rtl/>
                      </w:rPr>
                      <w:t>مأمور</w:t>
                    </w:r>
                    <w:r w:rsidR="00B03B9A" w:rsidRPr="0007079F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ی</w:t>
                    </w:r>
                    <w:r w:rsidR="00B03B9A" w:rsidRPr="0007079F">
                      <w:rPr>
                        <w:rFonts w:ascii="Times New Roman" w:eastAsia="Times New Roman" w:hAnsi="Times New Roman" w:cs="B Nazanin" w:hint="eastAsia"/>
                        <w:b/>
                        <w:bCs/>
                        <w:rtl/>
                      </w:rPr>
                      <w:t>ت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inThickSmallGap" w:sz="18" w:space="0" w:color="auto"/>
            </w:tcBorders>
            <w:shd w:val="clear" w:color="auto" w:fill="auto"/>
          </w:tcPr>
          <w:p w:rsidR="00B03B9A" w:rsidRPr="00071C7E" w:rsidRDefault="000C5A7E" w:rsidP="00442CE0">
            <w:pPr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14217097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644195411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AC7B6D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 xml:space="preserve">شهر محل </w:t>
                    </w:r>
                    <w:r w:rsidR="00B03B9A" w:rsidRPr="00AC7B6D">
                      <w:rPr>
                        <w:rFonts w:ascii="Times New Roman" w:eastAsia="Times New Roman" w:hAnsi="Times New Roman" w:cs="B Nazanin"/>
                        <w:b/>
                        <w:bCs/>
                        <w:rtl/>
                      </w:rPr>
                      <w:t>مأمور</w:t>
                    </w:r>
                    <w:r w:rsidR="00B03B9A" w:rsidRPr="00AC7B6D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ی</w:t>
                    </w:r>
                    <w:r w:rsidR="00B03B9A" w:rsidRPr="00AC7B6D">
                      <w:rPr>
                        <w:rFonts w:ascii="Times New Roman" w:eastAsia="Times New Roman" w:hAnsi="Times New Roman" w:cs="B Nazanin" w:hint="eastAsia"/>
                        <w:b/>
                        <w:bCs/>
                        <w:rtl/>
                      </w:rPr>
                      <w:t>ت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03B9A" w:rsidRPr="00F732A9" w:rsidTr="00A11007">
        <w:trPr>
          <w:trHeight w:val="712"/>
          <w:jc w:val="center"/>
        </w:trPr>
        <w:tc>
          <w:tcPr>
            <w:tcW w:w="567" w:type="dxa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3B9A" w:rsidRPr="003A29DE" w:rsidRDefault="00B03B9A" w:rsidP="00442CE0">
            <w:pPr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07079F" w:rsidRDefault="000C5A7E" w:rsidP="00395689">
            <w:pPr>
              <w:rPr>
                <w:rFonts w:ascii="Times New Roman" w:eastAsia="Times New Roman" w:hAnsi="Times New Roman" w:cs="B Nazanin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121769969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46665057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AC7B6D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 xml:space="preserve">تاریخ </w:t>
                    </w:r>
                    <w:r w:rsidR="00395689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رفت</w:t>
                    </w:r>
                  </w:sdtContent>
                </w:sdt>
              </w:sdtContent>
            </w:sdt>
            <w:r w:rsidR="00B03B9A" w:rsidRPr="0007079F">
              <w:rPr>
                <w:rFonts w:ascii="Times New Roman" w:eastAsia="Times New Roman" w:hAnsi="Times New Roman" w:cs="B Nazanin" w:hint="cs"/>
                <w:rtl/>
              </w:rPr>
              <w:t>:</w:t>
            </w:r>
            <w:r w:rsidR="00B03B9A">
              <w:rPr>
                <w:rFonts w:ascii="Times New Roman" w:eastAsia="Times New Roman" w:hAnsi="Times New Roman" w:cs="B Nazanin" w:hint="cs"/>
                <w:rtl/>
              </w:rPr>
              <w:t xml:space="preserve"> ....... 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-8145655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-1710643256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 xml:space="preserve"> ....... 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-65305875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1970777682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 xml:space="preserve"> .......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1208605099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956843088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B03B9A">
                      <w:rPr>
                        <w:rFonts w:ascii="Times New Roman" w:eastAsia="Times New Roman" w:hAnsi="Times New Roman" w:cs="B Nazanin" w:hint="cs"/>
                        <w:rtl/>
                      </w:rPr>
                      <w:t>13</w:t>
                    </w:r>
                  </w:sdtContent>
                </w:sdt>
              </w:sdtContent>
            </w:sdt>
          </w:p>
        </w:tc>
        <w:tc>
          <w:tcPr>
            <w:tcW w:w="3815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9A" w:rsidRPr="0007079F" w:rsidRDefault="000C5A7E" w:rsidP="00395689">
            <w:pPr>
              <w:rPr>
                <w:rFonts w:ascii="Times New Roman" w:eastAsia="Times New Roman" w:hAnsi="Times New Roman" w:cs="B Nazanin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135006744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764144979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AC7B6D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 xml:space="preserve">تاریخ </w:t>
                    </w:r>
                    <w:r w:rsidR="00395689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برگشت</w:t>
                    </w:r>
                  </w:sdtContent>
                </w:sdt>
              </w:sdtContent>
            </w:sdt>
            <w:r w:rsidR="00B03B9A">
              <w:rPr>
                <w:rFonts w:ascii="Times New Roman" w:eastAsia="Times New Roman" w:hAnsi="Times New Roman" w:cs="B Nazanin" w:hint="cs"/>
                <w:rtl/>
              </w:rPr>
              <w:t xml:space="preserve">: </w:t>
            </w:r>
            <w:r w:rsidR="0071209C">
              <w:rPr>
                <w:rFonts w:ascii="Times New Roman" w:eastAsia="Times New Roman" w:hAnsi="Times New Roman" w:cs="B Nazanin" w:hint="cs"/>
                <w:rtl/>
              </w:rPr>
              <w:t xml:space="preserve">....... 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1288784068"/>
                <w:lock w:val="contentLocked"/>
                <w:placeholder>
                  <w:docPart w:val="4348A22A7E3A48CEA3385DFA2F9F92BC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-487780469"/>
                    <w:lock w:val="contentLocked"/>
                    <w:placeholder>
                      <w:docPart w:val="4348A22A7E3A48CEA3385DFA2F9F92BC"/>
                    </w:placeholder>
                  </w:sdtPr>
                  <w:sdtEndPr/>
                  <w:sdtContent>
                    <w:r w:rsidR="0071209C" w:rsidRPr="0007079F">
                      <w:rPr>
                        <w:rFonts w:ascii="Times New Roman" w:eastAsia="Times New Roman" w:hAnsi="Times New Roman"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="0071209C">
              <w:rPr>
                <w:rFonts w:ascii="Times New Roman" w:eastAsia="Times New Roman" w:hAnsi="Times New Roman" w:cs="B Nazanin" w:hint="cs"/>
                <w:rtl/>
              </w:rPr>
              <w:t xml:space="preserve"> ....... 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-1708407633"/>
                <w:lock w:val="contentLocked"/>
                <w:placeholder>
                  <w:docPart w:val="4348A22A7E3A48CEA3385DFA2F9F92BC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-993490759"/>
                    <w:lock w:val="contentLocked"/>
                    <w:placeholder>
                      <w:docPart w:val="4348A22A7E3A48CEA3385DFA2F9F92BC"/>
                    </w:placeholder>
                  </w:sdtPr>
                  <w:sdtEndPr/>
                  <w:sdtContent>
                    <w:r w:rsidR="0071209C" w:rsidRPr="0007079F">
                      <w:rPr>
                        <w:rFonts w:ascii="Times New Roman" w:eastAsia="Times New Roman" w:hAnsi="Times New Roman" w:cs="B Nazanin" w:hint="cs"/>
                        <w:rtl/>
                      </w:rPr>
                      <w:t>/</w:t>
                    </w:r>
                  </w:sdtContent>
                </w:sdt>
              </w:sdtContent>
            </w:sdt>
            <w:r w:rsidR="0071209C">
              <w:rPr>
                <w:rFonts w:ascii="Times New Roman" w:eastAsia="Times New Roman" w:hAnsi="Times New Roman" w:cs="B Nazanin" w:hint="cs"/>
                <w:rtl/>
              </w:rPr>
              <w:t xml:space="preserve"> .......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1919982312"/>
                <w:lock w:val="contentLocked"/>
                <w:placeholder>
                  <w:docPart w:val="4348A22A7E3A48CEA3385DFA2F9F92BC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593298064"/>
                    <w:lock w:val="contentLocked"/>
                    <w:placeholder>
                      <w:docPart w:val="4348A22A7E3A48CEA3385DFA2F9F92BC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71209C">
                      <w:rPr>
                        <w:rFonts w:ascii="Times New Roman" w:eastAsia="Times New Roman" w:hAnsi="Times New Roman" w:cs="B Nazanin" w:hint="cs"/>
                        <w:rtl/>
                      </w:rPr>
                      <w:t>13</w:t>
                    </w:r>
                  </w:sdtContent>
                </w:sdt>
              </w:sdtContent>
            </w:sdt>
          </w:p>
        </w:tc>
        <w:tc>
          <w:tcPr>
            <w:tcW w:w="270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B03B9A" w:rsidRPr="0007079F" w:rsidRDefault="000C5A7E" w:rsidP="00442CE0">
            <w:pPr>
              <w:rPr>
                <w:rFonts w:ascii="Times New Roman" w:eastAsia="Times New Roman" w:hAnsi="Times New Roman" w:cs="B Nazanin"/>
                <w:rtl/>
              </w:rPr>
            </w:pPr>
            <w:sdt>
              <w:sdtPr>
                <w:rPr>
                  <w:rFonts w:ascii="Times New Roman" w:eastAsia="Times New Roman" w:hAnsi="Times New Roman" w:cs="B Nazanin" w:hint="cs"/>
                  <w:b/>
                  <w:bCs/>
                  <w:rtl/>
                </w:rPr>
                <w:id w:val="1201203326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b/>
                      <w:bCs/>
                      <w:rtl/>
                    </w:rPr>
                    <w:id w:val="-1937501833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03B9A" w:rsidRPr="00AC7B6D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>مدت</w:t>
                    </w:r>
                    <w:r w:rsidR="00814D73">
                      <w:rPr>
                        <w:rFonts w:ascii="Times New Roman" w:eastAsia="Times New Roman" w:hAnsi="Times New Roman" w:cs="B Nazanin" w:hint="cs"/>
                        <w:b/>
                        <w:bCs/>
                        <w:rtl/>
                      </w:rPr>
                      <w:t xml:space="preserve"> ماموریت</w:t>
                    </w:r>
                  </w:sdtContent>
                </w:sdt>
              </w:sdtContent>
            </w:sdt>
            <w:r w:rsidR="00B03B9A" w:rsidRPr="0007079F">
              <w:rPr>
                <w:rFonts w:ascii="Times New Roman" w:eastAsia="Times New Roman" w:hAnsi="Times New Roman" w:cs="B Nazanin" w:hint="cs"/>
                <w:rtl/>
              </w:rPr>
              <w:t xml:space="preserve">: </w:t>
            </w:r>
            <w:r w:rsidR="005357BD">
              <w:rPr>
                <w:rFonts w:ascii="Times New Roman" w:eastAsia="Times New Roman" w:hAnsi="Times New Roman" w:cs="B Nazanin" w:hint="cs"/>
                <w:rtl/>
              </w:rPr>
              <w:t xml:space="preserve">.......... </w:t>
            </w:r>
            <w:sdt>
              <w:sdtPr>
                <w:rPr>
                  <w:rFonts w:ascii="Times New Roman" w:eastAsia="Times New Roman" w:hAnsi="Times New Roman" w:cs="B Nazanin" w:hint="cs"/>
                  <w:rtl/>
                </w:rPr>
                <w:id w:val="634536594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ascii="Times New Roman" w:eastAsia="Times New Roman" w:hAnsi="Times New Roman" w:cs="B Nazanin" w:hint="cs"/>
                      <w:rtl/>
                    </w:rPr>
                    <w:id w:val="-507991593"/>
                    <w:lock w:val="sdtContentLocked"/>
                    <w:placeholder>
                      <w:docPart w:val="DefaultPlaceholder_1082065158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B03B9A" w:rsidRPr="0007079F">
                      <w:rPr>
                        <w:rFonts w:ascii="Times New Roman" w:eastAsia="Times New Roman" w:hAnsi="Times New Roman" w:cs="B Nazanin" w:hint="cs"/>
                        <w:rtl/>
                      </w:rPr>
                      <w:t>روز (بدون احتساب رفت و برگشت)</w:t>
                    </w:r>
                  </w:sdtContent>
                </w:sdt>
              </w:sdtContent>
            </w:sdt>
          </w:p>
        </w:tc>
      </w:tr>
      <w:tr w:rsidR="008C1355" w:rsidRPr="00F732A9" w:rsidTr="00E4592B">
        <w:trPr>
          <w:trHeight w:val="454"/>
          <w:jc w:val="center"/>
        </w:trPr>
        <w:tc>
          <w:tcPr>
            <w:tcW w:w="11056" w:type="dxa"/>
            <w:gridSpan w:val="6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C1355" w:rsidRDefault="00A7147D" w:rsidP="00A7147D">
            <w:pPr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64EBD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مسیر</w:t>
            </w:r>
            <w:r w:rsidRPr="00164EBD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164EBD">
              <w:rPr>
                <w:rFonts w:ascii="Times New Roman" w:eastAsia="Times New Roman" w:hAnsi="Times New Roman" w:cs="B Nazanin" w:hint="cs"/>
                <w:b/>
                <w:bCs/>
                <w:rtl/>
              </w:rPr>
              <w:t>خطوط</w:t>
            </w:r>
            <w:r w:rsidRPr="00164EBD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164EBD">
              <w:rPr>
                <w:rFonts w:ascii="Times New Roman" w:eastAsia="Times New Roman" w:hAnsi="Times New Roman" w:cs="B Nazanin" w:hint="cs"/>
                <w:b/>
                <w:bCs/>
                <w:rtl/>
              </w:rPr>
              <w:t>پروازی</w:t>
            </w:r>
            <w:r w:rsidRPr="00164EBD">
              <w:rPr>
                <w:rFonts w:ascii="Times New Roman" w:eastAsia="Times New Roman" w:hAnsi="Times New Roman" w:cs="B Nazanin"/>
                <w:b/>
                <w:bCs/>
                <w:rtl/>
              </w:rPr>
              <w:t>:</w:t>
            </w:r>
          </w:p>
        </w:tc>
      </w:tr>
      <w:tr w:rsidR="00B03B9A" w:rsidRPr="00F732A9" w:rsidTr="00384FA6">
        <w:trPr>
          <w:trHeight w:val="9223"/>
          <w:jc w:val="center"/>
        </w:trPr>
        <w:tc>
          <w:tcPr>
            <w:tcW w:w="11056" w:type="dxa"/>
            <w:gridSpan w:val="6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:rsidR="00925574" w:rsidRPr="00EF2494" w:rsidRDefault="00925574" w:rsidP="00925574">
            <w:pPr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به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سوالات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زیر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به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صورت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کامل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پاسخ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EF2494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دهید</w:t>
            </w:r>
            <w:r w:rsidRPr="00EF2494">
              <w:rPr>
                <w:rFonts w:ascii="Times New Roman" w:eastAsia="Times New Roman" w:hAnsi="Times New Roman" w:cs="B Nazanin"/>
                <w:b/>
                <w:bCs/>
                <w:rtl/>
              </w:rPr>
              <w:t>: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آیا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سفر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محقق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گردیده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خیر؟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925574" w:rsidRDefault="0057499C" w:rsidP="00952F76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</w:t>
            </w:r>
            <w:r w:rsidR="00952F76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7499C" w:rsidRDefault="00952F76" w:rsidP="00952F76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آیا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تجربیاتی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این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کسب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خیر؟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952F76" w:rsidRDefault="00D42018" w:rsidP="00D42018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52F76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آیا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ضرورتی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سفرهای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مشابه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وجود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خیر؟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D42018" w:rsidRDefault="00D42018" w:rsidP="00D42018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D42018" w:rsidP="00D42018">
            <w:pPr>
              <w:pStyle w:val="ListParagraph"/>
              <w:bidi/>
              <w:spacing w:line="276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آیا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سفر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منجر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انعقاد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توافق،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تفاهم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نامه،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خرید،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قرارداد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...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خیر؟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D42018" w:rsidRDefault="00D42018" w:rsidP="00D42018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D42018" w:rsidP="00D42018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نفرات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سطح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کنندگان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سایر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کشورها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ذکر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نمایید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D42018" w:rsidRDefault="00D42018" w:rsidP="00D42018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D42018" w:rsidP="00D42018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2CA5" w:rsidRDefault="00232CA5" w:rsidP="00D42018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232CA5" w:rsidRDefault="00232CA5" w:rsidP="00D42018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lastRenderedPageBreak/>
              <w:t>اگر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دوجانبه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بوده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چه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اشخاصی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چه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سطحی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ملاقات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نموده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اید؟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232CA5" w:rsidRDefault="00232CA5" w:rsidP="00232CA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232CA5" w:rsidP="00232CA5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سوابق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این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اجلاس،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دوره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....)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دوره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قبلی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چه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بوده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232CA5" w:rsidRDefault="00232CA5" w:rsidP="00232CA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232CA5" w:rsidP="00232CA5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آیا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هرگونه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اتفاق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غیرعادی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این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مامور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اعزامی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بوجود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آمده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خیر؟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232CA5" w:rsidRDefault="00232CA5" w:rsidP="00232CA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232CA5" w:rsidP="00232CA5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آیا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دستاورد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ویژه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این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وجود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داشته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خیر؟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232CA5" w:rsidRDefault="00232CA5" w:rsidP="00232CA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232CA5" w:rsidP="00232CA5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15D0">
              <w:rPr>
                <w:rFonts w:cs="B Nazanin" w:hint="cs"/>
                <w:sz w:val="20"/>
                <w:szCs w:val="20"/>
                <w:rtl/>
              </w:rPr>
              <w:t>آیا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ارتباط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موضوع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سفارت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نمایندگی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ج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آن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کشور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مراجعه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هماهنگی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خاصی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خیر؟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cs="B Nazanin"/>
                <w:sz w:val="20"/>
                <w:szCs w:val="20"/>
                <w:rtl/>
              </w:rPr>
              <w:t>.</w:t>
            </w:r>
          </w:p>
          <w:p w:rsidR="00232CA5" w:rsidRDefault="00232CA5" w:rsidP="00232CA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232CA5" w:rsidP="00232CA5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B01BB4" w:rsidRDefault="00925574" w:rsidP="00107E2C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B01BB4">
              <w:rPr>
                <w:rFonts w:cs="B Nazanin" w:hint="cs"/>
                <w:sz w:val="20"/>
                <w:szCs w:val="20"/>
                <w:rtl/>
              </w:rPr>
              <w:t>چه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پیشنهادی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انتقادی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خصوص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تمام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موارد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مرتبط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این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منظور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بهبود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اجرا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اثرگذاری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بیشتر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پیش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ماموریت،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حین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آن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پس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ماموریت</w:t>
            </w:r>
            <w:r w:rsidRPr="00B01BB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01BB4">
              <w:rPr>
                <w:rFonts w:cs="B Nazanin" w:hint="cs"/>
                <w:sz w:val="20"/>
                <w:szCs w:val="20"/>
                <w:rtl/>
              </w:rPr>
              <w:t>دارید؟</w:t>
            </w:r>
          </w:p>
          <w:p w:rsidR="00232CA5" w:rsidRDefault="00232CA5" w:rsidP="00232CA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232CA5" w:rsidP="00232CA5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Pr="007515D0" w:rsidRDefault="00925574" w:rsidP="00107E2C">
            <w:pPr>
              <w:spacing w:line="276" w:lineRule="auto"/>
              <w:ind w:left="447" w:hanging="283"/>
              <w:rPr>
                <w:rFonts w:ascii="Times New Roman" w:eastAsia="Times New Roman" w:hAnsi="Times New Roman" w:cs="B Lotus"/>
                <w:sz w:val="18"/>
                <w:szCs w:val="18"/>
                <w:rtl/>
              </w:rPr>
            </w:pP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12-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ab/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مهمترین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ضعف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و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یا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مشکلی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که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در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این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ماموریت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با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آن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مواجه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شده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اید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چه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بود؟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توضیح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7515D0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دهید</w:t>
            </w:r>
            <w:r w:rsidRPr="007515D0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.</w:t>
            </w:r>
          </w:p>
          <w:p w:rsidR="00232CA5" w:rsidRDefault="00232CA5" w:rsidP="00232CA5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5574" w:rsidRDefault="00232CA5" w:rsidP="00232CA5">
            <w:pPr>
              <w:spacing w:line="276" w:lineRule="auto"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7499C" w:rsidRDefault="0057499C" w:rsidP="00107E2C">
            <w:pPr>
              <w:spacing w:line="276" w:lineRule="auto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B03B9A" w:rsidRPr="005357BD" w:rsidRDefault="000C5A7E" w:rsidP="00442CE0">
            <w:pPr>
              <w:ind w:left="8256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</w:rPr>
                <w:id w:val="-82836305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cs="B Nazanin" w:hint="cs"/>
                      <w:b/>
                      <w:bCs/>
                      <w:rtl/>
                    </w:rPr>
                    <w:id w:val="120120998"/>
                    <w:lock w:val="sdtContentLocked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03B9A" w:rsidRPr="005357BD">
                      <w:rPr>
                        <w:rFonts w:cs="B Nazanin" w:hint="cs"/>
                        <w:b/>
                        <w:bCs/>
                        <w:rtl/>
                      </w:rPr>
                      <w:t>تاریخ و امضاء</w:t>
                    </w:r>
                  </w:sdtContent>
                </w:sdt>
              </w:sdtContent>
            </w:sdt>
            <w:r w:rsidR="00B03B9A" w:rsidRPr="005357BD">
              <w:rPr>
                <w:rFonts w:cs="B Nazanin" w:hint="cs"/>
                <w:b/>
                <w:bCs/>
                <w:rtl/>
              </w:rPr>
              <w:t>:</w:t>
            </w:r>
          </w:p>
          <w:p w:rsidR="00B03B9A" w:rsidRPr="00101B8E" w:rsidRDefault="00B03B9A" w:rsidP="00107E2C">
            <w:pPr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</w:tc>
      </w:tr>
    </w:tbl>
    <w:p w:rsidR="00E4592B" w:rsidRPr="00384FA6" w:rsidRDefault="00E4592B" w:rsidP="00076E87">
      <w:pPr>
        <w:pStyle w:val="ListParagraph"/>
        <w:numPr>
          <w:ilvl w:val="0"/>
          <w:numId w:val="20"/>
        </w:numPr>
        <w:bidi/>
        <w:spacing w:line="204" w:lineRule="auto"/>
        <w:rPr>
          <w:rFonts w:cs="B Nazanin"/>
          <w:b/>
          <w:bCs/>
          <w:rtl/>
        </w:rPr>
      </w:pPr>
      <w:r w:rsidRPr="00384FA6">
        <w:rPr>
          <w:rFonts w:cs="B Nazanin" w:hint="cs"/>
          <w:b/>
          <w:bCs/>
          <w:rtl/>
        </w:rPr>
        <w:lastRenderedPageBreak/>
        <w:t>تصویر</w:t>
      </w:r>
      <w:r w:rsidRPr="00384FA6">
        <w:rPr>
          <w:rFonts w:cs="B Nazanin"/>
          <w:b/>
          <w:bCs/>
          <w:rtl/>
        </w:rPr>
        <w:t xml:space="preserve"> </w:t>
      </w:r>
      <w:r w:rsidRPr="00384FA6">
        <w:rPr>
          <w:rFonts w:cs="B Nazanin" w:hint="cs"/>
          <w:b/>
          <w:bCs/>
          <w:rtl/>
        </w:rPr>
        <w:t>بلیط</w:t>
      </w:r>
      <w:r w:rsidRPr="00384FA6">
        <w:rPr>
          <w:rFonts w:cs="B Nazanin"/>
          <w:b/>
          <w:bCs/>
          <w:rtl/>
        </w:rPr>
        <w:t xml:space="preserve"> </w:t>
      </w:r>
      <w:r w:rsidRPr="00384FA6">
        <w:rPr>
          <w:rFonts w:cs="B Nazanin" w:hint="cs"/>
          <w:b/>
          <w:bCs/>
          <w:rtl/>
        </w:rPr>
        <w:t>ضمی</w:t>
      </w:r>
      <w:bookmarkStart w:id="0" w:name="_GoBack"/>
      <w:bookmarkEnd w:id="0"/>
      <w:r w:rsidRPr="00384FA6">
        <w:rPr>
          <w:rFonts w:cs="B Nazanin" w:hint="cs"/>
          <w:b/>
          <w:bCs/>
          <w:rtl/>
        </w:rPr>
        <w:t>مه</w:t>
      </w:r>
      <w:r w:rsidRPr="00384FA6">
        <w:rPr>
          <w:rFonts w:cs="B Nazanin"/>
          <w:b/>
          <w:bCs/>
          <w:rtl/>
        </w:rPr>
        <w:t xml:space="preserve"> </w:t>
      </w:r>
      <w:r w:rsidRPr="00384FA6">
        <w:rPr>
          <w:rFonts w:cs="B Nazanin" w:hint="cs"/>
          <w:b/>
          <w:bCs/>
          <w:rtl/>
        </w:rPr>
        <w:t>گردد.</w:t>
      </w:r>
    </w:p>
    <w:p w:rsidR="00B03B9A" w:rsidRPr="00384FA6" w:rsidRDefault="00E4592B" w:rsidP="00232CA5">
      <w:pPr>
        <w:pStyle w:val="ListParagraph"/>
        <w:numPr>
          <w:ilvl w:val="0"/>
          <w:numId w:val="20"/>
        </w:numPr>
        <w:bidi/>
        <w:spacing w:line="204" w:lineRule="auto"/>
        <w:rPr>
          <w:b/>
          <w:bCs/>
          <w:sz w:val="28"/>
          <w:szCs w:val="28"/>
          <w:rtl/>
        </w:rPr>
      </w:pPr>
      <w:r w:rsidRPr="00384FA6">
        <w:rPr>
          <w:rFonts w:cs="B Nazanin" w:hint="cs"/>
          <w:b/>
          <w:bCs/>
          <w:rtl/>
        </w:rPr>
        <w:t>فرم به صورت تایپ شده ارسال گردد.</w:t>
      </w:r>
      <w:r w:rsidR="000F6DF2" w:rsidRPr="00384FA6">
        <w:rPr>
          <w:b/>
          <w:bCs/>
          <w:sz w:val="28"/>
          <w:szCs w:val="28"/>
          <w:rtl/>
        </w:rPr>
        <w:t xml:space="preserve"> </w:t>
      </w:r>
    </w:p>
    <w:sectPr w:rsidR="00B03B9A" w:rsidRPr="00384FA6" w:rsidSect="002E4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8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7E" w:rsidRDefault="000C5A7E" w:rsidP="00E7684F">
      <w:pPr>
        <w:spacing w:after="0" w:line="240" w:lineRule="auto"/>
      </w:pPr>
      <w:r>
        <w:separator/>
      </w:r>
    </w:p>
  </w:endnote>
  <w:endnote w:type="continuationSeparator" w:id="0">
    <w:p w:rsidR="000C5A7E" w:rsidRDefault="000C5A7E" w:rsidP="00E7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5B" w:rsidRDefault="008477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59052320"/>
      <w:lock w:val="contentLocked"/>
      <w:placeholder>
        <w:docPart w:val="DefaultPlaceholder_1082065158"/>
      </w:placeholder>
      <w:group/>
    </w:sdtPr>
    <w:sdtEndPr/>
    <w:sdtContent>
      <w:sdt>
        <w:sdtPr>
          <w:rPr>
            <w:rtl/>
          </w:rPr>
          <w:id w:val="1861854408"/>
          <w:lock w:val="sdtContentLocked"/>
          <w:placeholder>
            <w:docPart w:val="DefaultPlaceholder_1082065158"/>
          </w:placeholder>
        </w:sdtPr>
        <w:sdtEndPr/>
        <w:sdtContent>
          <w:p w:rsidR="00200DFC" w:rsidRDefault="000C5A7E">
            <w:pPr>
              <w:pStyle w:val="Foo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32221571" o:spid="_x0000_s2049" type="#_x0000_t75" style="position:absolute;left:0;text-align:left;margin-left:108.5pt;margin-top:-67.7pt;width:595.45pt;height:842.05pt;z-index:-251658240;mso-position-horizontal-relative:margin;mso-position-vertical-relative:margin" o:allowincell="f">
                  <v:imagedata r:id="rId1" o:title="22مهر بکگراند"/>
                  <w10:wrap anchorx="margin" anchory="margin"/>
                </v:shape>
              </w:pic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5B" w:rsidRDefault="0084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7E" w:rsidRDefault="000C5A7E" w:rsidP="00E7684F">
      <w:pPr>
        <w:spacing w:after="0" w:line="240" w:lineRule="auto"/>
      </w:pPr>
      <w:r>
        <w:separator/>
      </w:r>
    </w:p>
  </w:footnote>
  <w:footnote w:type="continuationSeparator" w:id="0">
    <w:p w:rsidR="000C5A7E" w:rsidRDefault="000C5A7E" w:rsidP="00E7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5B" w:rsidRDefault="008477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46" w:type="dxa"/>
      <w:jc w:val="center"/>
      <w:tblBorders>
        <w:top w:val="thinThickSmallGap" w:sz="18" w:space="0" w:color="auto"/>
        <w:left w:val="thinThickSmallGap" w:sz="18" w:space="0" w:color="auto"/>
        <w:bottom w:val="thickThinSmallGap" w:sz="18" w:space="0" w:color="auto"/>
        <w:right w:val="thickThinSmallGap" w:sz="18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2188"/>
      <w:gridCol w:w="7120"/>
    </w:tblGrid>
    <w:tr w:rsidR="00442CE0" w:rsidRPr="00E7237F" w:rsidTr="0084775B">
      <w:trPr>
        <w:trHeight w:val="553"/>
        <w:jc w:val="center"/>
      </w:trPr>
      <w:tc>
        <w:tcPr>
          <w:tcW w:w="1838" w:type="dxa"/>
          <w:vAlign w:val="center"/>
        </w:tcPr>
        <w:p w:rsidR="00442CE0" w:rsidRPr="000104D8" w:rsidRDefault="000C5A7E" w:rsidP="002E491D">
          <w:pPr>
            <w:ind w:right="317"/>
            <w:rPr>
              <w:rFonts w:ascii="Calibri" w:eastAsia="Calibri" w:hAnsi="Calibri" w:cs="B Titr"/>
              <w:rtl/>
            </w:rPr>
          </w:pPr>
          <w:sdt>
            <w:sdtPr>
              <w:rPr>
                <w:rFonts w:ascii="Calibri" w:eastAsia="Calibri" w:hAnsi="Calibri" w:cs="B Titr" w:hint="cs"/>
                <w:sz w:val="20"/>
                <w:szCs w:val="20"/>
                <w:rtl/>
              </w:rPr>
              <w:id w:val="-25066267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 w:val="18"/>
                <w:szCs w:val="18"/>
              </w:rPr>
            </w:sdtEndPr>
            <w:sdtContent>
              <w:sdt>
                <w:sdtPr>
                  <w:rPr>
                    <w:rFonts w:ascii="Calibri" w:eastAsia="Calibri" w:hAnsi="Calibri" w:cs="B Titr" w:hint="cs"/>
                    <w:sz w:val="20"/>
                    <w:szCs w:val="20"/>
                    <w:rtl/>
                  </w:rPr>
                  <w:id w:val="1206072612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sz w:val="18"/>
                    <w:szCs w:val="18"/>
                  </w:rPr>
                </w:sdtEndPr>
                <w:sdtContent>
                  <w:r w:rsidR="00442CE0" w:rsidRPr="00062ED3">
                    <w:rPr>
                      <w:rFonts w:ascii="Calibri" w:eastAsia="Calibri" w:hAnsi="Calibri" w:cs="B Titr" w:hint="cs"/>
                      <w:sz w:val="20"/>
                      <w:szCs w:val="20"/>
                      <w:rtl/>
                    </w:rPr>
                    <w:t>پیوست</w:t>
                  </w:r>
                </w:sdtContent>
              </w:sdt>
            </w:sdtContent>
          </w:sdt>
          <w:r w:rsidR="00442CE0" w:rsidRPr="000104D8">
            <w:rPr>
              <w:rFonts w:ascii="Calibri" w:eastAsia="Calibri" w:hAnsi="Calibri" w:cs="B Titr" w:hint="cs"/>
              <w:sz w:val="18"/>
              <w:szCs w:val="18"/>
              <w:rtl/>
            </w:rPr>
            <w:t>:</w:t>
          </w:r>
          <w:r w:rsidR="00442CE0" w:rsidRPr="000104D8">
            <w:rPr>
              <w:rFonts w:ascii="Calibri" w:eastAsia="Calibri" w:hAnsi="Calibri" w:cs="B Titr" w:hint="cs"/>
              <w:rtl/>
            </w:rPr>
            <w:t xml:space="preserve"> </w:t>
          </w:r>
        </w:p>
        <w:p w:rsidR="00442CE0" w:rsidRPr="000104D8" w:rsidRDefault="000C5A7E" w:rsidP="005357BD">
          <w:pPr>
            <w:ind w:right="317"/>
            <w:rPr>
              <w:rFonts w:ascii="Calibri" w:eastAsia="Calibri" w:hAnsi="Calibri" w:cs="B Titr"/>
              <w:sz w:val="18"/>
              <w:szCs w:val="18"/>
            </w:rPr>
          </w:pPr>
          <w:sdt>
            <w:sdtPr>
              <w:rPr>
                <w:rFonts w:ascii="Calibri" w:eastAsia="Calibri" w:hAnsi="Calibri" w:cs="B Titr" w:hint="cs"/>
                <w:sz w:val="20"/>
                <w:szCs w:val="20"/>
                <w:rtl/>
              </w:rPr>
              <w:id w:val="142568929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Calibri" w:eastAsia="Calibri" w:hAnsi="Calibri" w:cs="B Titr" w:hint="cs"/>
                    <w:sz w:val="20"/>
                    <w:szCs w:val="20"/>
                    <w:rtl/>
                  </w:rPr>
                  <w:id w:val="39378210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r w:rsidR="00442CE0" w:rsidRPr="00062ED3">
                    <w:rPr>
                      <w:rFonts w:ascii="Calibri" w:eastAsia="Calibri" w:hAnsi="Calibri" w:cs="B Titr" w:hint="cs"/>
                      <w:sz w:val="20"/>
                      <w:szCs w:val="20"/>
                      <w:rtl/>
                    </w:rPr>
                    <w:t>صفحه</w:t>
                  </w:r>
                </w:sdtContent>
              </w:sdt>
            </w:sdtContent>
          </w:sdt>
          <w:r w:rsidR="00442CE0" w:rsidRPr="00062ED3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</w:t>
          </w:r>
          <w:r w:rsidR="00442CE0" w:rsidRPr="006C11A4">
            <w:rPr>
              <w:rFonts w:ascii="Calibri" w:eastAsia="Calibri" w:hAnsi="Calibri" w:cs="B Titr"/>
              <w:sz w:val="20"/>
              <w:szCs w:val="20"/>
            </w:rPr>
            <w:fldChar w:fldCharType="begin"/>
          </w:r>
          <w:r w:rsidR="00442CE0" w:rsidRPr="006C11A4">
            <w:rPr>
              <w:rFonts w:ascii="Calibri" w:eastAsia="Calibri" w:hAnsi="Calibri" w:cs="B Titr"/>
              <w:sz w:val="20"/>
              <w:szCs w:val="20"/>
            </w:rPr>
            <w:instrText xml:space="preserve"> PAGE   \* MERGEFORMAT </w:instrText>
          </w:r>
          <w:r w:rsidR="00442CE0" w:rsidRPr="006C11A4">
            <w:rPr>
              <w:rFonts w:ascii="Calibri" w:eastAsia="Calibri" w:hAnsi="Calibri" w:cs="B Titr"/>
              <w:sz w:val="20"/>
              <w:szCs w:val="20"/>
            </w:rPr>
            <w:fldChar w:fldCharType="separate"/>
          </w:r>
          <w:r w:rsidR="00076E87">
            <w:rPr>
              <w:rFonts w:ascii="Calibri" w:eastAsia="Calibri" w:hAnsi="Calibri" w:cs="B Titr"/>
              <w:noProof/>
              <w:sz w:val="20"/>
              <w:szCs w:val="20"/>
              <w:rtl/>
            </w:rPr>
            <w:t>2</w:t>
          </w:r>
          <w:r w:rsidR="00442CE0" w:rsidRPr="006C11A4">
            <w:rPr>
              <w:rFonts w:ascii="Calibri" w:eastAsia="Calibri" w:hAnsi="Calibri" w:cs="B Titr"/>
              <w:noProof/>
              <w:sz w:val="20"/>
              <w:szCs w:val="20"/>
            </w:rPr>
            <w:fldChar w:fldCharType="end"/>
          </w:r>
          <w:r w:rsidR="00442CE0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</w:t>
          </w:r>
          <w:r w:rsidR="00442CE0" w:rsidRPr="00062ED3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</w:t>
          </w:r>
          <w:sdt>
            <w:sdtPr>
              <w:rPr>
                <w:rFonts w:ascii="Calibri" w:eastAsia="Calibri" w:hAnsi="Calibri" w:cs="B Titr" w:hint="cs"/>
                <w:sz w:val="20"/>
                <w:szCs w:val="20"/>
                <w:rtl/>
              </w:rPr>
              <w:id w:val="-12989956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Calibri" w:eastAsia="Calibri" w:hAnsi="Calibri" w:cs="B Titr" w:hint="cs"/>
                    <w:sz w:val="20"/>
                    <w:szCs w:val="20"/>
                    <w:rtl/>
                  </w:rPr>
                  <w:id w:val="-1399283054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r w:rsidR="00442CE0" w:rsidRPr="00062ED3">
                    <w:rPr>
                      <w:rFonts w:ascii="Calibri" w:eastAsia="Calibri" w:hAnsi="Calibri" w:cs="B Titr" w:hint="cs"/>
                      <w:sz w:val="20"/>
                      <w:szCs w:val="20"/>
                      <w:rtl/>
                    </w:rPr>
                    <w:t>از</w:t>
                  </w:r>
                </w:sdtContent>
              </w:sdt>
            </w:sdtContent>
          </w:sdt>
          <w:r w:rsidR="00442CE0" w:rsidRPr="00062ED3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</w:t>
          </w:r>
          <w:r w:rsidR="00442CE0">
            <w:rPr>
              <w:rFonts w:ascii="Calibri" w:eastAsia="Calibri" w:hAnsi="Calibri" w:cs="B Titr" w:hint="cs"/>
              <w:sz w:val="20"/>
              <w:szCs w:val="20"/>
              <w:rtl/>
            </w:rPr>
            <w:t>1</w:t>
          </w:r>
          <w:r w:rsidR="00442CE0" w:rsidRPr="00062ED3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                                               </w:t>
          </w:r>
        </w:p>
      </w:tc>
      <w:tc>
        <w:tcPr>
          <w:tcW w:w="2188" w:type="dxa"/>
          <w:vAlign w:val="center"/>
        </w:tcPr>
        <w:p w:rsidR="00442CE0" w:rsidRPr="000104D8" w:rsidRDefault="000C5A7E" w:rsidP="002E491D">
          <w:pPr>
            <w:ind w:right="317"/>
            <w:rPr>
              <w:rFonts w:ascii="Calibri" w:eastAsia="Calibri" w:hAnsi="Calibri" w:cs="B Titr"/>
              <w:rtl/>
            </w:rPr>
          </w:pPr>
          <w:sdt>
            <w:sdtPr>
              <w:rPr>
                <w:rFonts w:ascii="Calibri" w:eastAsia="Calibri" w:hAnsi="Calibri" w:cs="B Titr" w:hint="cs"/>
                <w:sz w:val="20"/>
                <w:szCs w:val="20"/>
                <w:rtl/>
              </w:rPr>
              <w:id w:val="65503222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 w:val="18"/>
                <w:szCs w:val="18"/>
              </w:rPr>
            </w:sdtEndPr>
            <w:sdtContent>
              <w:sdt>
                <w:sdtPr>
                  <w:rPr>
                    <w:rFonts w:ascii="Calibri" w:eastAsia="Calibri" w:hAnsi="Calibri" w:cs="B Titr" w:hint="cs"/>
                    <w:sz w:val="20"/>
                    <w:szCs w:val="20"/>
                    <w:rtl/>
                  </w:rPr>
                  <w:id w:val="1738978602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sz w:val="18"/>
                    <w:szCs w:val="18"/>
                  </w:rPr>
                </w:sdtEndPr>
                <w:sdtContent>
                  <w:r w:rsidR="00442CE0" w:rsidRPr="00062ED3">
                    <w:rPr>
                      <w:rFonts w:ascii="Calibri" w:eastAsia="Calibri" w:hAnsi="Calibri" w:cs="B Titr" w:hint="cs"/>
                      <w:sz w:val="20"/>
                      <w:szCs w:val="20"/>
                      <w:rtl/>
                    </w:rPr>
                    <w:t>تاریخ</w:t>
                  </w:r>
                </w:sdtContent>
              </w:sdt>
            </w:sdtContent>
          </w:sdt>
          <w:r w:rsidR="00442CE0" w:rsidRPr="000104D8">
            <w:rPr>
              <w:rFonts w:ascii="Calibri" w:eastAsia="Calibri" w:hAnsi="Calibri" w:cs="B Titr" w:hint="cs"/>
              <w:sz w:val="18"/>
              <w:szCs w:val="18"/>
              <w:rtl/>
            </w:rPr>
            <w:t>:</w:t>
          </w:r>
          <w:r w:rsidR="00442CE0" w:rsidRPr="000104D8">
            <w:rPr>
              <w:rFonts w:ascii="Calibri" w:eastAsia="Calibri" w:hAnsi="Calibri" w:cs="B Titr" w:hint="cs"/>
              <w:rtl/>
            </w:rPr>
            <w:t xml:space="preserve"> </w:t>
          </w:r>
        </w:p>
        <w:p w:rsidR="00442CE0" w:rsidRPr="00713AA9" w:rsidRDefault="000C5A7E" w:rsidP="002E491D">
          <w:pPr>
            <w:ind w:right="317"/>
            <w:rPr>
              <w:rFonts w:ascii="Calibri" w:eastAsia="Calibri" w:hAnsi="Calibri" w:cs="B Nazanin"/>
              <w:rtl/>
            </w:rPr>
          </w:pPr>
          <w:sdt>
            <w:sdtPr>
              <w:rPr>
                <w:rFonts w:ascii="Calibri" w:eastAsia="Calibri" w:hAnsi="Calibri" w:cs="B Titr" w:hint="cs"/>
                <w:sz w:val="20"/>
                <w:szCs w:val="20"/>
                <w:rtl/>
              </w:rPr>
              <w:id w:val="13351873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Calibri" w:eastAsia="Calibri" w:hAnsi="Calibri" w:cs="B Titr" w:hint="cs"/>
                    <w:sz w:val="20"/>
                    <w:szCs w:val="20"/>
                    <w:rtl/>
                  </w:rPr>
                  <w:id w:val="-485620167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r w:rsidR="00442CE0" w:rsidRPr="00062ED3">
                    <w:rPr>
                      <w:rFonts w:ascii="Calibri" w:eastAsia="Calibri" w:hAnsi="Calibri" w:cs="B Titr" w:hint="cs"/>
                      <w:sz w:val="20"/>
                      <w:szCs w:val="20"/>
                      <w:rtl/>
                    </w:rPr>
                    <w:t>شماره</w:t>
                  </w:r>
                </w:sdtContent>
              </w:sdt>
            </w:sdtContent>
          </w:sdt>
          <w:r w:rsidR="00442CE0" w:rsidRPr="00062ED3">
            <w:rPr>
              <w:rFonts w:ascii="Calibri" w:eastAsia="Calibri" w:hAnsi="Calibri" w:cs="B Titr" w:hint="cs"/>
              <w:sz w:val="20"/>
              <w:szCs w:val="20"/>
              <w:rtl/>
            </w:rPr>
            <w:t>:</w:t>
          </w:r>
        </w:p>
      </w:tc>
      <w:tc>
        <w:tcPr>
          <w:tcW w:w="7120" w:type="dxa"/>
          <w:vMerge w:val="restart"/>
          <w:shd w:val="clear" w:color="auto" w:fill="F2F2F2" w:themeFill="background1" w:themeFillShade="F2"/>
          <w:vAlign w:val="center"/>
        </w:tcPr>
        <w:sdt>
          <w:sdtPr>
            <w:rPr>
              <w:rFonts w:ascii="IranNastaliq" w:hAnsi="IranNastaliq" w:cs="B Titr" w:hint="cs"/>
              <w:b/>
              <w:bCs/>
              <w:sz w:val="36"/>
              <w:szCs w:val="36"/>
              <w:rtl/>
            </w:rPr>
            <w:id w:val="-1946381464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default"/>
            </w:rPr>
          </w:sdtEndPr>
          <w:sdtContent>
            <w:sdt>
              <w:sdtPr>
                <w:rPr>
                  <w:rFonts w:ascii="IranNastaliq" w:hAnsi="IranNastaliq" w:cs="B Titr" w:hint="cs"/>
                  <w:b/>
                  <w:bCs/>
                  <w:sz w:val="36"/>
                  <w:szCs w:val="36"/>
                  <w:rtl/>
                </w:rPr>
                <w:id w:val="-132681972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p w:rsidR="00116E11" w:rsidRPr="00C534AB" w:rsidRDefault="00116E11" w:rsidP="00A548B3">
                  <w:pPr>
                    <w:spacing w:line="168" w:lineRule="auto"/>
                    <w:jc w:val="center"/>
                    <w:rPr>
                      <w:rFonts w:ascii="IranNastaliq" w:hAnsi="IranNastaliq" w:cs="B Titr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216" behindDoc="0" locked="0" layoutInCell="1" allowOverlap="1" wp14:anchorId="4058E32D" wp14:editId="2D10152F">
                        <wp:simplePos x="0" y="0"/>
                        <wp:positionH relativeFrom="column">
                          <wp:posOffset>3439160</wp:posOffset>
                        </wp:positionH>
                        <wp:positionV relativeFrom="paragraph">
                          <wp:posOffset>-6985</wp:posOffset>
                        </wp:positionV>
                        <wp:extent cx="977900" cy="772795"/>
                        <wp:effectExtent l="0" t="0" r="0" b="8255"/>
                        <wp:wrapNone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900" cy="772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sdtContent>
            </w:sdt>
          </w:sdtContent>
        </w:sdt>
        <w:sdt>
          <w:sdtPr>
            <w:rPr>
              <w:rFonts w:ascii="IranNastaliq" w:hAnsi="IranNastaliq" w:cs="B Titr" w:hint="cs"/>
              <w:b/>
              <w:bCs/>
              <w:sz w:val="24"/>
              <w:szCs w:val="24"/>
              <w:rtl/>
            </w:rPr>
            <w:id w:val="-1692678523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cs="IranNastaliq" w:hint="default"/>
              <w:b w:val="0"/>
              <w:bCs w:val="0"/>
              <w:sz w:val="22"/>
              <w:szCs w:val="22"/>
            </w:rPr>
          </w:sdtEndPr>
          <w:sdtContent>
            <w:sdt>
              <w:sdtPr>
                <w:rPr>
                  <w:rFonts w:ascii="IranNastaliq" w:hAnsi="IranNastaliq" w:cs="B Titr" w:hint="cs"/>
                  <w:b/>
                  <w:bCs/>
                  <w:sz w:val="24"/>
                  <w:szCs w:val="24"/>
                  <w:rtl/>
                </w:rPr>
                <w:id w:val="-355505354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cs="IranNastaliq" w:hint="default"/>
                  <w:b w:val="0"/>
                  <w:bCs w:val="0"/>
                  <w:sz w:val="22"/>
                  <w:szCs w:val="22"/>
                </w:rPr>
              </w:sdtEndPr>
              <w:sdtContent>
                <w:p w:rsidR="00442CE0" w:rsidRPr="00062ED3" w:rsidRDefault="00116E11" w:rsidP="00A548B3">
                  <w:pPr>
                    <w:spacing w:line="168" w:lineRule="auto"/>
                    <w:jc w:val="center"/>
                    <w:rPr>
                      <w:rFonts w:ascii="IranNastaliq" w:hAnsi="IranNastaliq" w:cs="IranNastaliq"/>
                      <w:rtl/>
                    </w:rPr>
                  </w:pPr>
                  <w:r>
                    <w:rPr>
                      <w:rFonts w:ascii="IranNastaliq" w:hAnsi="IranNastaliq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</w:t>
                  </w:r>
                  <w:r w:rsidR="00442CE0" w:rsidRPr="00062ED3">
                    <w:rPr>
                      <w:rFonts w:ascii="IranNastaliq" w:hAnsi="IranNastaliq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فرم </w:t>
                  </w:r>
                  <w:r w:rsidR="00442CE0">
                    <w:rPr>
                      <w:rFonts w:ascii="IranNastaliq" w:hAnsi="IranNastaliq" w:cs="B Titr" w:hint="cs"/>
                      <w:b/>
                      <w:bCs/>
                      <w:sz w:val="24"/>
                      <w:szCs w:val="24"/>
                      <w:rtl/>
                    </w:rPr>
                    <w:t>گزارش سفر مأمورین اعزام به خارج از کشور</w:t>
                  </w:r>
                </w:p>
              </w:sdtContent>
            </w:sdt>
          </w:sdtContent>
        </w:sdt>
      </w:tc>
    </w:tr>
    <w:tr w:rsidR="00442CE0" w:rsidRPr="00E7237F" w:rsidTr="0084775B">
      <w:trPr>
        <w:trHeight w:val="486"/>
        <w:jc w:val="center"/>
      </w:trPr>
      <w:tc>
        <w:tcPr>
          <w:tcW w:w="4026" w:type="dxa"/>
          <w:gridSpan w:val="2"/>
          <w:vAlign w:val="center"/>
        </w:tcPr>
        <w:sdt>
          <w:sdtPr>
            <w:rPr>
              <w:rFonts w:asciiTheme="majorBidi" w:hAnsiTheme="majorBidi" w:cs="B Titr"/>
              <w:noProof/>
              <w:sz w:val="20"/>
              <w:szCs w:val="20"/>
              <w:rtl/>
            </w:rPr>
            <w:id w:val="1530834204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cs="B Nazanin"/>
              <w:b/>
              <w:bCs/>
              <w:sz w:val="22"/>
              <w:szCs w:val="22"/>
            </w:rPr>
          </w:sdtEndPr>
          <w:sdtContent>
            <w:sdt>
              <w:sdtPr>
                <w:rPr>
                  <w:rFonts w:asciiTheme="majorBidi" w:hAnsiTheme="majorBidi" w:cs="B Titr"/>
                  <w:noProof/>
                  <w:sz w:val="20"/>
                  <w:szCs w:val="20"/>
                  <w:rtl/>
                </w:rPr>
                <w:id w:val="125598103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cs="B Nazanin"/>
                  <w:b/>
                  <w:bCs/>
                  <w:sz w:val="22"/>
                  <w:szCs w:val="22"/>
                </w:rPr>
              </w:sdtEndPr>
              <w:sdtContent>
                <w:p w:rsidR="00442CE0" w:rsidRPr="009E0D67" w:rsidRDefault="00442CE0" w:rsidP="00176F5A">
                  <w:pPr>
                    <w:spacing w:line="168" w:lineRule="auto"/>
                    <w:rPr>
                      <w:rFonts w:asciiTheme="majorBidi" w:hAnsiTheme="majorBidi" w:cs="B Nazanin"/>
                      <w:b/>
                      <w:bCs/>
                      <w:noProof/>
                      <w:rtl/>
                    </w:rPr>
                  </w:pPr>
                  <w:r w:rsidRPr="00793CC6">
                    <w:rPr>
                      <w:rFonts w:asciiTheme="majorBidi" w:hAnsiTheme="majorBidi" w:cs="B Titr"/>
                      <w:noProof/>
                      <w:sz w:val="20"/>
                      <w:szCs w:val="20"/>
                      <w:rtl/>
                    </w:rPr>
                    <w:t>کد سند</w:t>
                  </w:r>
                  <w:r w:rsidRPr="00793CC6">
                    <w:rPr>
                      <w:rFonts w:asciiTheme="majorBidi" w:hAnsiTheme="majorBidi" w:cs="B Titr"/>
                      <w:sz w:val="20"/>
                      <w:szCs w:val="20"/>
                      <w:rtl/>
                    </w:rPr>
                    <w:t>:</w:t>
                  </w:r>
                  <w:r w:rsidRPr="007D6089"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  <w:t xml:space="preserve"> </w:t>
                  </w:r>
                  <w:r w:rsidRPr="00793CC6">
                    <w:rPr>
                      <w:rFonts w:asciiTheme="majorBidi" w:hAnsiTheme="majorBidi" w:cstheme="majorBidi"/>
                      <w:sz w:val="20"/>
                      <w:szCs w:val="20"/>
                    </w:rPr>
                    <w:t>ILPA-FR-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602</w:t>
                  </w:r>
                  <w:r w:rsidRPr="00793CC6">
                    <w:rPr>
                      <w:rFonts w:asciiTheme="majorBidi" w:hAnsiTheme="majorBidi" w:cstheme="majorBidi"/>
                      <w:sz w:val="20"/>
                      <w:szCs w:val="20"/>
                    </w:rPr>
                    <w:t>-00</w:t>
                  </w:r>
                </w:p>
              </w:sdtContent>
            </w:sdt>
          </w:sdtContent>
        </w:sdt>
        <w:sdt>
          <w:sdtPr>
            <w:rPr>
              <w:rFonts w:asciiTheme="majorBidi" w:hAnsiTheme="majorBidi" w:cs="B Titr"/>
              <w:noProof/>
              <w:sz w:val="20"/>
              <w:szCs w:val="20"/>
              <w:rtl/>
            </w:rPr>
            <w:id w:val="1098828350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cs="B Nazanin"/>
              <w:b/>
              <w:bCs/>
              <w:color w:val="4F6228"/>
              <w:sz w:val="22"/>
              <w:szCs w:val="22"/>
            </w:rPr>
          </w:sdtEndPr>
          <w:sdtContent>
            <w:sdt>
              <w:sdtPr>
                <w:rPr>
                  <w:rFonts w:asciiTheme="majorBidi" w:hAnsiTheme="majorBidi" w:cs="B Titr"/>
                  <w:noProof/>
                  <w:sz w:val="20"/>
                  <w:szCs w:val="20"/>
                  <w:rtl/>
                </w:rPr>
                <w:id w:val="-1592312280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cs="B Nazanin"/>
                  <w:b/>
                  <w:bCs/>
                  <w:color w:val="4F6228"/>
                  <w:sz w:val="22"/>
                  <w:szCs w:val="22"/>
                </w:rPr>
              </w:sdtEndPr>
              <w:sdtContent>
                <w:p w:rsidR="00442CE0" w:rsidRPr="004A516F" w:rsidRDefault="00442CE0" w:rsidP="002E491D">
                  <w:pPr>
                    <w:spacing w:line="168" w:lineRule="auto"/>
                    <w:ind w:right="-227"/>
                    <w:rPr>
                      <w:rFonts w:asciiTheme="majorBidi" w:hAnsiTheme="majorBidi" w:cs="B Nazanin"/>
                      <w:b/>
                      <w:bCs/>
                      <w:noProof/>
                      <w:color w:val="4F6228"/>
                      <w:rtl/>
                    </w:rPr>
                  </w:pPr>
                  <w:r w:rsidRPr="00793CC6">
                    <w:rPr>
                      <w:rFonts w:asciiTheme="majorBidi" w:hAnsiTheme="majorBidi" w:cs="B Titr"/>
                      <w:noProof/>
                      <w:sz w:val="20"/>
                      <w:szCs w:val="20"/>
                      <w:rtl/>
                    </w:rPr>
                    <w:t>کد واحد:</w:t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>IFR</w:t>
                  </w:r>
                  <w:r w:rsidRPr="009F2AC4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</w:t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>CLA</w:t>
                  </w:r>
                  <w:r w:rsidRPr="009F2AC4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 PNS</w:t>
                  </w:r>
                  <w:r w:rsidRPr="009F2AC4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  <w:rtl/>
                    </w:rPr>
                    <w:t xml:space="preserve"> </w:t>
                  </w:r>
                  <w:r w:rsidR="0084775B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>NLO</w:t>
                  </w:r>
                  <w:r w:rsidR="0084775B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sym w:font="Wingdings 2" w:char="F0A3"/>
                  </w:r>
                  <w:r w:rsidR="00256DCF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</w:t>
                  </w:r>
                  <w:r w:rsidR="0084775B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>FCO</w:t>
                  </w:r>
                  <w:r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2"/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PDI</w:t>
                  </w:r>
                  <w:r w:rsidRPr="009F2AC4">
                    <w:rPr>
                      <w:rFonts w:asciiTheme="majorBidi" w:hAnsiTheme="majorBidi" w:cstheme="majorBidi"/>
                      <w:noProof/>
                      <w:sz w:val="18"/>
                      <w:szCs w:val="18"/>
                    </w:rPr>
                    <w:sym w:font="Wingdings 2" w:char="F0A3"/>
                  </w:r>
                  <w:r w:rsidRPr="009E0D67">
                    <w:rPr>
                      <w:rFonts w:asciiTheme="majorBidi" w:hAnsiTheme="majorBidi" w:cstheme="majorBidi"/>
                      <w:noProof/>
                      <w:sz w:val="16"/>
                      <w:szCs w:val="16"/>
                    </w:rPr>
                    <w:t xml:space="preserve"> </w:t>
                  </w:r>
                </w:p>
              </w:sdtContent>
            </w:sdt>
          </w:sdtContent>
        </w:sdt>
      </w:tc>
      <w:tc>
        <w:tcPr>
          <w:tcW w:w="7120" w:type="dxa"/>
          <w:vMerge/>
          <w:shd w:val="clear" w:color="auto" w:fill="F2F2F2" w:themeFill="background1" w:themeFillShade="F2"/>
          <w:vAlign w:val="center"/>
        </w:tcPr>
        <w:p w:rsidR="00442CE0" w:rsidRDefault="00442CE0" w:rsidP="002E491D">
          <w:pPr>
            <w:tabs>
              <w:tab w:val="left" w:pos="3825"/>
              <w:tab w:val="center" w:pos="4269"/>
            </w:tabs>
            <w:bidi w:val="0"/>
            <w:ind w:right="318"/>
            <w:jc w:val="center"/>
            <w:rPr>
              <w:rFonts w:ascii="Calibri" w:eastAsia="Calibri" w:hAnsi="Calibri" w:cs="B Nazanin"/>
              <w:b/>
              <w:bCs/>
              <w:sz w:val="2"/>
              <w:szCs w:val="2"/>
              <w:rtl/>
            </w:rPr>
          </w:pPr>
        </w:p>
      </w:tc>
    </w:tr>
  </w:tbl>
  <w:p w:rsidR="00714951" w:rsidRPr="00E7684F" w:rsidRDefault="00714951" w:rsidP="007347CC">
    <w:pPr>
      <w:pStyle w:val="Header"/>
      <w:tabs>
        <w:tab w:val="clear" w:pos="4513"/>
        <w:tab w:val="clear" w:pos="9026"/>
        <w:tab w:val="left" w:pos="1740"/>
      </w:tabs>
      <w:bidi w:val="0"/>
      <w:rPr>
        <w:sz w:val="2"/>
        <w:szCs w:val="2"/>
      </w:rPr>
    </w:pPr>
    <w:r>
      <w:rPr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5B" w:rsidRDefault="00847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037"/>
    <w:multiLevelType w:val="hybridMultilevel"/>
    <w:tmpl w:val="7234A738"/>
    <w:lvl w:ilvl="0" w:tplc="6A246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5AE"/>
    <w:multiLevelType w:val="hybridMultilevel"/>
    <w:tmpl w:val="2C6EDCC8"/>
    <w:lvl w:ilvl="0" w:tplc="346A2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724"/>
    <w:multiLevelType w:val="hybridMultilevel"/>
    <w:tmpl w:val="D0C01500"/>
    <w:lvl w:ilvl="0" w:tplc="B5E0CB7C">
      <w:start w:val="12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0B683CF1"/>
    <w:multiLevelType w:val="hybridMultilevel"/>
    <w:tmpl w:val="4D484DFC"/>
    <w:lvl w:ilvl="0" w:tplc="EE4C5E0C">
      <w:start w:val="1"/>
      <w:numFmt w:val="decimal"/>
      <w:lvlText w:val="%1-"/>
      <w:lvlJc w:val="left"/>
      <w:pPr>
        <w:ind w:left="52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>
    <w:nsid w:val="246E4D8A"/>
    <w:multiLevelType w:val="hybridMultilevel"/>
    <w:tmpl w:val="594AE3C2"/>
    <w:lvl w:ilvl="0" w:tplc="ADFE6BA0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2C450EF7"/>
    <w:multiLevelType w:val="hybridMultilevel"/>
    <w:tmpl w:val="D7C8BCAE"/>
    <w:lvl w:ilvl="0" w:tplc="C5386E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04AE0"/>
    <w:multiLevelType w:val="hybridMultilevel"/>
    <w:tmpl w:val="30E41380"/>
    <w:lvl w:ilvl="0" w:tplc="4A8AF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86071"/>
    <w:multiLevelType w:val="hybridMultilevel"/>
    <w:tmpl w:val="B7F0EB9E"/>
    <w:lvl w:ilvl="0" w:tplc="3D6EF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A2445"/>
    <w:multiLevelType w:val="hybridMultilevel"/>
    <w:tmpl w:val="B7F0EB9E"/>
    <w:lvl w:ilvl="0" w:tplc="3D6EF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E299B"/>
    <w:multiLevelType w:val="hybridMultilevel"/>
    <w:tmpl w:val="42FE83F0"/>
    <w:lvl w:ilvl="0" w:tplc="00169D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438F"/>
    <w:multiLevelType w:val="hybridMultilevel"/>
    <w:tmpl w:val="A89E6694"/>
    <w:lvl w:ilvl="0" w:tplc="79FAF5A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5D17"/>
    <w:multiLevelType w:val="hybridMultilevel"/>
    <w:tmpl w:val="AC02534A"/>
    <w:lvl w:ilvl="0" w:tplc="847601F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02839"/>
    <w:multiLevelType w:val="hybridMultilevel"/>
    <w:tmpl w:val="EF96CBC4"/>
    <w:lvl w:ilvl="0" w:tplc="1AC0B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7698D"/>
    <w:multiLevelType w:val="hybridMultilevel"/>
    <w:tmpl w:val="25E074DC"/>
    <w:lvl w:ilvl="0" w:tplc="48C64B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74E78"/>
    <w:multiLevelType w:val="hybridMultilevel"/>
    <w:tmpl w:val="0B0C086E"/>
    <w:lvl w:ilvl="0" w:tplc="C07CE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403D"/>
    <w:multiLevelType w:val="hybridMultilevel"/>
    <w:tmpl w:val="7A1E40B0"/>
    <w:lvl w:ilvl="0" w:tplc="91F62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A3DEC"/>
    <w:multiLevelType w:val="multilevel"/>
    <w:tmpl w:val="A2A4F4A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6336C95"/>
    <w:multiLevelType w:val="hybridMultilevel"/>
    <w:tmpl w:val="4D48587A"/>
    <w:lvl w:ilvl="0" w:tplc="33A0DA5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85342"/>
    <w:multiLevelType w:val="hybridMultilevel"/>
    <w:tmpl w:val="FF2CE01C"/>
    <w:lvl w:ilvl="0" w:tplc="DA3478A6">
      <w:numFmt w:val="bullet"/>
      <w:lvlText w:val="-"/>
      <w:lvlJc w:val="left"/>
      <w:pPr>
        <w:ind w:left="618" w:hanging="360"/>
      </w:pPr>
      <w:rPr>
        <w:rFonts w:ascii="B Nazanin" w:eastAsia="Times New Roman" w:hAnsi="Times New Roman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9">
    <w:nsid w:val="72805EFF"/>
    <w:multiLevelType w:val="hybridMultilevel"/>
    <w:tmpl w:val="3710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0"/>
  </w:num>
  <w:num w:numId="5">
    <w:abstractNumId w:val="13"/>
  </w:num>
  <w:num w:numId="6">
    <w:abstractNumId w:val="6"/>
  </w:num>
  <w:num w:numId="7">
    <w:abstractNumId w:val="4"/>
  </w:num>
  <w:num w:numId="8">
    <w:abstractNumId w:val="18"/>
  </w:num>
  <w:num w:numId="9">
    <w:abstractNumId w:val="14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15"/>
  </w:num>
  <w:num w:numId="15">
    <w:abstractNumId w:val="7"/>
  </w:num>
  <w:num w:numId="16">
    <w:abstractNumId w:val="12"/>
  </w:num>
  <w:num w:numId="17">
    <w:abstractNumId w:val="8"/>
  </w:num>
  <w:num w:numId="18">
    <w:abstractNumId w:val="3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91"/>
    <w:rsid w:val="00004542"/>
    <w:rsid w:val="000104D8"/>
    <w:rsid w:val="000147C6"/>
    <w:rsid w:val="000162E5"/>
    <w:rsid w:val="00017BF9"/>
    <w:rsid w:val="00024E44"/>
    <w:rsid w:val="00035818"/>
    <w:rsid w:val="000532F3"/>
    <w:rsid w:val="00054036"/>
    <w:rsid w:val="000565A9"/>
    <w:rsid w:val="00062ED3"/>
    <w:rsid w:val="00064EED"/>
    <w:rsid w:val="0007079F"/>
    <w:rsid w:val="00071C7E"/>
    <w:rsid w:val="00076E87"/>
    <w:rsid w:val="0007733B"/>
    <w:rsid w:val="00084C19"/>
    <w:rsid w:val="000850B7"/>
    <w:rsid w:val="000862CC"/>
    <w:rsid w:val="00086780"/>
    <w:rsid w:val="00096DB0"/>
    <w:rsid w:val="000A38C3"/>
    <w:rsid w:val="000A50BD"/>
    <w:rsid w:val="000A5DA0"/>
    <w:rsid w:val="000B1D23"/>
    <w:rsid w:val="000B6734"/>
    <w:rsid w:val="000C0744"/>
    <w:rsid w:val="000C22E5"/>
    <w:rsid w:val="000C36B2"/>
    <w:rsid w:val="000C5A7E"/>
    <w:rsid w:val="000C60D2"/>
    <w:rsid w:val="000D33DF"/>
    <w:rsid w:val="000D5EAF"/>
    <w:rsid w:val="000F0A2E"/>
    <w:rsid w:val="000F2464"/>
    <w:rsid w:val="000F3CF6"/>
    <w:rsid w:val="000F6DF2"/>
    <w:rsid w:val="00100FA1"/>
    <w:rsid w:val="00107E2C"/>
    <w:rsid w:val="00116E11"/>
    <w:rsid w:val="00131566"/>
    <w:rsid w:val="001325AA"/>
    <w:rsid w:val="001327E2"/>
    <w:rsid w:val="001379D9"/>
    <w:rsid w:val="00153FBC"/>
    <w:rsid w:val="00154D49"/>
    <w:rsid w:val="00155CCF"/>
    <w:rsid w:val="001608CC"/>
    <w:rsid w:val="00166DE0"/>
    <w:rsid w:val="00175350"/>
    <w:rsid w:val="00176F5A"/>
    <w:rsid w:val="00181780"/>
    <w:rsid w:val="00181DC3"/>
    <w:rsid w:val="00184CB3"/>
    <w:rsid w:val="001B44BE"/>
    <w:rsid w:val="001C0AAD"/>
    <w:rsid w:val="001D0729"/>
    <w:rsid w:val="001D2C23"/>
    <w:rsid w:val="001D33F1"/>
    <w:rsid w:val="001D5800"/>
    <w:rsid w:val="001E4548"/>
    <w:rsid w:val="001E733D"/>
    <w:rsid w:val="001F43D2"/>
    <w:rsid w:val="001F67B6"/>
    <w:rsid w:val="00200DFC"/>
    <w:rsid w:val="00203EBF"/>
    <w:rsid w:val="00204D1A"/>
    <w:rsid w:val="0020516C"/>
    <w:rsid w:val="002171BD"/>
    <w:rsid w:val="00223051"/>
    <w:rsid w:val="00226EE1"/>
    <w:rsid w:val="0023030F"/>
    <w:rsid w:val="00232CA5"/>
    <w:rsid w:val="00234629"/>
    <w:rsid w:val="0023709D"/>
    <w:rsid w:val="002439D6"/>
    <w:rsid w:val="00244307"/>
    <w:rsid w:val="00256DCF"/>
    <w:rsid w:val="00260756"/>
    <w:rsid w:val="002738D5"/>
    <w:rsid w:val="00277DB5"/>
    <w:rsid w:val="00282088"/>
    <w:rsid w:val="0028328C"/>
    <w:rsid w:val="00294D00"/>
    <w:rsid w:val="00296C04"/>
    <w:rsid w:val="002A0FBC"/>
    <w:rsid w:val="002B13FB"/>
    <w:rsid w:val="002B5483"/>
    <w:rsid w:val="002B5A80"/>
    <w:rsid w:val="002C48E7"/>
    <w:rsid w:val="002C54C4"/>
    <w:rsid w:val="002D3442"/>
    <w:rsid w:val="002E3EE1"/>
    <w:rsid w:val="002E491D"/>
    <w:rsid w:val="002F4891"/>
    <w:rsid w:val="00301ADE"/>
    <w:rsid w:val="00303568"/>
    <w:rsid w:val="00314114"/>
    <w:rsid w:val="00322255"/>
    <w:rsid w:val="003233C4"/>
    <w:rsid w:val="00333C71"/>
    <w:rsid w:val="00337CEE"/>
    <w:rsid w:val="00342DB3"/>
    <w:rsid w:val="0034349D"/>
    <w:rsid w:val="003435C6"/>
    <w:rsid w:val="00344643"/>
    <w:rsid w:val="003553C7"/>
    <w:rsid w:val="00360F69"/>
    <w:rsid w:val="00375CA3"/>
    <w:rsid w:val="00380134"/>
    <w:rsid w:val="003807D5"/>
    <w:rsid w:val="003838C8"/>
    <w:rsid w:val="00384FA6"/>
    <w:rsid w:val="003873B9"/>
    <w:rsid w:val="00395689"/>
    <w:rsid w:val="003A3412"/>
    <w:rsid w:val="003A5905"/>
    <w:rsid w:val="003B6D7F"/>
    <w:rsid w:val="003B7496"/>
    <w:rsid w:val="003C6BE0"/>
    <w:rsid w:val="003D5AD3"/>
    <w:rsid w:val="003D7D44"/>
    <w:rsid w:val="003E186B"/>
    <w:rsid w:val="003F7720"/>
    <w:rsid w:val="004071A7"/>
    <w:rsid w:val="00416078"/>
    <w:rsid w:val="004215A6"/>
    <w:rsid w:val="00423246"/>
    <w:rsid w:val="004240E2"/>
    <w:rsid w:val="00435244"/>
    <w:rsid w:val="00441ECF"/>
    <w:rsid w:val="00442CE0"/>
    <w:rsid w:val="00443C51"/>
    <w:rsid w:val="004543C4"/>
    <w:rsid w:val="00461534"/>
    <w:rsid w:val="0046716A"/>
    <w:rsid w:val="00471DBB"/>
    <w:rsid w:val="00473DE6"/>
    <w:rsid w:val="00476917"/>
    <w:rsid w:val="004770A9"/>
    <w:rsid w:val="00481EC5"/>
    <w:rsid w:val="00484463"/>
    <w:rsid w:val="0049270F"/>
    <w:rsid w:val="00496146"/>
    <w:rsid w:val="004A516F"/>
    <w:rsid w:val="004B6ECD"/>
    <w:rsid w:val="004D26EC"/>
    <w:rsid w:val="004D3F27"/>
    <w:rsid w:val="004E21B6"/>
    <w:rsid w:val="004E2BE3"/>
    <w:rsid w:val="004F49F4"/>
    <w:rsid w:val="0050623A"/>
    <w:rsid w:val="00507BCB"/>
    <w:rsid w:val="00511883"/>
    <w:rsid w:val="00521066"/>
    <w:rsid w:val="00527FF0"/>
    <w:rsid w:val="005337A4"/>
    <w:rsid w:val="005357BD"/>
    <w:rsid w:val="00542342"/>
    <w:rsid w:val="005426CE"/>
    <w:rsid w:val="00545208"/>
    <w:rsid w:val="00565F78"/>
    <w:rsid w:val="00566327"/>
    <w:rsid w:val="00567CBF"/>
    <w:rsid w:val="0057499C"/>
    <w:rsid w:val="005836E5"/>
    <w:rsid w:val="005854C8"/>
    <w:rsid w:val="0059294C"/>
    <w:rsid w:val="00594578"/>
    <w:rsid w:val="00594FB2"/>
    <w:rsid w:val="005A0DD6"/>
    <w:rsid w:val="005A2580"/>
    <w:rsid w:val="005A340A"/>
    <w:rsid w:val="005A4EA7"/>
    <w:rsid w:val="005C6F99"/>
    <w:rsid w:val="005C7436"/>
    <w:rsid w:val="005D35EA"/>
    <w:rsid w:val="005D7C6E"/>
    <w:rsid w:val="005F5E5A"/>
    <w:rsid w:val="00600EBF"/>
    <w:rsid w:val="00602ACB"/>
    <w:rsid w:val="0061284E"/>
    <w:rsid w:val="00617434"/>
    <w:rsid w:val="006214A4"/>
    <w:rsid w:val="00621C25"/>
    <w:rsid w:val="00623FFA"/>
    <w:rsid w:val="00640429"/>
    <w:rsid w:val="00643E63"/>
    <w:rsid w:val="00651D17"/>
    <w:rsid w:val="00656376"/>
    <w:rsid w:val="00657DFC"/>
    <w:rsid w:val="00680563"/>
    <w:rsid w:val="006824B6"/>
    <w:rsid w:val="006A0D74"/>
    <w:rsid w:val="006A198D"/>
    <w:rsid w:val="006A6D96"/>
    <w:rsid w:val="006B2922"/>
    <w:rsid w:val="006B491F"/>
    <w:rsid w:val="006C11A4"/>
    <w:rsid w:val="006D229A"/>
    <w:rsid w:val="006D4C6E"/>
    <w:rsid w:val="006D5D8C"/>
    <w:rsid w:val="006E7B84"/>
    <w:rsid w:val="006F2D4D"/>
    <w:rsid w:val="0070533E"/>
    <w:rsid w:val="0071209C"/>
    <w:rsid w:val="00714951"/>
    <w:rsid w:val="0071731C"/>
    <w:rsid w:val="00722F5F"/>
    <w:rsid w:val="00726910"/>
    <w:rsid w:val="007347CC"/>
    <w:rsid w:val="00734F9D"/>
    <w:rsid w:val="00745AAC"/>
    <w:rsid w:val="00751A00"/>
    <w:rsid w:val="007676EC"/>
    <w:rsid w:val="007716A2"/>
    <w:rsid w:val="00774BF6"/>
    <w:rsid w:val="00776BA4"/>
    <w:rsid w:val="0078227D"/>
    <w:rsid w:val="007835B1"/>
    <w:rsid w:val="007920D9"/>
    <w:rsid w:val="00793CC6"/>
    <w:rsid w:val="007A3622"/>
    <w:rsid w:val="007A4ADF"/>
    <w:rsid w:val="007B5DB5"/>
    <w:rsid w:val="007D6089"/>
    <w:rsid w:val="007F3E5E"/>
    <w:rsid w:val="008008D1"/>
    <w:rsid w:val="0080268F"/>
    <w:rsid w:val="00814D73"/>
    <w:rsid w:val="0081720B"/>
    <w:rsid w:val="0082226C"/>
    <w:rsid w:val="0082284A"/>
    <w:rsid w:val="008234CB"/>
    <w:rsid w:val="00823D13"/>
    <w:rsid w:val="00825DAF"/>
    <w:rsid w:val="00830DAC"/>
    <w:rsid w:val="008315AB"/>
    <w:rsid w:val="00837CAD"/>
    <w:rsid w:val="0084775B"/>
    <w:rsid w:val="00853DBD"/>
    <w:rsid w:val="008572EE"/>
    <w:rsid w:val="008606D1"/>
    <w:rsid w:val="00862541"/>
    <w:rsid w:val="0087460A"/>
    <w:rsid w:val="008958CE"/>
    <w:rsid w:val="008A1F58"/>
    <w:rsid w:val="008A46A9"/>
    <w:rsid w:val="008A6CC4"/>
    <w:rsid w:val="008C1355"/>
    <w:rsid w:val="008D0C6F"/>
    <w:rsid w:val="008D3F88"/>
    <w:rsid w:val="008F0983"/>
    <w:rsid w:val="008F6A8F"/>
    <w:rsid w:val="00903CE7"/>
    <w:rsid w:val="0090453F"/>
    <w:rsid w:val="00914D87"/>
    <w:rsid w:val="00914FF1"/>
    <w:rsid w:val="00917560"/>
    <w:rsid w:val="00925574"/>
    <w:rsid w:val="009320F0"/>
    <w:rsid w:val="00932C01"/>
    <w:rsid w:val="00934917"/>
    <w:rsid w:val="00937171"/>
    <w:rsid w:val="0094057A"/>
    <w:rsid w:val="009425BD"/>
    <w:rsid w:val="009445BD"/>
    <w:rsid w:val="00952F76"/>
    <w:rsid w:val="00954713"/>
    <w:rsid w:val="00955D05"/>
    <w:rsid w:val="0095658B"/>
    <w:rsid w:val="00956740"/>
    <w:rsid w:val="00960356"/>
    <w:rsid w:val="00962B86"/>
    <w:rsid w:val="0096658E"/>
    <w:rsid w:val="00971C95"/>
    <w:rsid w:val="009806A6"/>
    <w:rsid w:val="00995E9D"/>
    <w:rsid w:val="009966B9"/>
    <w:rsid w:val="009A0886"/>
    <w:rsid w:val="009A20F2"/>
    <w:rsid w:val="009B7A33"/>
    <w:rsid w:val="009C5A6A"/>
    <w:rsid w:val="009C64CA"/>
    <w:rsid w:val="009C7B8D"/>
    <w:rsid w:val="009D40B6"/>
    <w:rsid w:val="009D52F7"/>
    <w:rsid w:val="009E0D67"/>
    <w:rsid w:val="009F1821"/>
    <w:rsid w:val="009F2AC4"/>
    <w:rsid w:val="00A11007"/>
    <w:rsid w:val="00A13F6C"/>
    <w:rsid w:val="00A253E6"/>
    <w:rsid w:val="00A301C2"/>
    <w:rsid w:val="00A31743"/>
    <w:rsid w:val="00A31F91"/>
    <w:rsid w:val="00A34F0E"/>
    <w:rsid w:val="00A351D7"/>
    <w:rsid w:val="00A3729D"/>
    <w:rsid w:val="00A4118D"/>
    <w:rsid w:val="00A548B3"/>
    <w:rsid w:val="00A5668F"/>
    <w:rsid w:val="00A57B68"/>
    <w:rsid w:val="00A64C69"/>
    <w:rsid w:val="00A65F80"/>
    <w:rsid w:val="00A70D5E"/>
    <w:rsid w:val="00A7147D"/>
    <w:rsid w:val="00A85362"/>
    <w:rsid w:val="00A94209"/>
    <w:rsid w:val="00A96BBC"/>
    <w:rsid w:val="00AB0B2E"/>
    <w:rsid w:val="00AB101B"/>
    <w:rsid w:val="00AC2611"/>
    <w:rsid w:val="00AC7B6D"/>
    <w:rsid w:val="00AE29DC"/>
    <w:rsid w:val="00AE4DD5"/>
    <w:rsid w:val="00AE5860"/>
    <w:rsid w:val="00AE6ED3"/>
    <w:rsid w:val="00AF12CC"/>
    <w:rsid w:val="00AF342E"/>
    <w:rsid w:val="00AF4108"/>
    <w:rsid w:val="00AF4519"/>
    <w:rsid w:val="00B00058"/>
    <w:rsid w:val="00B022EC"/>
    <w:rsid w:val="00B03B9A"/>
    <w:rsid w:val="00B06105"/>
    <w:rsid w:val="00B12015"/>
    <w:rsid w:val="00B12963"/>
    <w:rsid w:val="00B13D8F"/>
    <w:rsid w:val="00B1526F"/>
    <w:rsid w:val="00B3492F"/>
    <w:rsid w:val="00B354B7"/>
    <w:rsid w:val="00B40344"/>
    <w:rsid w:val="00B41AC8"/>
    <w:rsid w:val="00B4203C"/>
    <w:rsid w:val="00B4356D"/>
    <w:rsid w:val="00B47403"/>
    <w:rsid w:val="00B6604B"/>
    <w:rsid w:val="00B71CF9"/>
    <w:rsid w:val="00B727F0"/>
    <w:rsid w:val="00B843A7"/>
    <w:rsid w:val="00B921F0"/>
    <w:rsid w:val="00B95CFF"/>
    <w:rsid w:val="00BA08F1"/>
    <w:rsid w:val="00BA2F5C"/>
    <w:rsid w:val="00BA7DC2"/>
    <w:rsid w:val="00BC4146"/>
    <w:rsid w:val="00BE28D1"/>
    <w:rsid w:val="00BE74DE"/>
    <w:rsid w:val="00BF0579"/>
    <w:rsid w:val="00C04AD4"/>
    <w:rsid w:val="00C100D5"/>
    <w:rsid w:val="00C124AE"/>
    <w:rsid w:val="00C16958"/>
    <w:rsid w:val="00C22F38"/>
    <w:rsid w:val="00C32279"/>
    <w:rsid w:val="00C35400"/>
    <w:rsid w:val="00C36B18"/>
    <w:rsid w:val="00C402E1"/>
    <w:rsid w:val="00C45574"/>
    <w:rsid w:val="00C45CD0"/>
    <w:rsid w:val="00C46D50"/>
    <w:rsid w:val="00C4743F"/>
    <w:rsid w:val="00C51275"/>
    <w:rsid w:val="00C534AB"/>
    <w:rsid w:val="00C63063"/>
    <w:rsid w:val="00CA3056"/>
    <w:rsid w:val="00CA3406"/>
    <w:rsid w:val="00CB5AD7"/>
    <w:rsid w:val="00CE3D9E"/>
    <w:rsid w:val="00CF298E"/>
    <w:rsid w:val="00D01E38"/>
    <w:rsid w:val="00D04730"/>
    <w:rsid w:val="00D07341"/>
    <w:rsid w:val="00D1350C"/>
    <w:rsid w:val="00D1490B"/>
    <w:rsid w:val="00D14B3A"/>
    <w:rsid w:val="00D35CF9"/>
    <w:rsid w:val="00D42018"/>
    <w:rsid w:val="00D44C56"/>
    <w:rsid w:val="00D51E2E"/>
    <w:rsid w:val="00D53758"/>
    <w:rsid w:val="00D5782E"/>
    <w:rsid w:val="00D6285F"/>
    <w:rsid w:val="00D67D72"/>
    <w:rsid w:val="00D7263D"/>
    <w:rsid w:val="00D73E74"/>
    <w:rsid w:val="00D87014"/>
    <w:rsid w:val="00D948EA"/>
    <w:rsid w:val="00DA0C2C"/>
    <w:rsid w:val="00DA21F3"/>
    <w:rsid w:val="00DA7421"/>
    <w:rsid w:val="00DB7E4A"/>
    <w:rsid w:val="00DC1571"/>
    <w:rsid w:val="00DD0715"/>
    <w:rsid w:val="00DD17F4"/>
    <w:rsid w:val="00DD523F"/>
    <w:rsid w:val="00DE1BB1"/>
    <w:rsid w:val="00E05D81"/>
    <w:rsid w:val="00E107FA"/>
    <w:rsid w:val="00E15445"/>
    <w:rsid w:val="00E16591"/>
    <w:rsid w:val="00E2739C"/>
    <w:rsid w:val="00E304E9"/>
    <w:rsid w:val="00E35234"/>
    <w:rsid w:val="00E3588D"/>
    <w:rsid w:val="00E36228"/>
    <w:rsid w:val="00E41CD3"/>
    <w:rsid w:val="00E43BB3"/>
    <w:rsid w:val="00E4592B"/>
    <w:rsid w:val="00E54B60"/>
    <w:rsid w:val="00E7684F"/>
    <w:rsid w:val="00E76B8B"/>
    <w:rsid w:val="00E81EF1"/>
    <w:rsid w:val="00E85C74"/>
    <w:rsid w:val="00E91896"/>
    <w:rsid w:val="00E92311"/>
    <w:rsid w:val="00E94DFF"/>
    <w:rsid w:val="00E978C4"/>
    <w:rsid w:val="00EB0044"/>
    <w:rsid w:val="00EB18CE"/>
    <w:rsid w:val="00EB78C1"/>
    <w:rsid w:val="00EC6072"/>
    <w:rsid w:val="00ED0871"/>
    <w:rsid w:val="00ED561D"/>
    <w:rsid w:val="00F10DC7"/>
    <w:rsid w:val="00F113B7"/>
    <w:rsid w:val="00F209D1"/>
    <w:rsid w:val="00F20C43"/>
    <w:rsid w:val="00F3393E"/>
    <w:rsid w:val="00F558C4"/>
    <w:rsid w:val="00F56602"/>
    <w:rsid w:val="00F56F73"/>
    <w:rsid w:val="00F6286B"/>
    <w:rsid w:val="00F632AB"/>
    <w:rsid w:val="00F709D6"/>
    <w:rsid w:val="00F85158"/>
    <w:rsid w:val="00F9023B"/>
    <w:rsid w:val="00FA16B6"/>
    <w:rsid w:val="00FB0E9B"/>
    <w:rsid w:val="00FB38A3"/>
    <w:rsid w:val="00FB4E81"/>
    <w:rsid w:val="00FD180D"/>
    <w:rsid w:val="00FF188F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AA4D011-B0FF-4824-9C12-07DEFBA6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D1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4F"/>
  </w:style>
  <w:style w:type="paragraph" w:styleId="Footer">
    <w:name w:val="footer"/>
    <w:basedOn w:val="Normal"/>
    <w:link w:val="FooterChar"/>
    <w:uiPriority w:val="99"/>
    <w:unhideWhenUsed/>
    <w:rsid w:val="00E7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4F"/>
  </w:style>
  <w:style w:type="paragraph" w:styleId="Title">
    <w:name w:val="Title"/>
    <w:basedOn w:val="Normal"/>
    <w:link w:val="TitleChar"/>
    <w:qFormat/>
    <w:rsid w:val="00643E63"/>
    <w:pPr>
      <w:spacing w:after="0" w:line="240" w:lineRule="auto"/>
      <w:jc w:val="center"/>
    </w:pPr>
    <w:rPr>
      <w:rFonts w:ascii="Times New Roman" w:eastAsia="Times New Roman" w:hAnsi="Times New Roman" w:cs="B Zar"/>
      <w:sz w:val="20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643E63"/>
    <w:rPr>
      <w:rFonts w:ascii="Times New Roman" w:eastAsia="Times New Roman" w:hAnsi="Times New Roman" w:cs="B Zar"/>
      <w:sz w:val="20"/>
      <w:szCs w:val="36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D6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0D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293F-CDCF-4806-9F49-E462DAA2BA3E}"/>
      </w:docPartPr>
      <w:docPartBody>
        <w:p w:rsidR="00871444" w:rsidRDefault="00794118">
          <w:r w:rsidRPr="00A703A0">
            <w:rPr>
              <w:rStyle w:val="PlaceholderText"/>
            </w:rPr>
            <w:t>Click here to enter text.</w:t>
          </w:r>
        </w:p>
      </w:docPartBody>
    </w:docPart>
    <w:docPart>
      <w:docPartPr>
        <w:name w:val="4348A22A7E3A48CEA3385DFA2F9F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E1D8-5F39-4685-98F8-AC9E1292A0D4}"/>
      </w:docPartPr>
      <w:docPartBody>
        <w:p w:rsidR="003A3F90" w:rsidRDefault="00871444" w:rsidP="00871444">
          <w:pPr>
            <w:pStyle w:val="4348A22A7E3A48CEA3385DFA2F9F92BC"/>
          </w:pPr>
          <w:r w:rsidRPr="00A703A0">
            <w:rPr>
              <w:rStyle w:val="PlaceholderText"/>
            </w:rPr>
            <w:t>Click here to enter text.</w:t>
          </w:r>
        </w:p>
      </w:docPartBody>
    </w:docPart>
    <w:docPart>
      <w:docPartPr>
        <w:name w:val="4B58D2A2F3BE4CB0B8F69E964CB8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FDA6-06AF-431A-823C-EB0ACCB009DD}"/>
      </w:docPartPr>
      <w:docPartBody>
        <w:p w:rsidR="002D418C" w:rsidRDefault="00BF414E" w:rsidP="00BF414E">
          <w:pPr>
            <w:pStyle w:val="4B58D2A2F3BE4CB0B8F69E964CB86839"/>
          </w:pPr>
          <w:r w:rsidRPr="00A703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18"/>
    <w:rsid w:val="00065A33"/>
    <w:rsid w:val="00172DF5"/>
    <w:rsid w:val="001C3F0D"/>
    <w:rsid w:val="002D418C"/>
    <w:rsid w:val="002F6B6D"/>
    <w:rsid w:val="003A3F90"/>
    <w:rsid w:val="004431CD"/>
    <w:rsid w:val="005A0F4B"/>
    <w:rsid w:val="006F345B"/>
    <w:rsid w:val="00794118"/>
    <w:rsid w:val="00871444"/>
    <w:rsid w:val="00BB7A95"/>
    <w:rsid w:val="00BF414E"/>
    <w:rsid w:val="00C940E7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14E"/>
    <w:rPr>
      <w:color w:val="808080"/>
    </w:rPr>
  </w:style>
  <w:style w:type="paragraph" w:customStyle="1" w:styleId="4348A22A7E3A48CEA3385DFA2F9F92BC">
    <w:name w:val="4348A22A7E3A48CEA3385DFA2F9F92BC"/>
    <w:rsid w:val="00871444"/>
    <w:pPr>
      <w:bidi/>
    </w:pPr>
  </w:style>
  <w:style w:type="paragraph" w:customStyle="1" w:styleId="4B58D2A2F3BE4CB0B8F69E964CB86839">
    <w:name w:val="4B58D2A2F3BE4CB0B8F69E964CB86839"/>
    <w:rsid w:val="00BF414E"/>
    <w:pPr>
      <w:bidi/>
      <w:spacing w:after="160" w:line="259" w:lineRule="auto"/>
    </w:pPr>
  </w:style>
  <w:style w:type="paragraph" w:customStyle="1" w:styleId="0D24558F87AA4789BA8C77E3AC0E614F">
    <w:name w:val="0D24558F87AA4789BA8C77E3AC0E614F"/>
    <w:rsid w:val="00BF414E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6C56-0AB0-4984-BBBE-6043BC66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shahanaghi</dc:creator>
  <cp:lastModifiedBy>Mansour Nouri</cp:lastModifiedBy>
  <cp:revision>23</cp:revision>
  <cp:lastPrinted>2021-02-16T05:26:00Z</cp:lastPrinted>
  <dcterms:created xsi:type="dcterms:W3CDTF">2018-09-03T06:13:00Z</dcterms:created>
  <dcterms:modified xsi:type="dcterms:W3CDTF">2021-02-16T05:39:00Z</dcterms:modified>
</cp:coreProperties>
</file>